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A" w:rsidRDefault="005442CF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-342900</wp:posOffset>
            </wp:positionV>
            <wp:extent cx="2447925" cy="1857375"/>
            <wp:effectExtent l="19050" t="0" r="9525" b="0"/>
            <wp:wrapNone/>
            <wp:docPr id="13" name="irc_mi" descr="Résultats de recherche d'images pour « charles darwi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s darwi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Nom : Darwin</w:t>
      </w:r>
    </w:p>
    <w:p w:rsidR="005442CF" w:rsidRDefault="005442CF">
      <w:pPr>
        <w:rPr>
          <w:sz w:val="32"/>
          <w:szCs w:val="32"/>
        </w:rPr>
      </w:pPr>
      <w:r>
        <w:rPr>
          <w:sz w:val="32"/>
          <w:szCs w:val="32"/>
        </w:rPr>
        <w:t>Nom au complet : Charles Darwin</w:t>
      </w:r>
    </w:p>
    <w:p w:rsidR="005442CF" w:rsidRDefault="005442CF">
      <w:pPr>
        <w:rPr>
          <w:sz w:val="32"/>
          <w:szCs w:val="32"/>
        </w:rPr>
      </w:pPr>
      <w:r>
        <w:rPr>
          <w:sz w:val="32"/>
          <w:szCs w:val="32"/>
        </w:rPr>
        <w:t>Période de temps : 1800</w:t>
      </w:r>
    </w:p>
    <w:p w:rsidR="005442CF" w:rsidRDefault="005442CF">
      <w:pPr>
        <w:rPr>
          <w:sz w:val="32"/>
          <w:szCs w:val="32"/>
        </w:rPr>
      </w:pPr>
      <w:r>
        <w:rPr>
          <w:sz w:val="32"/>
          <w:szCs w:val="32"/>
        </w:rPr>
        <w:t>Nationalité : britannique</w:t>
      </w:r>
    </w:p>
    <w:p w:rsidR="005442CF" w:rsidRDefault="005442CF">
      <w:pPr>
        <w:rPr>
          <w:sz w:val="32"/>
          <w:szCs w:val="32"/>
        </w:rPr>
      </w:pPr>
      <w:r>
        <w:rPr>
          <w:sz w:val="32"/>
          <w:szCs w:val="32"/>
        </w:rPr>
        <w:t>Découverte : l’évolution</w:t>
      </w:r>
    </w:p>
    <w:p w:rsidR="005442CF" w:rsidRDefault="005442CF">
      <w:pPr>
        <w:rPr>
          <w:sz w:val="32"/>
          <w:szCs w:val="32"/>
        </w:rPr>
      </w:pPr>
      <w:r>
        <w:rPr>
          <w:sz w:val="32"/>
          <w:szCs w:val="32"/>
        </w:rPr>
        <w:t>Œuvre : origine des espèces la sélection naturel (livre)</w:t>
      </w:r>
    </w:p>
    <w:p w:rsidR="005442CF" w:rsidRDefault="005442CF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107950</wp:posOffset>
            </wp:positionV>
            <wp:extent cx="2771775" cy="1733550"/>
            <wp:effectExtent l="19050" t="0" r="9525" b="0"/>
            <wp:wrapNone/>
            <wp:docPr id="16" name="irc_mi" descr="Résultats de recherche d'images pour « ¸drapeau britanniqu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¸drapeau britanniqu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Conflit : avec l’église</w:t>
      </w:r>
    </w:p>
    <w:p w:rsidR="005442CF" w:rsidRDefault="005442CF">
      <w:pPr>
        <w:rPr>
          <w:sz w:val="32"/>
          <w:szCs w:val="32"/>
        </w:rPr>
      </w:pPr>
      <w:r>
        <w:rPr>
          <w:sz w:val="32"/>
          <w:szCs w:val="32"/>
        </w:rPr>
        <w:t>Preuves : études des fossiles</w:t>
      </w:r>
    </w:p>
    <w:p w:rsidR="005442CF" w:rsidRDefault="005442CF">
      <w:pPr>
        <w:rPr>
          <w:sz w:val="32"/>
          <w:szCs w:val="32"/>
        </w:rPr>
      </w:pPr>
      <w:r>
        <w:rPr>
          <w:sz w:val="32"/>
          <w:szCs w:val="32"/>
        </w:rPr>
        <w:t>Endroit : île Galápagos</w:t>
      </w:r>
    </w:p>
    <w:p w:rsidR="005442CF" w:rsidRDefault="005442CF">
      <w:pPr>
        <w:rPr>
          <w:sz w:val="32"/>
          <w:szCs w:val="32"/>
        </w:rPr>
      </w:pPr>
      <w:r>
        <w:rPr>
          <w:sz w:val="32"/>
          <w:szCs w:val="32"/>
        </w:rPr>
        <w:t>Transport : le bateau Beagle</w:t>
      </w:r>
    </w:p>
    <w:p w:rsidR="005442CF" w:rsidRPr="005442CF" w:rsidRDefault="005442CF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1030605</wp:posOffset>
            </wp:positionV>
            <wp:extent cx="1276350" cy="1057275"/>
            <wp:effectExtent l="19050" t="0" r="0" b="0"/>
            <wp:wrapNone/>
            <wp:docPr id="10" name="irc_mi" descr="Résultats de recherche d'images pour « beagl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eagl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906780</wp:posOffset>
            </wp:positionV>
            <wp:extent cx="847725" cy="1076325"/>
            <wp:effectExtent l="19050" t="0" r="9525" b="0"/>
            <wp:wrapNone/>
            <wp:docPr id="7" name="irc_mi" descr="Résultats de recherche d'images pour « charles darwin caricatur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s darwin caricatur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821055</wp:posOffset>
            </wp:positionV>
            <wp:extent cx="1228725" cy="1047750"/>
            <wp:effectExtent l="19050" t="0" r="9525" b="0"/>
            <wp:wrapNone/>
            <wp:docPr id="4" name="irc_mi" descr="Résultats de recherche d'images pour « charles darwin pinson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s darwin pinson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821055</wp:posOffset>
            </wp:positionV>
            <wp:extent cx="1485900" cy="952500"/>
            <wp:effectExtent l="19050" t="0" r="0" b="0"/>
            <wp:wrapNone/>
            <wp:docPr id="1" name="irc_mi" descr="Résultats de recherche d'images pour « charles darwin bateau beagle 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s darwin bateau beagle 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Caricature :</w:t>
      </w:r>
      <w:r w:rsidRPr="005442CF">
        <w:t xml:space="preserve"> </w:t>
      </w:r>
    </w:p>
    <w:sectPr w:rsidR="005442CF" w:rsidRPr="005442CF" w:rsidSect="006B36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2CF"/>
    <w:rsid w:val="005442CF"/>
    <w:rsid w:val="006B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akumS9YLPAhWLOT4KHer3CwQQjRwIBw&amp;url=https%3A%2F%2Ffr.wikipedia.org%2Fwiki%2FBeagle&amp;bvm=bv.131783435,d.cWw&amp;psig=AFQjCNHefkY6nnKCsLvSWv5ywL2xJSghGg&amp;ust=1473532142979551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url?sa=i&amp;rct=j&amp;q=&amp;esrc=s&amp;source=images&amp;cd=&amp;cad=rja&amp;uact=8&amp;ved=0ahUKEwjT67fX9ILPAhXGGz4KHR5fC_8QjRwIBw&amp;url=http%3A%2F%2Fwww.tomlou.net%2Fataram%2Ftrajet%2Figalap.htm&amp;bvm=bv.131783435,d.cWw&amp;psig=AFQjCNFzJMda0QD_ER2c8AiUA9lDz1NVYQ&amp;ust=14735320190332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Z7srp9YLPAhXMWD4KHcxrDwQQjRwIBw&amp;url=http%3A%2F%2Fwww.maxisciences.com%2Fangleterre%2Fwallpaper&amp;bvm=bv.131783435,d.cWw&amp;psig=AFQjCNEE-g2LJBXJmxHc4PAT4M0N3bxfWw&amp;ust=147353232481106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www.google.ca/url?sa=i&amp;rct=j&amp;q=&amp;esrc=s&amp;source=images&amp;cd=&amp;cad=rja&amp;uact=8&amp;ved=0ahUKEwijwdP79ILPAhXLMj4KHSV-BwIQjRwIBw&amp;url=http%3A%2F%2Fscienceblogs.com%2Fprimatediaries%2F2009%2F11%2F17%2Fthe-giants-shoulders-darwin%2F&amp;bvm=bv.131783435,d.cWw&amp;psig=AFQjCNF2cMNA9b2FPv6WZb7j4xhP6khmrw&amp;ust=1473532080142379" TargetMode="External"/><Relationship Id="rId4" Type="http://schemas.openxmlformats.org/officeDocument/2006/relationships/hyperlink" Target="http://joseloveslegos10.deviantart.com/art/Charles-Darwin-Wanted-Poster-53054073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a/url?sa=i&amp;rct=j&amp;q=&amp;esrc=s&amp;source=images&amp;cd=&amp;cad=rja&amp;uact=8&amp;ved=0ahUKEwig7vSu9ILPAhVFeT4KHTvtBAAQjRwIBw&amp;url=http%3A%2F%2Fwww.blog-de-glace.org%2F2014%2F12%2F01%2Fhms-beagle%2F&amp;psig=AFQjCNG097h9PN5OeYX_dtM-x73NLEXZUA&amp;ust=14735319135572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258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2016-09-09T18:13:00Z</dcterms:created>
  <dcterms:modified xsi:type="dcterms:W3CDTF">2016-09-09T18:33:00Z</dcterms:modified>
</cp:coreProperties>
</file>