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C" w:rsidRDefault="005B6B56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-638175</wp:posOffset>
            </wp:positionV>
            <wp:extent cx="4105275" cy="4419600"/>
            <wp:effectExtent l="19050" t="0" r="9525" b="0"/>
            <wp:wrapNone/>
            <wp:docPr id="4" name="irc_mi" descr="Résultats de recherche d'images pour « chadwick decouvert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 decouvert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 </w:t>
      </w:r>
      <w:proofErr w:type="gramStart"/>
      <w:r>
        <w:t>:</w:t>
      </w:r>
      <w:proofErr w:type="spellStart"/>
      <w:r>
        <w:t>chadwick</w:t>
      </w:r>
      <w:proofErr w:type="spellEnd"/>
      <w:proofErr w:type="gramEnd"/>
    </w:p>
    <w:p w:rsidR="005B6B56" w:rsidRDefault="005B6B56">
      <w:r>
        <w:t xml:space="preserve">Nom </w:t>
      </w:r>
      <w:proofErr w:type="spellStart"/>
      <w:r>
        <w:t>conplet</w:t>
      </w:r>
      <w:proofErr w:type="spellEnd"/>
      <w:r>
        <w:t> :</w:t>
      </w:r>
      <w:r w:rsidRPr="005B6B56">
        <w:rPr>
          <w:rFonts w:ascii="Arial" w:hAnsi="Arial" w:cs="Arial"/>
          <w:color w:val="222222"/>
          <w:sz w:val="27"/>
          <w:szCs w:val="27"/>
        </w:rPr>
        <w:t xml:space="preserve"> </w:t>
      </w:r>
      <w:hyperlink r:id="rId6" w:history="1">
        <w:r w:rsidRPr="005B6B56">
          <w:rPr>
            <w:rFonts w:ascii="Arial" w:hAnsi="Arial" w:cs="Arial"/>
          </w:rPr>
          <w:t xml:space="preserve">James Chadwick </w:t>
        </w:r>
      </w:hyperlink>
    </w:p>
    <w:p w:rsidR="005B6B56" w:rsidRDefault="005B6B56">
      <w:proofErr w:type="spellStart"/>
      <w:r>
        <w:t>Nationaliter</w:t>
      </w:r>
      <w:proofErr w:type="spellEnd"/>
      <w:r>
        <w:t xml:space="preserve"> : </w:t>
      </w:r>
      <w:proofErr w:type="spellStart"/>
      <w:r>
        <w:t>angleterre</w:t>
      </w:r>
      <w:proofErr w:type="spellEnd"/>
    </w:p>
    <w:p w:rsidR="005B6B56" w:rsidRDefault="005B6B56">
      <w:proofErr w:type="spellStart"/>
      <w:r>
        <w:t>Periode</w:t>
      </w:r>
      <w:proofErr w:type="spellEnd"/>
      <w:r>
        <w:t xml:space="preserve"> de temps </w:t>
      </w:r>
      <w:proofErr w:type="gramStart"/>
      <w:r>
        <w:t>:1881</w:t>
      </w:r>
      <w:proofErr w:type="gramEnd"/>
      <w:r>
        <w:t xml:space="preserve"> a 1974</w:t>
      </w:r>
    </w:p>
    <w:p w:rsidR="005B6B56" w:rsidRDefault="005B6B56"/>
    <w:p w:rsidR="005B6B56" w:rsidRDefault="005B6B56">
      <w:r>
        <w:rPr>
          <w:noProof/>
          <w:color w:val="0000FF"/>
          <w:lang w:eastAsia="fr-CA"/>
        </w:rPr>
        <w:drawing>
          <wp:inline distT="0" distB="0" distL="0" distR="0">
            <wp:extent cx="1543050" cy="2162175"/>
            <wp:effectExtent l="19050" t="0" r="0" b="0"/>
            <wp:docPr id="1" name="irc_mi" descr="Résultats de recherche d'images pour « Chadwick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5486400" cy="2752314"/>
            <wp:effectExtent l="19050" t="0" r="0" b="0"/>
            <wp:docPr id="7" name="irc_mi" descr="Résultats de recherche d'images pour « angleterre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ngleterre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B56" w:rsidSect="00256C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B56"/>
    <w:rsid w:val="00256C1C"/>
    <w:rsid w:val="005B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iapoKjzfbPAhUn04MKHSJsBNYQjRwIBw&amp;url=http%3A%2F%2Fwww.nobelprize.org%2Fnobel_prizes%2Fphysics%2Flaureates%2F1935%2Fchadwick-bio.html&amp;psig=AFQjCNHWaUDxOYTqilXC1XkTdV7O4P3Itg&amp;ust=14775071707762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t&amp;rct=j&amp;q=&amp;esrc=s&amp;source=web&amp;cd=1&amp;cad=rja&amp;uact=8&amp;ved=0ahUKEwiurpbMzPbPAhUS0IMKHViIABwQFggcMAA&amp;url=https%3A%2F%2Ffr.wikipedia.org%2Fwiki%2FJames_Chadwick&amp;usg=AFQjCNG05KBKXRHoYgGElkPu73vUpAtbPw&amp;bvm=bv.136593572,d.am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google.ca/url?sa=i&amp;rct=j&amp;q=&amp;esrc=s&amp;source=images&amp;cd=&amp;cad=rja&amp;uact=8&amp;ved=0ahUKEwi-gIuxzfbPAhUB2IMKHW5oDVQQjRwIBw&amp;url=http%3A%2F%2Flibergiersciences.free.fr%2Fatome%2Fpages%2Fhistorique%2Fchadwick.htm&amp;bvm=bv.136593572,d.cGc&amp;psig=AFQjCNHTU2gxPPtC0DIvrlPZe2qHliwCvQ&amp;ust=1477507195209292" TargetMode="External"/><Relationship Id="rId9" Type="http://schemas.openxmlformats.org/officeDocument/2006/relationships/hyperlink" Target="http://www.google.ca/url?sa=i&amp;rct=j&amp;q=&amp;esrc=s&amp;source=images&amp;cd=&amp;cad=rja&amp;uact=8&amp;ved=0ahUKEwi3yejFzfbPAhUU24MKHWZmCv4QjRwIBw&amp;url=http%3A%2F%2Fwww.pays.wikibis.com%2Fangleterre.php&amp;bvm=bv.136593572,d.cGc&amp;psig=AFQjCNHcDQgBqqjc6loWagQopHSzjlNdrQ&amp;ust=14775072329373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309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2016-10-25T18:37:00Z</dcterms:created>
  <dcterms:modified xsi:type="dcterms:W3CDTF">2016-10-25T18:41:00Z</dcterms:modified>
</cp:coreProperties>
</file>