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3" w:rsidRDefault="008C5821" w:rsidP="0083633E">
      <w:pPr>
        <w:tabs>
          <w:tab w:val="left" w:pos="6495"/>
        </w:tabs>
      </w:pPr>
      <w:r>
        <w:t>Nom : Darwin</w:t>
      </w:r>
      <w:r w:rsidR="0083633E">
        <w:tab/>
      </w:r>
    </w:p>
    <w:p w:rsidR="008C5821" w:rsidRDefault="008C5821" w:rsidP="0083633E">
      <w:pPr>
        <w:tabs>
          <w:tab w:val="left" w:pos="7365"/>
        </w:tabs>
      </w:pPr>
      <w:r>
        <w:t>Nom complet : Charles Darwin</w:t>
      </w:r>
      <w:r w:rsidR="0083633E">
        <w:tab/>
      </w:r>
    </w:p>
    <w:p w:rsidR="008C5821" w:rsidRDefault="008C5821">
      <w:r>
        <w:t>Période de temps : 1809-1882</w:t>
      </w:r>
    </w:p>
    <w:p w:rsidR="0083633E" w:rsidRDefault="008C5821" w:rsidP="0083633E">
      <w:r>
        <w:t>Nationalité : Royaume-Unis</w:t>
      </w:r>
    </w:p>
    <w:p w:rsidR="008C5821" w:rsidRDefault="0083633E" w:rsidP="0085424C">
      <w:r>
        <w:rPr>
          <w:noProof/>
          <w:lang w:eastAsia="fr-CA"/>
        </w:rPr>
        <w:drawing>
          <wp:inline distT="0" distB="0" distL="0" distR="0" wp14:anchorId="283CA056" wp14:editId="38DFCC99">
            <wp:extent cx="2171700" cy="2686050"/>
            <wp:effectExtent l="0" t="0" r="0" b="0"/>
            <wp:docPr id="3" name="Image 3" descr="Résultats de recherche d'images pour « darw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arwin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46" cy="26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3E">
        <w:t xml:space="preserve">         </w:t>
      </w:r>
      <w:r w:rsidR="0047153E">
        <w:rPr>
          <w:noProof/>
          <w:lang w:eastAsia="fr-CA"/>
        </w:rPr>
        <w:drawing>
          <wp:inline distT="0" distB="0" distL="0" distR="0" wp14:anchorId="466C3BEA" wp14:editId="5321DFAD">
            <wp:extent cx="2362200" cy="1771650"/>
            <wp:effectExtent l="0" t="0" r="0" b="0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3E" w:rsidRDefault="0085424C" w:rsidP="0085424C">
      <w:r>
        <w:t>Découverte : évolution</w:t>
      </w:r>
    </w:p>
    <w:p w:rsidR="0085424C" w:rsidRDefault="0085424C" w:rsidP="0085424C">
      <w:r>
        <w:t>Œuvre : origines espèce</w:t>
      </w:r>
    </w:p>
    <w:p w:rsidR="0085424C" w:rsidRDefault="0085424C" w:rsidP="0085424C">
      <w:r>
        <w:t>Conflit : église</w:t>
      </w:r>
    </w:p>
    <w:p w:rsidR="0085424C" w:rsidRDefault="0085424C" w:rsidP="0085424C">
      <w:r>
        <w:t>Preuve : études : pinsons</w:t>
      </w:r>
    </w:p>
    <w:p w:rsidR="0085424C" w:rsidRDefault="0085424C" w:rsidP="0085424C">
      <w:r>
        <w:t xml:space="preserve">Endroit : </w:t>
      </w:r>
      <w:proofErr w:type="spellStart"/>
      <w:r>
        <w:t>Guataloupe</w:t>
      </w:r>
      <w:proofErr w:type="spellEnd"/>
    </w:p>
    <w:p w:rsidR="0085424C" w:rsidRDefault="0085424C" w:rsidP="0085424C">
      <w:r>
        <w:t>Transport : Beagles</w:t>
      </w:r>
    </w:p>
    <w:p w:rsidR="0085424C" w:rsidRDefault="0047153E" w:rsidP="0085424C">
      <w:r>
        <w:t>Caricature : corps (singe)</w:t>
      </w:r>
      <w:r w:rsidR="0085424C">
        <w:t xml:space="preserve"> </w:t>
      </w:r>
    </w:p>
    <w:p w:rsidR="0083633E" w:rsidRDefault="00273E36" w:rsidP="00273E36">
      <w:pPr>
        <w:jc w:val="right"/>
      </w:pPr>
      <w:bookmarkStart w:id="0" w:name="_GoBack"/>
      <w:r>
        <w:rPr>
          <w:noProof/>
          <w:lang w:eastAsia="fr-CA"/>
        </w:rPr>
        <w:drawing>
          <wp:inline distT="0" distB="0" distL="0" distR="0" wp14:anchorId="7493B6A9" wp14:editId="61D377BD">
            <wp:extent cx="1579445" cy="1752600"/>
            <wp:effectExtent l="0" t="0" r="1905" b="0"/>
            <wp:docPr id="6" name="Image 6" descr="Résultats de recherche d'images pour « caricature darw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caricature darwin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69" cy="1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3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1"/>
    <w:rsid w:val="00273E36"/>
    <w:rsid w:val="003D2A83"/>
    <w:rsid w:val="0047153E"/>
    <w:rsid w:val="0083633E"/>
    <w:rsid w:val="0085424C"/>
    <w:rsid w:val="008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Voiselle</dc:creator>
  <cp:lastModifiedBy>Camilo Voiselle</cp:lastModifiedBy>
  <cp:revision>1</cp:revision>
  <dcterms:created xsi:type="dcterms:W3CDTF">2017-10-15T19:18:00Z</dcterms:created>
  <dcterms:modified xsi:type="dcterms:W3CDTF">2017-10-15T20:06:00Z</dcterms:modified>
</cp:coreProperties>
</file>