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24" w:rsidRDefault="00912ECB">
      <w:r>
        <w:t>Nom : Thomson</w:t>
      </w:r>
    </w:p>
    <w:p w:rsidR="00912ECB" w:rsidRDefault="00912ECB">
      <w:r>
        <w:t xml:space="preserve">Nom au complet : Joseph </w:t>
      </w:r>
      <w:proofErr w:type="spellStart"/>
      <w:r>
        <w:t>Jonh</w:t>
      </w:r>
      <w:proofErr w:type="spellEnd"/>
      <w:r>
        <w:t xml:space="preserve"> Thomson</w:t>
      </w:r>
    </w:p>
    <w:p w:rsidR="00912ECB" w:rsidRDefault="00912ECB">
      <w:r>
        <w:t xml:space="preserve">Nationalité : </w:t>
      </w:r>
      <w:proofErr w:type="spellStart"/>
      <w:r>
        <w:t>Britanique</w:t>
      </w:r>
      <w:proofErr w:type="spellEnd"/>
    </w:p>
    <w:p w:rsidR="00912ECB" w:rsidRDefault="00912ECB">
      <w:r>
        <w:t xml:space="preserve">Période de temps : 1856-1940                      </w:t>
      </w:r>
    </w:p>
    <w:p w:rsidR="00912ECB" w:rsidRDefault="00912ECB"/>
    <w:p w:rsidR="00912ECB" w:rsidRDefault="00912ECB">
      <w:r>
        <w:rPr>
          <w:noProof/>
          <w:color w:val="0000FF"/>
          <w:lang w:eastAsia="fr-CA"/>
        </w:rPr>
        <w:drawing>
          <wp:inline distT="0" distB="0" distL="0" distR="0">
            <wp:extent cx="1899578" cy="2124075"/>
            <wp:effectExtent l="19050" t="0" r="5422" b="0"/>
            <wp:docPr id="2" name="irc_mi" descr="Résultats de recherche d'images pour « thomson atom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thomson atom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88" cy="212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color w:val="0000FF"/>
          <w:lang w:eastAsia="fr-CA"/>
        </w:rPr>
        <w:drawing>
          <wp:inline distT="0" distB="0" distL="0" distR="0">
            <wp:extent cx="2333625" cy="1665850"/>
            <wp:effectExtent l="19050" t="0" r="9525" b="0"/>
            <wp:docPr id="4" name="irc_mi" descr="Image associé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162" cy="166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B4" w:rsidRDefault="00D348B4"/>
    <w:p w:rsidR="00D348B4" w:rsidRDefault="00D348B4"/>
    <w:p w:rsidR="00D348B4" w:rsidRDefault="00D348B4"/>
    <w:p w:rsidR="00D348B4" w:rsidRDefault="00912ECB">
      <w:r>
        <w:t xml:space="preserve">Découverte : </w:t>
      </w:r>
      <w:proofErr w:type="spellStart"/>
      <w:r>
        <w:t>éléctrostatique</w:t>
      </w:r>
      <w:proofErr w:type="spellEnd"/>
      <w:r>
        <w:t xml:space="preserve">, présence </w:t>
      </w:r>
      <w:proofErr w:type="gramStart"/>
      <w:r>
        <w:t>des charge</w:t>
      </w:r>
      <w:proofErr w:type="gramEnd"/>
    </w:p>
    <w:p w:rsidR="00D348B4" w:rsidRPr="00D348B4" w:rsidRDefault="00D348B4" w:rsidP="00D348B4"/>
    <w:p w:rsidR="00D348B4" w:rsidRPr="00D348B4" w:rsidRDefault="00D348B4" w:rsidP="00D348B4"/>
    <w:p w:rsidR="00D348B4" w:rsidRDefault="00D348B4" w:rsidP="00291FAF">
      <w:pPr>
        <w:jc w:val="center"/>
      </w:pPr>
      <w:r w:rsidRPr="00D348B4">
        <w:rPr>
          <w:noProof/>
          <w:lang w:eastAsia="fr-CA"/>
        </w:rPr>
        <w:drawing>
          <wp:inline distT="0" distB="0" distL="0" distR="0">
            <wp:extent cx="2047875" cy="1857375"/>
            <wp:effectExtent l="19050" t="0" r="9525" b="0"/>
            <wp:docPr id="7" name="irc_mi" descr="Résultats de recherche d'images pour « Thomson atom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Thomson atom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CB" w:rsidRPr="00D348B4" w:rsidRDefault="00D348B4" w:rsidP="00D348B4">
      <w:pPr>
        <w:tabs>
          <w:tab w:val="left" w:pos="1965"/>
        </w:tabs>
      </w:pPr>
      <w:r>
        <w:tab/>
      </w:r>
    </w:p>
    <w:sectPr w:rsidR="00912ECB" w:rsidRPr="00D348B4" w:rsidSect="00111D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ECB"/>
    <w:rsid w:val="00111D24"/>
    <w:rsid w:val="00291FAF"/>
    <w:rsid w:val="00912ECB"/>
    <w:rsid w:val="00A42A44"/>
    <w:rsid w:val="00A47FCC"/>
    <w:rsid w:val="00B12011"/>
    <w:rsid w:val="00D3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id5Nq_zq_XAhUg3YMKHU05A8oQjRwIBw&amp;url=https://madosedescience.wordpress.com/2012/01/23/niels-bohr-et-latome/&amp;psig=AOvVaw0rfnqj0icvQJ5UAmZHJHZL&amp;ust=151025229945264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j-9NHEzK_XAhUU84MKHTyiAKQQjRwIBw&amp;url=https://fr.123rf.com/images-libres-de-droits/britannique.html&amp;psig=AOvVaw3VbeQjK1XAGO5UFQYDqUo1&amp;ust=151025178109621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ages&amp;cd=&amp;cad=rja&amp;uact=8&amp;ved=0ahUKEwiah6KCzK_XAhUi6YMKHXM_DG4QjRwIBw&amp;url=https://fr.wikipedia.org/wiki/Joseph_John_Thomson&amp;psig=AOvVaw2UGkf3SXq6ZyvYtzgI-3PH&amp;ust=1510251647963829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174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2017-11-08T18:09:00Z</dcterms:created>
  <dcterms:modified xsi:type="dcterms:W3CDTF">2017-11-10T18:07:00Z</dcterms:modified>
</cp:coreProperties>
</file>