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83" w:rsidRPr="00C20683" w:rsidRDefault="00C20683" w:rsidP="00C20683">
      <w:pPr>
        <w:jc w:val="right"/>
        <w:rPr>
          <w:rFonts w:cs="Angsana New"/>
        </w:rPr>
      </w:pPr>
      <w:r>
        <w:rPr>
          <w:rFonts w:cs="Angsana New"/>
        </w:rPr>
        <w:t xml:space="preserve">   </w:t>
      </w:r>
      <w:r w:rsidRPr="00C20683">
        <w:rPr>
          <w:rFonts w:cs="Angsana New"/>
        </w:rPr>
        <w:t>Vince Lafontaine</w:t>
      </w:r>
    </w:p>
    <w:p w:rsidR="00C20683" w:rsidRDefault="00C20683" w:rsidP="00C20683">
      <w:pPr>
        <w:jc w:val="center"/>
        <w:rPr>
          <w:rFonts w:ascii="Bodoni MT Poster Compressed" w:hAnsi="Bodoni MT Poster Compressed" w:cs="Angsana New"/>
          <w:sz w:val="40"/>
          <w:szCs w:val="40"/>
        </w:rPr>
      </w:pPr>
      <w:r>
        <w:rPr>
          <w:rFonts w:ascii="Bodoni MT Poster Compressed" w:hAnsi="Bodoni MT Poster Compressed" w:cs="Angsana New"/>
          <w:sz w:val="40"/>
          <w:szCs w:val="40"/>
        </w:rPr>
        <w:t xml:space="preserve">Le Monstre </w:t>
      </w:r>
    </w:p>
    <w:p w:rsidR="00C20683" w:rsidRPr="00C20683" w:rsidRDefault="00C20683" w:rsidP="00C20683">
      <w:pPr>
        <w:spacing w:line="480" w:lineRule="auto"/>
      </w:pPr>
      <w:r>
        <w:t>Face au feu, elle voit un monstre ! Ce n’est pas un monstre hideux et méchant come tous les autres, il est plutôt magnifique et amicale. Il ressemble à un gro</w:t>
      </w:r>
      <w:r w:rsidR="00723983">
        <w:t>s bloc de glace coloré! Il a de petits</w:t>
      </w:r>
      <w:r>
        <w:t xml:space="preserve"> cheveux poilus et givrés. Le bâton de bois qui le tient debout est maintenant tout collant, car il a fondu. Il est mignon avec son flocon de neige sur le front! Il </w:t>
      </w:r>
      <w:r w:rsidR="00723983">
        <w:t>n’</w:t>
      </w:r>
      <w:r>
        <w:t xml:space="preserve">a aucun nez, mais une grosse langue qui pend. Ses gros yeux noirs avec des reflets blancs vont parfaitement avec le vert, le jaune et l’orange de son corps. Son sourire innocent donne </w:t>
      </w:r>
      <w:r w:rsidR="00723983">
        <w:t>envi</w:t>
      </w:r>
      <w:r>
        <w:t xml:space="preserve"> de jouer avec lui!</w:t>
      </w:r>
    </w:p>
    <w:sectPr w:rsidR="00C20683" w:rsidRPr="00C20683" w:rsidSect="00A420C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Bodoni MT Poster Compressed">
    <w:panose1 w:val="02070706080601050204"/>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0683"/>
    <w:rsid w:val="00723983"/>
    <w:rsid w:val="00A420C2"/>
    <w:rsid w:val="00BA7373"/>
    <w:rsid w:val="00C2068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06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92</Words>
  <Characters>511</Characters>
  <Application>Microsoft Office Word</Application>
  <DocSecurity>0</DocSecurity>
  <Lines>4</Lines>
  <Paragraphs>1</Paragraphs>
  <ScaleCrop>false</ScaleCrop>
  <Company>CSBE</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CSBE</dc:creator>
  <cp:lastModifiedBy>CSBE</cp:lastModifiedBy>
  <cp:revision>2</cp:revision>
  <cp:lastPrinted>2018-11-09T18:59:00Z</cp:lastPrinted>
  <dcterms:created xsi:type="dcterms:W3CDTF">2018-11-09T18:46:00Z</dcterms:created>
  <dcterms:modified xsi:type="dcterms:W3CDTF">2018-11-09T19:05:00Z</dcterms:modified>
</cp:coreProperties>
</file>