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6F" w:rsidRPr="00676527" w:rsidRDefault="00676527" w:rsidP="00B470CC">
      <w:pPr>
        <w:jc w:val="center"/>
        <w:rPr>
          <w:sz w:val="40"/>
        </w:rPr>
      </w:pPr>
      <w:r w:rsidRPr="00676527">
        <w:rPr>
          <w:sz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-333375</wp:posOffset>
            </wp:positionV>
            <wp:extent cx="1064926" cy="1476375"/>
            <wp:effectExtent l="0" t="0" r="0" b="0"/>
            <wp:wrapNone/>
            <wp:docPr id="1" name="Image 1" descr="Résultats de recherche d'images pour « rutherford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2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C" w:rsidRPr="00676527">
        <w:rPr>
          <w:sz w:val="40"/>
        </w:rPr>
        <w:t>Rutherford</w:t>
      </w:r>
    </w:p>
    <w:p w:rsidR="00B470CC" w:rsidRDefault="00B470CC" w:rsidP="00B470CC">
      <w:pPr>
        <w:jc w:val="center"/>
        <w:rPr>
          <w:sz w:val="40"/>
        </w:rPr>
      </w:pPr>
      <w:r w:rsidRPr="00B470CC">
        <w:rPr>
          <w:sz w:val="40"/>
        </w:rPr>
        <w:t>Fait par :</w:t>
      </w:r>
      <w:r>
        <w:rPr>
          <w:sz w:val="40"/>
        </w:rPr>
        <w:t xml:space="preserve"> Nathan, Jonathan et Alexis</w:t>
      </w:r>
    </w:p>
    <w:p w:rsidR="00B470CC" w:rsidRDefault="00B470CC" w:rsidP="00B470CC">
      <w:pPr>
        <w:rPr>
          <w:sz w:val="40"/>
        </w:rPr>
      </w:pPr>
      <w:r>
        <w:rPr>
          <w:sz w:val="40"/>
        </w:rPr>
        <w:t>Nom : Rutherford</w:t>
      </w:r>
    </w:p>
    <w:p w:rsidR="00B470CC" w:rsidRDefault="00676527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 w:rsidRPr="00676527">
        <w:rPr>
          <w:sz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3175</wp:posOffset>
            </wp:positionV>
            <wp:extent cx="1685887" cy="1189754"/>
            <wp:effectExtent l="0" t="0" r="0" b="0"/>
            <wp:wrapNone/>
            <wp:docPr id="3" name="Image 3" descr="Résultats de recherche d'images pour « royaume uni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87" cy="11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C">
        <w:rPr>
          <w:sz w:val="40"/>
        </w:rPr>
        <w:t xml:space="preserve">Nom au complet : </w:t>
      </w:r>
      <w:r w:rsidR="00B470CC" w:rsidRPr="00B470CC">
        <w:rPr>
          <w:rFonts w:ascii="Arial" w:eastAsia="Times New Roman" w:hAnsi="Arial" w:cs="Arial"/>
          <w:color w:val="222222"/>
          <w:sz w:val="40"/>
          <w:szCs w:val="24"/>
          <w:lang w:eastAsia="fr-CA"/>
        </w:rPr>
        <w:t>Ernest Rutherford</w:t>
      </w:r>
    </w:p>
    <w:p w:rsidR="00B470CC" w:rsidRDefault="00B470CC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Nationalité : Britannique (Royaume Uni)</w:t>
      </w:r>
    </w:p>
    <w:p w:rsidR="00B470CC" w:rsidRDefault="00B470CC" w:rsidP="00B470C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Période de temps : 1871 à 1937</w:t>
      </w:r>
    </w:p>
    <w:p w:rsidR="00B470CC" w:rsidRPr="00B470CC" w:rsidRDefault="00B470CC" w:rsidP="00B470CC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Découverte : Le noyau positif Grace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 la Feuille d’or</w:t>
      </w:r>
    </w:p>
    <w:p w:rsidR="00B470CC" w:rsidRPr="00B470CC" w:rsidRDefault="00676527" w:rsidP="00B470CC">
      <w:pPr>
        <w:rPr>
          <w:sz w:val="40"/>
        </w:rPr>
      </w:pPr>
      <w:bookmarkStart w:id="0" w:name="_GoBack"/>
      <w:bookmarkEnd w:id="0"/>
      <w:r w:rsidRPr="00676527">
        <w:rPr>
          <w:rFonts w:ascii="Arial" w:eastAsia="Times New Roman" w:hAnsi="Arial" w:cs="Arial"/>
          <w:color w:val="222222"/>
          <w:sz w:val="40"/>
          <w:szCs w:val="24"/>
          <w:lang w:eastAsia="fr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962275" cy="1712733"/>
            <wp:effectExtent l="0" t="0" r="0" b="0"/>
            <wp:wrapNone/>
            <wp:docPr id="2" name="Image 2" descr="Résultats de recherche d'images pour « rutherford dé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 dé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0CC" w:rsidRPr="00B470CC" w:rsidSect="00306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C"/>
    <w:rsid w:val="00113843"/>
    <w:rsid w:val="0030626F"/>
    <w:rsid w:val="00676527"/>
    <w:rsid w:val="00B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6260-0008-4A6B-971D-2A1CE9C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6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2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11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742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5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52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0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6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8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1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594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9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P7JDX1KTeAhVH94MKHR2ZDncQjRx6BAgBEAU&amp;url=http%3A%2F%2Fcollege.lutterbach.free.fr%2FEISE%2Fexposes%2FRutherford%2FRutherford.html&amp;psig=AOvVaw1G6mmny7lDnMtxZ91tHPFj&amp;ust=15406623594402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eiIPp1KTeAhXD5YMKHX2mDScQjRx6BAgBEAU&amp;url=https%3A%2F%2Fborney.com%2Fpays-d-europe%2F1228-drapeau-royaume-uni.html&amp;psig=AOvVaw23zM7qXVDUzv_YJT2HwtP1&amp;ust=15406623911686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2ahUKEwiqoNPB1KTeAhWo64MKHVznB6EQjRx6BAgBEAU&amp;url=https%3A%2F%2Ffr.wikipedia.org%2Fwiki%2FErnest_Rutherford&amp;psig=AOvVaw23T_HQ0UOxPiOp_jgjnQfp&amp;ust=154066231536254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2018-10-26T17:47:00Z</dcterms:created>
  <dcterms:modified xsi:type="dcterms:W3CDTF">2018-10-26T17:47:00Z</dcterms:modified>
</cp:coreProperties>
</file>