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E" w:rsidRDefault="00666DAD" w:rsidP="00666DA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85725</wp:posOffset>
            </wp:positionV>
            <wp:extent cx="1693545" cy="2324100"/>
            <wp:effectExtent l="19050" t="0" r="1905" b="0"/>
            <wp:wrapNone/>
            <wp:docPr id="1" name="irc_mi" descr="Résultats de recherche d'images pour « Charle Darw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 Darw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Darwin</w:t>
      </w:r>
    </w:p>
    <w:p w:rsidR="00666DAD" w:rsidRDefault="00666DAD" w:rsidP="00666DAD">
      <w:pPr>
        <w:jc w:val="center"/>
        <w:rPr>
          <w:sz w:val="32"/>
          <w:szCs w:val="32"/>
        </w:rPr>
      </w:pPr>
      <w:r>
        <w:rPr>
          <w:sz w:val="32"/>
          <w:szCs w:val="32"/>
        </w:rPr>
        <w:t>Par Philippe et Alexis POULIN</w:t>
      </w:r>
    </w:p>
    <w:p w:rsidR="00666DAD" w:rsidRDefault="00666DAD" w:rsidP="00666DAD">
      <w:pPr>
        <w:jc w:val="center"/>
        <w:rPr>
          <w:sz w:val="32"/>
          <w:szCs w:val="32"/>
        </w:rPr>
      </w:pP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 xml:space="preserve">Nom au complet : </w:t>
      </w:r>
      <w:proofErr w:type="spellStart"/>
      <w:r>
        <w:rPr>
          <w:sz w:val="32"/>
          <w:szCs w:val="32"/>
        </w:rPr>
        <w:t>Charle</w:t>
      </w:r>
      <w:proofErr w:type="spellEnd"/>
      <w:r>
        <w:rPr>
          <w:sz w:val="32"/>
          <w:szCs w:val="32"/>
        </w:rPr>
        <w:t xml:space="preserve"> Darwin</w:t>
      </w: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Période de temps : 1809 – 1882</w:t>
      </w:r>
    </w:p>
    <w:p w:rsidR="00666DAD" w:rsidRDefault="00666DAD" w:rsidP="00666DA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205740</wp:posOffset>
            </wp:positionV>
            <wp:extent cx="3009900" cy="1884314"/>
            <wp:effectExtent l="19050" t="0" r="0" b="0"/>
            <wp:wrapNone/>
            <wp:docPr id="4" name="irc_mi" descr="Résultats de recherche d'images pour « drapeau royaume uni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royaume uni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Nationalité : Royaume-Unis</w:t>
      </w: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Découverte : L’évolution</w:t>
      </w: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Œuvre : Origine des espèces</w:t>
      </w: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Conflits : Église</w:t>
      </w:r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Preuve : étude : pinsons</w:t>
      </w:r>
    </w:p>
    <w:p w:rsidR="00666DAD" w:rsidRDefault="00666DAD" w:rsidP="00666DA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87630</wp:posOffset>
            </wp:positionV>
            <wp:extent cx="2095500" cy="1343025"/>
            <wp:effectExtent l="19050" t="0" r="0" b="0"/>
            <wp:wrapNone/>
            <wp:docPr id="13" name="irc_mi" descr="Résultats de recherche d'images pour « bateau beagl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ateau beagl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30480</wp:posOffset>
            </wp:positionV>
            <wp:extent cx="3381375" cy="3381375"/>
            <wp:effectExtent l="19050" t="0" r="9525" b="0"/>
            <wp:wrapNone/>
            <wp:docPr id="7" name="irc_mi" descr="Résultats de recherche d'images pour « Origine des espèces oeuvr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Origine des espèces oeuvr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Endroit : </w:t>
      </w:r>
      <w:proofErr w:type="spellStart"/>
      <w:r>
        <w:rPr>
          <w:sz w:val="32"/>
          <w:szCs w:val="32"/>
        </w:rPr>
        <w:t>Galapagos</w:t>
      </w:r>
      <w:proofErr w:type="spellEnd"/>
    </w:p>
    <w:p w:rsidR="00666DAD" w:rsidRDefault="00666DAD" w:rsidP="00666DAD">
      <w:pPr>
        <w:rPr>
          <w:sz w:val="32"/>
          <w:szCs w:val="32"/>
        </w:rPr>
      </w:pPr>
      <w:r>
        <w:rPr>
          <w:sz w:val="32"/>
          <w:szCs w:val="32"/>
        </w:rPr>
        <w:t>Transport : Beagle</w:t>
      </w:r>
    </w:p>
    <w:p w:rsidR="00666DAD" w:rsidRPr="00666DAD" w:rsidRDefault="00666DAD" w:rsidP="00666DA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606425</wp:posOffset>
            </wp:positionV>
            <wp:extent cx="3691890" cy="2219325"/>
            <wp:effectExtent l="19050" t="0" r="3810" b="0"/>
            <wp:wrapNone/>
            <wp:docPr id="16" name="irc_mi" descr="Résultats de recherche d'images pour « darwin pinson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rwin pinson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2216150</wp:posOffset>
            </wp:positionV>
            <wp:extent cx="4036418" cy="1857375"/>
            <wp:effectExtent l="19050" t="0" r="2182" b="0"/>
            <wp:wrapNone/>
            <wp:docPr id="19" name="irc_mi" descr="Résultats de recherche d'images pour « galapagos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alapagos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1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Caricature : Corps de gorille</w:t>
      </w:r>
    </w:p>
    <w:sectPr w:rsidR="00666DAD" w:rsidRPr="00666DAD" w:rsidSect="004B03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DAD"/>
    <w:rsid w:val="004B033E"/>
    <w:rsid w:val="006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FtNa6mrjdAhWtTN8KHVV1A2QQjRx6BAgBEAU&amp;url=https%3A%2F%2Fwww.blog-de-glace.org%2F2014%2F12%2F01%2Fhms-beagle%2F&amp;psig=AOvVaw32Lm9vQqR0rVaG3qD0jew7&amp;ust=1536935876548996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a/url?sa=i&amp;rct=j&amp;q=&amp;esrc=s&amp;source=images&amp;cd=&amp;cad=rja&amp;uact=8&amp;ved=2ahUKEwiQh5ncmrjdAhVPVd8KHaU1DkUQjRx6BAgBEAU&amp;url=http%3A%2F%2Ftpesvtfr2006.pagesperso-orange.fr%2FLa%2520theorie%2520de%2520Darwin.html&amp;psig=AOvVaw0x762hga2-gZU2qxtJDnU1&amp;ust=15369359298008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in3enPmbjdAhVLPN8KHVMZCKUQjRx6BAgBEAU&amp;url=http%3A%2F%2Fwww.drapeauxdespays.fr%2Froyaume-uni&amp;psig=AOvVaw0gCrTa-3IdvoUyA0WvKdr0&amp;ust=153693565362277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rct=j&amp;q=&amp;esrc=s&amp;source=images&amp;cd=&amp;cad=rja&amp;uact=8&amp;ved=2ahUKEwj3hdz8mbjdAhXqQ98KHVJ_AaIQjRx6BAgBEAU&amp;url=https%3A%2F%2Ffr.shopping.rakuten.com%2Foffer%2Fbuy%2F91180530%2Fcharles-darwin-oeuvres-completes-tome-17-l-origine-des-especes-par-le-moyen-de-la-selection-naturelle-ou-la-preservation-des-races-favorisees-dans-la-lutte-pour-la-vie-livre.html&amp;psig=AOvVaw1t36Z6wEJ592-3_sQ5LCk6&amp;ust=1536935743872322" TargetMode="External"/><Relationship Id="rId4" Type="http://schemas.openxmlformats.org/officeDocument/2006/relationships/hyperlink" Target="https://www.google.ca/url?sa=i&amp;rct=j&amp;q=&amp;esrc=s&amp;source=images&amp;cd=&amp;cad=rja&amp;uact=8&amp;ved=2ahUKEwjZxNKumbjdAhURPN8KHQ8mDhwQjRx6BAgBEAU&amp;url=https%3A%2F%2Ffr.wikipedia.org%2Fwiki%2FCharles_Darwin&amp;psig=AOvVaw3a3aUoRCU8-3jfcDlgtAOX&amp;ust=15369355829283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a/url?sa=i&amp;rct=j&amp;q=&amp;esrc=s&amp;source=images&amp;cd=&amp;cad=rja&amp;uact=8&amp;ved=2ahUKEwiSr9H_mrjdAhURhuAKHZgPDAgQjRx6BAgBEAU&amp;url=https%3A%2F%2Fwww.liveaboard.com%2Ffr%2Fdiving%2Fgalapagos&amp;psig=AOvVaw00NYUkJwg62MXNU819WUMT&amp;ust=15369360100999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253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2018-09-13T14:28:00Z</dcterms:created>
  <dcterms:modified xsi:type="dcterms:W3CDTF">2018-09-13T14:42:00Z</dcterms:modified>
</cp:coreProperties>
</file>