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AA94" w14:textId="293D1F4B" w:rsidR="00A76F0D" w:rsidRPr="004725D1" w:rsidRDefault="004725D1">
      <w:pPr>
        <w:rPr>
          <w:sz w:val="24"/>
          <w:lang w:val="fr-CA"/>
        </w:rPr>
      </w:pPr>
      <w:r w:rsidRPr="004725D1">
        <w:rPr>
          <w:noProof/>
          <w:sz w:val="24"/>
          <w:lang w:val="fr-CA" w:eastAsia="fr-CA"/>
        </w:rPr>
        <w:drawing>
          <wp:anchor distT="0" distB="0" distL="114300" distR="114300" simplePos="0" relativeHeight="251658240" behindDoc="1" locked="0" layoutInCell="1" allowOverlap="1" wp14:anchorId="4E4FF72D" wp14:editId="253AF0C6">
            <wp:simplePos x="0" y="0"/>
            <wp:positionH relativeFrom="column">
              <wp:posOffset>4739005</wp:posOffset>
            </wp:positionH>
            <wp:positionV relativeFrom="paragraph">
              <wp:posOffset>-899795</wp:posOffset>
            </wp:positionV>
            <wp:extent cx="1657350" cy="1914413"/>
            <wp:effectExtent l="0" t="0" r="0" b="0"/>
            <wp:wrapNone/>
            <wp:docPr id="1" name="Image 1" descr="Credit: Getty Images/Stock Mo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: Getty Images/Stock Mont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1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F0D" w:rsidRPr="004725D1">
        <w:rPr>
          <w:sz w:val="24"/>
          <w:lang w:val="fr-CA"/>
        </w:rPr>
        <w:t xml:space="preserve">                                                                                       Galilée</w:t>
      </w:r>
    </w:p>
    <w:p w14:paraId="528CDF67" w14:textId="14318D01" w:rsidR="00A76F0D" w:rsidRPr="004725D1" w:rsidRDefault="00A76F0D" w:rsidP="004E49DB">
      <w:pPr>
        <w:rPr>
          <w:sz w:val="36"/>
          <w:lang w:val="fr-CA"/>
        </w:rPr>
      </w:pPr>
      <w:r w:rsidRPr="004725D1">
        <w:rPr>
          <w:sz w:val="36"/>
          <w:lang w:val="fr-CA"/>
        </w:rPr>
        <w:t>Nom complet :</w:t>
      </w:r>
      <w:r w:rsidR="004E49DB" w:rsidRPr="004725D1">
        <w:rPr>
          <w:sz w:val="36"/>
          <w:lang w:val="fr-CA"/>
        </w:rPr>
        <w:t xml:space="preserve"> Galileo </w:t>
      </w:r>
      <w:proofErr w:type="spellStart"/>
      <w:r w:rsidR="004E49DB" w:rsidRPr="004725D1">
        <w:rPr>
          <w:sz w:val="36"/>
          <w:lang w:val="fr-CA"/>
        </w:rPr>
        <w:t>Galilei</w:t>
      </w:r>
      <w:proofErr w:type="spellEnd"/>
      <w:r w:rsidR="004E49DB" w:rsidRPr="004725D1">
        <w:rPr>
          <w:sz w:val="36"/>
          <w:lang w:val="fr-CA"/>
        </w:rPr>
        <w:t>/Galilée</w:t>
      </w:r>
    </w:p>
    <w:p w14:paraId="098E4349" w14:textId="20B6D94D" w:rsidR="00F476FD" w:rsidRPr="004725D1" w:rsidRDefault="00F476FD" w:rsidP="004E49DB">
      <w:pPr>
        <w:rPr>
          <w:sz w:val="36"/>
          <w:lang w:val="fr-CA"/>
        </w:rPr>
      </w:pPr>
      <w:r w:rsidRPr="004725D1">
        <w:rPr>
          <w:sz w:val="36"/>
          <w:lang w:val="fr-CA"/>
        </w:rPr>
        <w:t>Nationalité : Italie</w:t>
      </w:r>
    </w:p>
    <w:p w14:paraId="78C51E31" w14:textId="230A2930" w:rsidR="00F476FD" w:rsidRPr="004725D1" w:rsidRDefault="00DB7FF9" w:rsidP="004E49DB">
      <w:pPr>
        <w:rPr>
          <w:sz w:val="36"/>
          <w:lang w:val="fr-CA"/>
        </w:rPr>
      </w:pPr>
      <w:r w:rsidRPr="004725D1">
        <w:rPr>
          <w:sz w:val="36"/>
          <w:lang w:val="fr-CA"/>
        </w:rPr>
        <w:t>Découverte/confirmation : La Terre tourne bien autours du soleil</w:t>
      </w:r>
    </w:p>
    <w:p w14:paraId="3E466DFE" w14:textId="0AE1C3B0" w:rsidR="00E83A2D" w:rsidRPr="004725D1" w:rsidRDefault="004725D1" w:rsidP="004E49DB">
      <w:pPr>
        <w:rPr>
          <w:sz w:val="36"/>
          <w:lang w:val="fr-CA"/>
        </w:rPr>
      </w:pPr>
      <w:r w:rsidRPr="004725D1">
        <w:rPr>
          <w:noProof/>
          <w:sz w:val="24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0C5EE59F" wp14:editId="7AC9D122">
            <wp:simplePos x="0" y="0"/>
            <wp:positionH relativeFrom="margin">
              <wp:posOffset>4667598</wp:posOffset>
            </wp:positionH>
            <wp:positionV relativeFrom="paragraph">
              <wp:posOffset>95885</wp:posOffset>
            </wp:positionV>
            <wp:extent cx="1733550" cy="1012393"/>
            <wp:effectExtent l="0" t="0" r="0" b="0"/>
            <wp:wrapNone/>
            <wp:docPr id="2" name="Image 2" descr="Flag Italy, flags 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Italy, flags Ita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2D" w:rsidRPr="004725D1">
        <w:rPr>
          <w:sz w:val="36"/>
          <w:lang w:val="fr-CA"/>
        </w:rPr>
        <w:t>Période de temps</w:t>
      </w:r>
      <w:r w:rsidR="00E82C54" w:rsidRPr="004725D1">
        <w:rPr>
          <w:sz w:val="36"/>
          <w:lang w:val="fr-CA"/>
        </w:rPr>
        <w:t xml:space="preserve"> : </w:t>
      </w:r>
      <w:r w:rsidR="009E3EDC" w:rsidRPr="004725D1">
        <w:rPr>
          <w:sz w:val="36"/>
          <w:lang w:val="fr-CA"/>
        </w:rPr>
        <w:t>1564-1642</w:t>
      </w:r>
    </w:p>
    <w:p w14:paraId="528FB8E2" w14:textId="512C5CDB" w:rsidR="009E3EDC" w:rsidRPr="004725D1" w:rsidRDefault="009E3EDC" w:rsidP="004E49DB">
      <w:pPr>
        <w:rPr>
          <w:lang w:val="fr-CA"/>
        </w:rPr>
      </w:pPr>
    </w:p>
    <w:p w14:paraId="0C384D9C" w14:textId="4C16F0B7" w:rsidR="00B01F73" w:rsidRPr="004725D1" w:rsidRDefault="00B01F73" w:rsidP="004E49DB">
      <w:pPr>
        <w:rPr>
          <w:lang w:val="fr-CA"/>
        </w:rPr>
      </w:pPr>
    </w:p>
    <w:p w14:paraId="7DA1C31B" w14:textId="271D73C6" w:rsidR="004E49DB" w:rsidRDefault="004725D1" w:rsidP="004E49DB"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251660288" behindDoc="0" locked="0" layoutInCell="1" allowOverlap="1" wp14:anchorId="44CB5453" wp14:editId="5D409A5E">
            <wp:simplePos x="0" y="0"/>
            <wp:positionH relativeFrom="margin">
              <wp:posOffset>4314825</wp:posOffset>
            </wp:positionH>
            <wp:positionV relativeFrom="paragraph">
              <wp:posOffset>370840</wp:posOffset>
            </wp:positionV>
            <wp:extent cx="1790700" cy="1738032"/>
            <wp:effectExtent l="0" t="0" r="0" b="0"/>
            <wp:wrapNone/>
            <wp:docPr id="3" name="Image 3" descr="Galil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il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0D"/>
    <w:rsid w:val="00392B5C"/>
    <w:rsid w:val="004725D1"/>
    <w:rsid w:val="004E49DB"/>
    <w:rsid w:val="00536CEB"/>
    <w:rsid w:val="00705EB7"/>
    <w:rsid w:val="007E01DA"/>
    <w:rsid w:val="009E3EDC"/>
    <w:rsid w:val="00A76F0D"/>
    <w:rsid w:val="00AC448B"/>
    <w:rsid w:val="00AF5C70"/>
    <w:rsid w:val="00B01F73"/>
    <w:rsid w:val="00DB7FF9"/>
    <w:rsid w:val="00E82C54"/>
    <w:rsid w:val="00E83A2D"/>
    <w:rsid w:val="00EC4DD4"/>
    <w:rsid w:val="00F4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75C5"/>
  <w15:chartTrackingRefBased/>
  <w15:docId w15:val="{495C4FDF-735D-864C-9981-152DABD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acloutier98 acloutier98</dc:creator>
  <cp:keywords/>
  <dc:description/>
  <cp:lastModifiedBy>CSBE</cp:lastModifiedBy>
  <cp:revision>3</cp:revision>
  <dcterms:created xsi:type="dcterms:W3CDTF">2021-05-31T15:56:00Z</dcterms:created>
  <dcterms:modified xsi:type="dcterms:W3CDTF">2021-06-01T17:48:00Z</dcterms:modified>
</cp:coreProperties>
</file>