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936D" w14:textId="697D06D3" w:rsidR="000A1C7A" w:rsidRPr="000A1C7A" w:rsidRDefault="000A1C7A" w:rsidP="000A1C7A">
      <w:pPr>
        <w:jc w:val="center"/>
        <w:rPr>
          <w:sz w:val="48"/>
          <w:szCs w:val="48"/>
          <w:lang w:val="fr-FR"/>
        </w:rPr>
      </w:pPr>
      <w:r w:rsidRPr="000A1C7A">
        <w:rPr>
          <w:sz w:val="48"/>
          <w:szCs w:val="48"/>
          <w:lang w:val="fr-FR"/>
        </w:rPr>
        <w:t>Composition d’une roche</w:t>
      </w:r>
    </w:p>
    <w:p w14:paraId="0FF0668A" w14:textId="43C657FE" w:rsidR="000A1C7A" w:rsidRDefault="000A1C7A" w:rsidP="000A1C7A">
      <w:pPr>
        <w:jc w:val="center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>Identification de la biotite</w:t>
      </w:r>
    </w:p>
    <w:p w14:paraId="65FAC0B8" w14:textId="338BA973" w:rsidR="000A1C7A" w:rsidRDefault="000A1C7A" w:rsidP="000A1C7A">
      <w:pPr>
        <w:jc w:val="center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>Poste de travail : maison</w:t>
      </w:r>
    </w:p>
    <w:p w14:paraId="7DD39133" w14:textId="65F5A957" w:rsidR="000A1C7A" w:rsidRDefault="000A1C7A" w:rsidP="000A1C7A">
      <w:pPr>
        <w:jc w:val="center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>Labo #1</w:t>
      </w:r>
      <w:r w:rsidR="00B25080">
        <w:rPr>
          <w:sz w:val="40"/>
          <w:szCs w:val="40"/>
          <w:lang w:val="fr-FR"/>
        </w:rPr>
        <w:t xml:space="preserve"> (expérience 21)</w:t>
      </w:r>
    </w:p>
    <w:p w14:paraId="34EC07FC" w14:textId="5DFB1162" w:rsidR="000A1C7A" w:rsidRDefault="000A1C7A" w:rsidP="000A1C7A">
      <w:pPr>
        <w:jc w:val="center"/>
        <w:rPr>
          <w:sz w:val="40"/>
          <w:szCs w:val="40"/>
          <w:lang w:val="fr-FR"/>
        </w:rPr>
      </w:pPr>
    </w:p>
    <w:p w14:paraId="03D6B758" w14:textId="47B014A5" w:rsidR="000A1C7A" w:rsidRDefault="000A1C7A" w:rsidP="000A1C7A">
      <w:pPr>
        <w:jc w:val="center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Sciences</w:t>
      </w:r>
    </w:p>
    <w:p w14:paraId="4914D66E" w14:textId="3F7327A8" w:rsidR="000A1C7A" w:rsidRDefault="000A1C7A" w:rsidP="000A1C7A">
      <w:pPr>
        <w:jc w:val="center"/>
        <w:rPr>
          <w:sz w:val="36"/>
          <w:szCs w:val="36"/>
          <w:lang w:val="fr-FR"/>
        </w:rPr>
      </w:pPr>
    </w:p>
    <w:p w14:paraId="3FC52EE0" w14:textId="6E564278" w:rsidR="000A1C7A" w:rsidRDefault="000A1C7A" w:rsidP="000A1C7A">
      <w:pPr>
        <w:jc w:val="center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Présenté à Daniel Blais</w:t>
      </w:r>
    </w:p>
    <w:p w14:paraId="7E40DAD2" w14:textId="1917936B" w:rsidR="000A1C7A" w:rsidRDefault="000A1C7A" w:rsidP="000A1C7A">
      <w:pPr>
        <w:jc w:val="center"/>
        <w:rPr>
          <w:sz w:val="36"/>
          <w:szCs w:val="36"/>
          <w:lang w:val="fr-FR"/>
        </w:rPr>
      </w:pPr>
    </w:p>
    <w:p w14:paraId="5D54D5E4" w14:textId="77777777" w:rsidR="000A1C7A" w:rsidRDefault="000A1C7A" w:rsidP="000A1C7A">
      <w:pPr>
        <w:jc w:val="center"/>
        <w:rPr>
          <w:sz w:val="32"/>
          <w:szCs w:val="32"/>
          <w:lang w:val="fr-FR"/>
        </w:rPr>
      </w:pPr>
    </w:p>
    <w:p w14:paraId="4C8C21D0" w14:textId="77777777" w:rsidR="000A1C7A" w:rsidRDefault="000A1C7A" w:rsidP="000A1C7A">
      <w:pPr>
        <w:jc w:val="center"/>
        <w:rPr>
          <w:sz w:val="32"/>
          <w:szCs w:val="32"/>
          <w:lang w:val="fr-FR"/>
        </w:rPr>
      </w:pPr>
    </w:p>
    <w:p w14:paraId="0AC86432" w14:textId="1A9E78C7" w:rsidR="000A1C7A" w:rsidRDefault="000A1C7A" w:rsidP="000A1C7A">
      <w:pPr>
        <w:jc w:val="center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Par Anthony Cloutier</w:t>
      </w:r>
    </w:p>
    <w:p w14:paraId="44B88BB6" w14:textId="716C2083" w:rsidR="000A1C7A" w:rsidRDefault="000A1C7A" w:rsidP="000A1C7A">
      <w:pPr>
        <w:jc w:val="center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MSI 2</w:t>
      </w:r>
      <w:r>
        <w:rPr>
          <w:sz w:val="32"/>
          <w:szCs w:val="32"/>
          <w:lang w:val="fr-FR"/>
        </w:rPr>
        <w:t xml:space="preserve"> (02)</w:t>
      </w:r>
    </w:p>
    <w:p w14:paraId="76D48BC6" w14:textId="77777777" w:rsidR="000A1C7A" w:rsidRDefault="000A1C7A" w:rsidP="000A1C7A">
      <w:pPr>
        <w:jc w:val="center"/>
        <w:rPr>
          <w:sz w:val="32"/>
          <w:szCs w:val="32"/>
          <w:lang w:val="fr-FR"/>
        </w:rPr>
      </w:pPr>
    </w:p>
    <w:p w14:paraId="53030FC8" w14:textId="77777777" w:rsidR="000A1C7A" w:rsidRDefault="000A1C7A" w:rsidP="000A1C7A">
      <w:pPr>
        <w:jc w:val="center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École Secondaire Veilleux</w:t>
      </w:r>
    </w:p>
    <w:p w14:paraId="37815861" w14:textId="77777777" w:rsidR="000A1C7A" w:rsidRDefault="000A1C7A" w:rsidP="000A1C7A">
      <w:pPr>
        <w:jc w:val="center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(ESV)</w:t>
      </w:r>
    </w:p>
    <w:p w14:paraId="78284A37" w14:textId="77777777" w:rsidR="000A1C7A" w:rsidRDefault="000A1C7A" w:rsidP="000A1C7A">
      <w:pPr>
        <w:jc w:val="center"/>
        <w:rPr>
          <w:sz w:val="32"/>
          <w:szCs w:val="32"/>
          <w:lang w:val="fr-FR"/>
        </w:rPr>
      </w:pPr>
    </w:p>
    <w:p w14:paraId="3CB41D09" w14:textId="77777777" w:rsidR="000A1C7A" w:rsidRDefault="000A1C7A" w:rsidP="000A1C7A">
      <w:pPr>
        <w:jc w:val="center"/>
        <w:rPr>
          <w:sz w:val="32"/>
          <w:szCs w:val="32"/>
          <w:lang w:val="fr-FR"/>
        </w:rPr>
      </w:pPr>
    </w:p>
    <w:p w14:paraId="64CAC240" w14:textId="77C04D74" w:rsidR="000A1C7A" w:rsidRDefault="000A1C7A" w:rsidP="000A1C7A">
      <w:pPr>
        <w:jc w:val="center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21</w:t>
      </w:r>
      <w:r>
        <w:rPr>
          <w:sz w:val="32"/>
          <w:szCs w:val="32"/>
          <w:lang w:val="fr-FR"/>
        </w:rPr>
        <w:t xml:space="preserve"> avril 2021</w:t>
      </w:r>
    </w:p>
    <w:p w14:paraId="3525EB80" w14:textId="1C6E587B" w:rsidR="000A1C7A" w:rsidRDefault="000A1C7A" w:rsidP="000A1C7A">
      <w:pPr>
        <w:jc w:val="center"/>
        <w:rPr>
          <w:sz w:val="36"/>
          <w:szCs w:val="36"/>
          <w:lang w:val="fr-FR"/>
        </w:rPr>
      </w:pPr>
    </w:p>
    <w:p w14:paraId="50453369" w14:textId="09D21CFD" w:rsidR="00B25080" w:rsidRDefault="00B25080" w:rsidP="000A1C7A">
      <w:pPr>
        <w:jc w:val="center"/>
        <w:rPr>
          <w:sz w:val="36"/>
          <w:szCs w:val="36"/>
          <w:lang w:val="fr-FR"/>
        </w:rPr>
      </w:pPr>
    </w:p>
    <w:p w14:paraId="5CAEC138" w14:textId="5C3CDC4E" w:rsidR="00B25080" w:rsidRDefault="00B25080" w:rsidP="00B25080">
      <w:p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lastRenderedPageBreak/>
        <w:t>But : Identifier la biotite</w:t>
      </w:r>
    </w:p>
    <w:p w14:paraId="3F826123" w14:textId="07D554F5" w:rsidR="00B25080" w:rsidRDefault="00B25080" w:rsidP="00B25080">
      <w:pPr>
        <w:rPr>
          <w:sz w:val="36"/>
          <w:szCs w:val="36"/>
          <w:lang w:val="fr-FR"/>
        </w:rPr>
      </w:pPr>
    </w:p>
    <w:p w14:paraId="1E28FB4B" w14:textId="25DC7CFF" w:rsidR="00B25080" w:rsidRDefault="00B25080" w:rsidP="00B25080">
      <w:p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Hypothèse : Je suppose que la biotite est l’inconnue numéro 2</w:t>
      </w:r>
    </w:p>
    <w:p w14:paraId="16B40241" w14:textId="12C73342" w:rsidR="00B25080" w:rsidRDefault="00B25080" w:rsidP="00B25080">
      <w:pPr>
        <w:rPr>
          <w:sz w:val="36"/>
          <w:szCs w:val="36"/>
          <w:lang w:val="fr-FR"/>
        </w:rPr>
      </w:pPr>
    </w:p>
    <w:p w14:paraId="7F0634ED" w14:textId="54349B70" w:rsidR="00B25080" w:rsidRDefault="00B25080" w:rsidP="00B25080">
      <w:p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Matériel :</w:t>
      </w:r>
    </w:p>
    <w:p w14:paraId="013C07C9" w14:textId="3364EA32" w:rsidR="00B25080" w:rsidRDefault="00B25080" w:rsidP="00B25080">
      <w:pPr>
        <w:pStyle w:val="Paragraphedeliste"/>
        <w:numPr>
          <w:ilvl w:val="0"/>
          <w:numId w:val="1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Inconnue # 1</w:t>
      </w:r>
    </w:p>
    <w:p w14:paraId="417950F0" w14:textId="2664FBF1" w:rsidR="00B25080" w:rsidRDefault="00B25080" w:rsidP="00B25080">
      <w:pPr>
        <w:pStyle w:val="Paragraphedeliste"/>
        <w:numPr>
          <w:ilvl w:val="0"/>
          <w:numId w:val="1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Inconnue # 2</w:t>
      </w:r>
    </w:p>
    <w:p w14:paraId="0F54ABB9" w14:textId="7E81B830" w:rsidR="00B25080" w:rsidRDefault="00B25080" w:rsidP="00B25080">
      <w:pPr>
        <w:pStyle w:val="Paragraphedeliste"/>
        <w:numPr>
          <w:ilvl w:val="0"/>
          <w:numId w:val="1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Inconnue # 3</w:t>
      </w:r>
    </w:p>
    <w:p w14:paraId="51840F2F" w14:textId="0C5B5054" w:rsidR="00AD7585" w:rsidRDefault="00AD7585" w:rsidP="00B25080">
      <w:pPr>
        <w:pStyle w:val="Paragraphedeliste"/>
        <w:numPr>
          <w:ilvl w:val="0"/>
          <w:numId w:val="1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Granite</w:t>
      </w:r>
    </w:p>
    <w:p w14:paraId="37C020A8" w14:textId="785AC225" w:rsidR="00B25080" w:rsidRDefault="00B25080" w:rsidP="00B25080">
      <w:p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Manipulation : </w:t>
      </w:r>
    </w:p>
    <w:p w14:paraId="4CD70498" w14:textId="3FC3E5C5" w:rsidR="00B25080" w:rsidRDefault="00252666" w:rsidP="00B25080">
      <w:pPr>
        <w:pStyle w:val="Paragraphedeliste"/>
        <w:numPr>
          <w:ilvl w:val="0"/>
          <w:numId w:val="2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Observer</w:t>
      </w:r>
      <w:r w:rsidR="00B25080">
        <w:rPr>
          <w:sz w:val="36"/>
          <w:szCs w:val="36"/>
          <w:lang w:val="fr-FR"/>
        </w:rPr>
        <w:t xml:space="preserve"> les inconnues</w:t>
      </w:r>
    </w:p>
    <w:p w14:paraId="5674BA99" w14:textId="3531F6AC" w:rsidR="00B25080" w:rsidRDefault="00B25080" w:rsidP="00B25080">
      <w:pPr>
        <w:pStyle w:val="Paragraphedeliste"/>
        <w:numPr>
          <w:ilvl w:val="0"/>
          <w:numId w:val="2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Mettre les résultats dans le tableau</w:t>
      </w:r>
    </w:p>
    <w:p w14:paraId="58D0FD20" w14:textId="3F2221C5" w:rsidR="00AD7585" w:rsidRDefault="00AD7585" w:rsidP="00AD7585">
      <w:p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Résultats : </w:t>
      </w:r>
    </w:p>
    <w:p w14:paraId="1A875F0D" w14:textId="51D92B83" w:rsidR="004A6240" w:rsidRPr="00AD7585" w:rsidRDefault="004A6240" w:rsidP="00AD7585">
      <w:pPr>
        <w:jc w:val="center"/>
        <w:rPr>
          <w:sz w:val="36"/>
          <w:szCs w:val="36"/>
          <w:lang w:val="fr-FR"/>
        </w:rPr>
      </w:pPr>
      <w:r w:rsidRPr="004A6240">
        <w:drawing>
          <wp:anchor distT="0" distB="0" distL="114300" distR="114300" simplePos="0" relativeHeight="251658240" behindDoc="1" locked="0" layoutInCell="1" allowOverlap="1" wp14:anchorId="2B8E4AB3" wp14:editId="29580507">
            <wp:simplePos x="0" y="0"/>
            <wp:positionH relativeFrom="column">
              <wp:posOffset>4567555</wp:posOffset>
            </wp:positionH>
            <wp:positionV relativeFrom="paragraph">
              <wp:posOffset>108585</wp:posOffset>
            </wp:positionV>
            <wp:extent cx="1924050" cy="14192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585">
        <w:rPr>
          <w:b/>
          <w:bCs/>
          <w:sz w:val="36"/>
          <w:szCs w:val="36"/>
          <w:lang w:val="fr-FR"/>
        </w:rPr>
        <w:t xml:space="preserve">Titre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2"/>
        <w:gridCol w:w="3132"/>
      </w:tblGrid>
      <w:tr w:rsidR="004A6240" w14:paraId="79B4CA48" w14:textId="77777777" w:rsidTr="004A6240">
        <w:tc>
          <w:tcPr>
            <w:tcW w:w="3132" w:type="dxa"/>
          </w:tcPr>
          <w:p w14:paraId="0A2D3776" w14:textId="56B4E229" w:rsidR="004A6240" w:rsidRDefault="004A6240" w:rsidP="00AD758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inconnues</w:t>
            </w:r>
          </w:p>
        </w:tc>
        <w:tc>
          <w:tcPr>
            <w:tcW w:w="3132" w:type="dxa"/>
          </w:tcPr>
          <w:p w14:paraId="03B5660A" w14:textId="33FD425E" w:rsidR="004A6240" w:rsidRDefault="004A6240" w:rsidP="00AD758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couleur</w:t>
            </w:r>
          </w:p>
        </w:tc>
      </w:tr>
      <w:tr w:rsidR="004A6240" w14:paraId="487FB7C2" w14:textId="77777777" w:rsidTr="004A6240">
        <w:tc>
          <w:tcPr>
            <w:tcW w:w="3132" w:type="dxa"/>
          </w:tcPr>
          <w:p w14:paraId="27C125D7" w14:textId="79BB469A" w:rsidR="004A6240" w:rsidRDefault="004A6240" w:rsidP="00AD758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#1</w:t>
            </w:r>
          </w:p>
        </w:tc>
        <w:tc>
          <w:tcPr>
            <w:tcW w:w="3132" w:type="dxa"/>
          </w:tcPr>
          <w:p w14:paraId="37D58259" w14:textId="010241AA" w:rsidR="004A6240" w:rsidRDefault="009F4060" w:rsidP="00AD758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N</w:t>
            </w:r>
          </w:p>
        </w:tc>
      </w:tr>
      <w:tr w:rsidR="004A6240" w14:paraId="212570CB" w14:textId="77777777" w:rsidTr="004A6240">
        <w:tc>
          <w:tcPr>
            <w:tcW w:w="3132" w:type="dxa"/>
          </w:tcPr>
          <w:p w14:paraId="66B958B4" w14:textId="04B0F3A1" w:rsidR="004A6240" w:rsidRDefault="004A6240" w:rsidP="00AD758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#2</w:t>
            </w:r>
          </w:p>
        </w:tc>
        <w:tc>
          <w:tcPr>
            <w:tcW w:w="3132" w:type="dxa"/>
          </w:tcPr>
          <w:p w14:paraId="6F8CD950" w14:textId="4E9DCAFB" w:rsidR="004A6240" w:rsidRDefault="009F4060" w:rsidP="00AD758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B</w:t>
            </w:r>
          </w:p>
        </w:tc>
      </w:tr>
      <w:tr w:rsidR="004A6240" w14:paraId="7FD89CC8" w14:textId="77777777" w:rsidTr="004A6240">
        <w:tc>
          <w:tcPr>
            <w:tcW w:w="3132" w:type="dxa"/>
          </w:tcPr>
          <w:p w14:paraId="3464F19D" w14:textId="0D4BB224" w:rsidR="004A6240" w:rsidRDefault="004A6240" w:rsidP="00AD758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#3</w:t>
            </w:r>
          </w:p>
        </w:tc>
        <w:tc>
          <w:tcPr>
            <w:tcW w:w="3132" w:type="dxa"/>
          </w:tcPr>
          <w:p w14:paraId="1F95F405" w14:textId="6B8AD05A" w:rsidR="004A6240" w:rsidRDefault="009F4060" w:rsidP="00AD7585">
            <w:pPr>
              <w:jc w:val="center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Ro</w:t>
            </w:r>
          </w:p>
        </w:tc>
      </w:tr>
    </w:tbl>
    <w:p w14:paraId="1B764A6D" w14:textId="593FA0C9" w:rsidR="00AD7585" w:rsidRDefault="00AD7585" w:rsidP="00AD7585">
      <w:pPr>
        <w:jc w:val="center"/>
        <w:rPr>
          <w:sz w:val="36"/>
          <w:szCs w:val="36"/>
          <w:lang w:val="fr-FR"/>
        </w:rPr>
      </w:pPr>
    </w:p>
    <w:p w14:paraId="79082AEA" w14:textId="6EEFF8A2" w:rsidR="009F4060" w:rsidRDefault="009F4060" w:rsidP="00AD7585">
      <w:pPr>
        <w:jc w:val="center"/>
        <w:rPr>
          <w:sz w:val="36"/>
          <w:szCs w:val="36"/>
          <w:lang w:val="fr-FR"/>
        </w:rPr>
      </w:pPr>
    </w:p>
    <w:p w14:paraId="07224848" w14:textId="493B9526" w:rsidR="009F4060" w:rsidRDefault="009F4060" w:rsidP="00AD7585">
      <w:pPr>
        <w:jc w:val="center"/>
        <w:rPr>
          <w:sz w:val="36"/>
          <w:szCs w:val="36"/>
          <w:lang w:val="fr-FR"/>
        </w:rPr>
      </w:pPr>
    </w:p>
    <w:p w14:paraId="0DD5A5FA" w14:textId="584D331F" w:rsidR="009F4060" w:rsidRDefault="009F4060" w:rsidP="00AD7585">
      <w:pPr>
        <w:jc w:val="center"/>
        <w:rPr>
          <w:sz w:val="36"/>
          <w:szCs w:val="36"/>
          <w:lang w:val="fr-FR"/>
        </w:rPr>
      </w:pPr>
    </w:p>
    <w:p w14:paraId="24AF1B28" w14:textId="4F7B6315" w:rsidR="009F4060" w:rsidRDefault="009F4060" w:rsidP="009F4060">
      <w:p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lastRenderedPageBreak/>
        <w:t xml:space="preserve">Analyse : </w:t>
      </w:r>
    </w:p>
    <w:p w14:paraId="4B950574" w14:textId="3F940B75" w:rsidR="009F4060" w:rsidRDefault="009F4060" w:rsidP="009F4060">
      <w:p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D’après mes résultats, l’inconnue # 2 a comme résultat : B ce qui signifie que l’inconnue est donc le # 1</w:t>
      </w:r>
    </w:p>
    <w:p w14:paraId="79201B89" w14:textId="5FCD61D6" w:rsidR="009F4060" w:rsidRDefault="009F4060" w:rsidP="009F4060">
      <w:pPr>
        <w:rPr>
          <w:sz w:val="36"/>
          <w:szCs w:val="36"/>
          <w:lang w:val="fr-FR"/>
        </w:rPr>
      </w:pPr>
    </w:p>
    <w:p w14:paraId="652F2D60" w14:textId="24B6BA07" w:rsidR="009F4060" w:rsidRPr="00AD7585" w:rsidRDefault="009F4060" w:rsidP="009F4060">
      <w:p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Conclusion : Mon hypothèses est donc fausse, car c’est l’inconnue # 1 qui a la couleur N, comme le granite.</w:t>
      </w:r>
    </w:p>
    <w:sectPr w:rsidR="009F4060" w:rsidRPr="00AD758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75116"/>
    <w:multiLevelType w:val="hybridMultilevel"/>
    <w:tmpl w:val="EBC2098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2559F"/>
    <w:multiLevelType w:val="hybridMultilevel"/>
    <w:tmpl w:val="D5AE1E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7A"/>
    <w:rsid w:val="000A1C7A"/>
    <w:rsid w:val="00144AF2"/>
    <w:rsid w:val="00252666"/>
    <w:rsid w:val="004A6240"/>
    <w:rsid w:val="009F4060"/>
    <w:rsid w:val="00AD7585"/>
    <w:rsid w:val="00B2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CA68"/>
  <w15:chartTrackingRefBased/>
  <w15:docId w15:val="{063DE277-5B0E-4C04-87AA-55C26E01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5080"/>
    <w:pPr>
      <w:ind w:left="720"/>
      <w:contextualSpacing/>
    </w:pPr>
  </w:style>
  <w:style w:type="table" w:styleId="Grilledutableau">
    <w:name w:val="Table Grid"/>
    <w:basedOn w:val="TableauNormal"/>
    <w:uiPriority w:val="39"/>
    <w:rsid w:val="004A6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114</Words>
  <Characters>627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acloutier98</dc:creator>
  <cp:keywords/>
  <dc:description/>
  <cp:lastModifiedBy>acloutier98</cp:lastModifiedBy>
  <cp:revision>6</cp:revision>
  <dcterms:created xsi:type="dcterms:W3CDTF">2021-04-21T14:14:00Z</dcterms:created>
  <dcterms:modified xsi:type="dcterms:W3CDTF">2021-04-21T14:45:00Z</dcterms:modified>
</cp:coreProperties>
</file>