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936D" w14:textId="697D06D3" w:rsidR="000A1C7A" w:rsidRPr="000A1C7A" w:rsidRDefault="000A1C7A" w:rsidP="000A1C7A">
      <w:pPr>
        <w:jc w:val="center"/>
        <w:rPr>
          <w:sz w:val="48"/>
          <w:szCs w:val="48"/>
          <w:lang w:val="fr-FR"/>
        </w:rPr>
      </w:pPr>
      <w:r w:rsidRPr="000A1C7A">
        <w:rPr>
          <w:sz w:val="48"/>
          <w:szCs w:val="48"/>
          <w:lang w:val="fr-FR"/>
        </w:rPr>
        <w:t>Composition d’une roche</w:t>
      </w:r>
    </w:p>
    <w:p w14:paraId="0FF0668A" w14:textId="50973077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Identification de </w:t>
      </w:r>
      <w:r w:rsidR="000116C0">
        <w:rPr>
          <w:sz w:val="40"/>
          <w:szCs w:val="40"/>
          <w:lang w:val="fr-FR"/>
        </w:rPr>
        <w:t>minéraux métalliques</w:t>
      </w:r>
    </w:p>
    <w:p w14:paraId="65FAC0B8" w14:textId="338BA973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Poste de travail : maison</w:t>
      </w:r>
    </w:p>
    <w:p w14:paraId="7DD39133" w14:textId="30E28613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Labo #</w:t>
      </w:r>
      <w:r w:rsidR="000116C0">
        <w:rPr>
          <w:sz w:val="40"/>
          <w:szCs w:val="40"/>
          <w:lang w:val="fr-FR"/>
        </w:rPr>
        <w:t>9</w:t>
      </w:r>
      <w:r w:rsidR="00B25080">
        <w:rPr>
          <w:sz w:val="40"/>
          <w:szCs w:val="40"/>
          <w:lang w:val="fr-FR"/>
        </w:rPr>
        <w:t xml:space="preserve"> (expérience 2</w:t>
      </w:r>
      <w:r w:rsidR="000116C0">
        <w:rPr>
          <w:sz w:val="40"/>
          <w:szCs w:val="40"/>
          <w:lang w:val="fr-FR"/>
        </w:rPr>
        <w:t>9</w:t>
      </w:r>
      <w:r w:rsidR="00B25080">
        <w:rPr>
          <w:sz w:val="40"/>
          <w:szCs w:val="40"/>
          <w:lang w:val="fr-FR"/>
        </w:rPr>
        <w:t>)</w:t>
      </w:r>
    </w:p>
    <w:p w14:paraId="34EC07FC" w14:textId="5DFB1162" w:rsidR="000A1C7A" w:rsidRDefault="000A1C7A" w:rsidP="000A1C7A">
      <w:pPr>
        <w:jc w:val="center"/>
        <w:rPr>
          <w:sz w:val="40"/>
          <w:szCs w:val="40"/>
          <w:lang w:val="fr-FR"/>
        </w:rPr>
      </w:pPr>
    </w:p>
    <w:p w14:paraId="03D6B758" w14:textId="47B014A5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Sciences</w:t>
      </w:r>
    </w:p>
    <w:p w14:paraId="4914D66E" w14:textId="3F7327A8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3FC52EE0" w14:textId="6E564278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Présenté à Daniel Blais</w:t>
      </w:r>
    </w:p>
    <w:p w14:paraId="7E40DAD2" w14:textId="1917936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D54D5E4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4C8C21D0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0AC86432" w14:textId="1A9E78C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Par Anthony Cloutier</w:t>
      </w:r>
    </w:p>
    <w:p w14:paraId="44B88BB6" w14:textId="716C2083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MSI 2 (02)</w:t>
      </w:r>
    </w:p>
    <w:p w14:paraId="76D48BC6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53030FC8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École Secondaire Veilleux</w:t>
      </w:r>
    </w:p>
    <w:p w14:paraId="37815861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(ESV)</w:t>
      </w:r>
    </w:p>
    <w:p w14:paraId="78284A37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3CB41D09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64CAC240" w14:textId="3CFD3C96" w:rsidR="000A1C7A" w:rsidRDefault="000116C0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30</w:t>
      </w:r>
      <w:r w:rsidR="000A1C7A">
        <w:rPr>
          <w:sz w:val="32"/>
          <w:szCs w:val="32"/>
          <w:lang w:val="fr-FR"/>
        </w:rPr>
        <w:t xml:space="preserve"> avril 2021</w:t>
      </w:r>
    </w:p>
    <w:p w14:paraId="3525EB80" w14:textId="1C6E587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0453369" w14:textId="09D21CFD" w:rsidR="00B25080" w:rsidRDefault="00B25080" w:rsidP="000A1C7A">
      <w:pPr>
        <w:jc w:val="center"/>
        <w:rPr>
          <w:sz w:val="36"/>
          <w:szCs w:val="36"/>
          <w:lang w:val="fr-FR"/>
        </w:rPr>
      </w:pPr>
    </w:p>
    <w:p w14:paraId="5CAEC138" w14:textId="2658015D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>But : Identifier l</w:t>
      </w:r>
      <w:r w:rsidR="000116C0">
        <w:rPr>
          <w:sz w:val="36"/>
          <w:szCs w:val="36"/>
          <w:lang w:val="fr-FR"/>
        </w:rPr>
        <w:t>es minéraux métalliques</w:t>
      </w:r>
    </w:p>
    <w:p w14:paraId="3F826123" w14:textId="27955968" w:rsidR="00B25080" w:rsidRDefault="00B25080" w:rsidP="00B25080">
      <w:pPr>
        <w:rPr>
          <w:sz w:val="36"/>
          <w:szCs w:val="36"/>
          <w:lang w:val="fr-FR"/>
        </w:rPr>
      </w:pPr>
    </w:p>
    <w:p w14:paraId="1E28FB4B" w14:textId="34510328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Hypothèse : Je suppose que </w:t>
      </w:r>
      <w:r w:rsidR="000116C0">
        <w:rPr>
          <w:sz w:val="36"/>
          <w:szCs w:val="36"/>
          <w:lang w:val="fr-FR"/>
        </w:rPr>
        <w:t xml:space="preserve">les minéraux métalliques sont </w:t>
      </w:r>
      <w:r>
        <w:rPr>
          <w:sz w:val="36"/>
          <w:szCs w:val="36"/>
          <w:lang w:val="fr-FR"/>
        </w:rPr>
        <w:t>l</w:t>
      </w:r>
      <w:r w:rsidR="000116C0">
        <w:rPr>
          <w:sz w:val="36"/>
          <w:szCs w:val="36"/>
          <w:lang w:val="fr-FR"/>
        </w:rPr>
        <w:t xml:space="preserve">es </w:t>
      </w:r>
      <w:r>
        <w:rPr>
          <w:sz w:val="36"/>
          <w:szCs w:val="36"/>
          <w:lang w:val="fr-FR"/>
        </w:rPr>
        <w:t>inconnue</w:t>
      </w:r>
      <w:r w:rsidR="000116C0">
        <w:rPr>
          <w:sz w:val="36"/>
          <w:szCs w:val="36"/>
          <w:lang w:val="fr-FR"/>
        </w:rPr>
        <w:t>s</w:t>
      </w:r>
      <w:r>
        <w:rPr>
          <w:sz w:val="36"/>
          <w:szCs w:val="36"/>
          <w:lang w:val="fr-FR"/>
        </w:rPr>
        <w:t xml:space="preserve"> </w:t>
      </w:r>
      <w:r w:rsidR="000116C0">
        <w:rPr>
          <w:sz w:val="36"/>
          <w:szCs w:val="36"/>
          <w:lang w:val="fr-FR"/>
        </w:rPr>
        <w:t xml:space="preserve">A et </w:t>
      </w:r>
      <w:r w:rsidR="00854E75">
        <w:rPr>
          <w:sz w:val="36"/>
          <w:szCs w:val="36"/>
          <w:lang w:val="fr-FR"/>
        </w:rPr>
        <w:t>B</w:t>
      </w:r>
      <w:r w:rsidR="004F5D74">
        <w:rPr>
          <w:sz w:val="36"/>
          <w:szCs w:val="36"/>
          <w:lang w:val="fr-FR"/>
        </w:rPr>
        <w:t>.</w:t>
      </w:r>
    </w:p>
    <w:p w14:paraId="16B40241" w14:textId="4F3CBAA4" w:rsidR="00B25080" w:rsidRDefault="00854E75" w:rsidP="00B25080">
      <w:pPr>
        <w:rPr>
          <w:sz w:val="36"/>
          <w:szCs w:val="36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16459" wp14:editId="67D0F2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05797" cy="41433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97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634ED" w14:textId="631E3E4A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Matériel :</w:t>
      </w:r>
    </w:p>
    <w:p w14:paraId="013C07C9" w14:textId="01A55A41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Inconnue # </w:t>
      </w:r>
      <w:r w:rsidR="000116C0">
        <w:rPr>
          <w:sz w:val="36"/>
          <w:szCs w:val="36"/>
          <w:lang w:val="fr-FR"/>
        </w:rPr>
        <w:t>A</w:t>
      </w:r>
    </w:p>
    <w:p w14:paraId="417950F0" w14:textId="216CF868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Inconnue # </w:t>
      </w:r>
      <w:r w:rsidR="000116C0">
        <w:rPr>
          <w:sz w:val="36"/>
          <w:szCs w:val="36"/>
          <w:lang w:val="fr-FR"/>
        </w:rPr>
        <w:t>B</w:t>
      </w:r>
    </w:p>
    <w:p w14:paraId="0F54ABB9" w14:textId="230923E7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Inconnue # </w:t>
      </w:r>
      <w:r w:rsidR="000116C0">
        <w:rPr>
          <w:sz w:val="36"/>
          <w:szCs w:val="36"/>
          <w:lang w:val="fr-FR"/>
        </w:rPr>
        <w:t>C</w:t>
      </w:r>
    </w:p>
    <w:p w14:paraId="5D086676" w14:textId="67641DF2" w:rsidR="000116C0" w:rsidRDefault="000116C0" w:rsidP="000116C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Inconnue # </w:t>
      </w:r>
      <w:r>
        <w:rPr>
          <w:sz w:val="36"/>
          <w:szCs w:val="36"/>
          <w:lang w:val="fr-FR"/>
        </w:rPr>
        <w:t>D</w:t>
      </w:r>
    </w:p>
    <w:p w14:paraId="264F9F06" w14:textId="76AB5D10" w:rsidR="000116C0" w:rsidRDefault="000116C0" w:rsidP="000116C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Inconnue # </w:t>
      </w:r>
      <w:r>
        <w:rPr>
          <w:sz w:val="36"/>
          <w:szCs w:val="36"/>
          <w:lang w:val="fr-FR"/>
        </w:rPr>
        <w:t>E</w:t>
      </w:r>
    </w:p>
    <w:p w14:paraId="2AECE48B" w14:textId="45B70FC2" w:rsidR="000116C0" w:rsidRDefault="000116C0" w:rsidP="000116C0">
      <w:pPr>
        <w:pStyle w:val="Paragraphedeliste"/>
        <w:rPr>
          <w:sz w:val="36"/>
          <w:szCs w:val="36"/>
          <w:lang w:val="fr-FR"/>
        </w:rPr>
      </w:pPr>
    </w:p>
    <w:p w14:paraId="37C020A8" w14:textId="143BA52F" w:rsidR="00B25080" w:rsidRPr="00E4239B" w:rsidRDefault="00B25080" w:rsidP="00E4239B">
      <w:pPr>
        <w:ind w:left="360"/>
        <w:rPr>
          <w:sz w:val="36"/>
          <w:szCs w:val="36"/>
          <w:lang w:val="fr-FR"/>
        </w:rPr>
      </w:pPr>
      <w:r w:rsidRPr="00E4239B">
        <w:rPr>
          <w:sz w:val="36"/>
          <w:szCs w:val="36"/>
          <w:lang w:val="fr-FR"/>
        </w:rPr>
        <w:t xml:space="preserve">Manipulation : </w:t>
      </w:r>
    </w:p>
    <w:p w14:paraId="4CD70498" w14:textId="15148DB3" w:rsidR="00B25080" w:rsidRDefault="00252666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Observer</w:t>
      </w:r>
      <w:r w:rsidR="00B25080">
        <w:rPr>
          <w:sz w:val="36"/>
          <w:szCs w:val="36"/>
          <w:lang w:val="fr-FR"/>
        </w:rPr>
        <w:t xml:space="preserve"> les inconnues</w:t>
      </w:r>
      <w:r w:rsidR="00804305">
        <w:rPr>
          <w:sz w:val="36"/>
          <w:szCs w:val="36"/>
          <w:lang w:val="fr-FR"/>
        </w:rPr>
        <w:t>.</w:t>
      </w:r>
    </w:p>
    <w:p w14:paraId="5674BA99" w14:textId="508CD53B" w:rsidR="00B25080" w:rsidRDefault="00B25080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Mettre les résultats dans le tableau</w:t>
      </w:r>
      <w:r w:rsidR="00804305">
        <w:rPr>
          <w:sz w:val="36"/>
          <w:szCs w:val="36"/>
          <w:lang w:val="fr-FR"/>
        </w:rPr>
        <w:t>.</w:t>
      </w:r>
    </w:p>
    <w:p w14:paraId="58D0FD20" w14:textId="52A27448" w:rsidR="00AD7585" w:rsidRDefault="00AD7585" w:rsidP="00AD7585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Résultats : </w:t>
      </w:r>
    </w:p>
    <w:p w14:paraId="1A875F0D" w14:textId="1250D547" w:rsidR="004A6240" w:rsidRPr="00AD7585" w:rsidRDefault="00AD7585" w:rsidP="004F5D74">
      <w:pPr>
        <w:rPr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Titre : </w:t>
      </w:r>
      <w:r w:rsidR="00E4239B">
        <w:rPr>
          <w:b/>
          <w:bCs/>
          <w:sz w:val="36"/>
          <w:szCs w:val="36"/>
          <w:lang w:val="fr-FR"/>
        </w:rPr>
        <w:t>Identification de roches sédimentaires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116C0" w14:paraId="049844D3" w14:textId="77777777" w:rsidTr="000116C0">
        <w:tc>
          <w:tcPr>
            <w:tcW w:w="4698" w:type="dxa"/>
          </w:tcPr>
          <w:p w14:paraId="3EEF271B" w14:textId="4EC74D6E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Inconnues</w:t>
            </w:r>
          </w:p>
        </w:tc>
        <w:tc>
          <w:tcPr>
            <w:tcW w:w="4698" w:type="dxa"/>
          </w:tcPr>
          <w:p w14:paraId="77BC0EFF" w14:textId="3AD1C660" w:rsidR="000116C0" w:rsidRDefault="00804305" w:rsidP="00AD7585">
            <w:pPr>
              <w:jc w:val="center"/>
              <w:rPr>
                <w:sz w:val="36"/>
                <w:szCs w:val="36"/>
                <w:lang w:val="fr-FR"/>
              </w:rPr>
            </w:pPr>
            <w:proofErr w:type="gramStart"/>
            <w:r>
              <w:rPr>
                <w:sz w:val="36"/>
                <w:szCs w:val="36"/>
                <w:lang w:val="fr-FR"/>
              </w:rPr>
              <w:t>éclat</w:t>
            </w:r>
            <w:proofErr w:type="gramEnd"/>
          </w:p>
        </w:tc>
      </w:tr>
      <w:tr w:rsidR="000116C0" w14:paraId="717E2E1A" w14:textId="77777777" w:rsidTr="000116C0">
        <w:tc>
          <w:tcPr>
            <w:tcW w:w="4698" w:type="dxa"/>
          </w:tcPr>
          <w:p w14:paraId="6095139D" w14:textId="0C1F6E2A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#A</w:t>
            </w:r>
          </w:p>
        </w:tc>
        <w:tc>
          <w:tcPr>
            <w:tcW w:w="4698" w:type="dxa"/>
          </w:tcPr>
          <w:p w14:paraId="521E5A61" w14:textId="03152725" w:rsidR="000116C0" w:rsidRDefault="00854E75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Reflet brillant</w:t>
            </w:r>
          </w:p>
        </w:tc>
      </w:tr>
      <w:tr w:rsidR="000116C0" w14:paraId="2B27E8B7" w14:textId="77777777" w:rsidTr="000116C0">
        <w:tc>
          <w:tcPr>
            <w:tcW w:w="4698" w:type="dxa"/>
          </w:tcPr>
          <w:p w14:paraId="10BB86BF" w14:textId="2CD1F988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#B</w:t>
            </w:r>
          </w:p>
        </w:tc>
        <w:tc>
          <w:tcPr>
            <w:tcW w:w="4698" w:type="dxa"/>
          </w:tcPr>
          <w:p w14:paraId="052D0510" w14:textId="5ACB33F7" w:rsidR="000116C0" w:rsidRDefault="00854E75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Reflet brillant</w:t>
            </w:r>
          </w:p>
        </w:tc>
      </w:tr>
      <w:tr w:rsidR="000116C0" w14:paraId="2ABA0ACA" w14:textId="77777777" w:rsidTr="000116C0">
        <w:tc>
          <w:tcPr>
            <w:tcW w:w="4698" w:type="dxa"/>
          </w:tcPr>
          <w:p w14:paraId="35178D46" w14:textId="0E5E99B2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#C</w:t>
            </w:r>
          </w:p>
        </w:tc>
        <w:tc>
          <w:tcPr>
            <w:tcW w:w="4698" w:type="dxa"/>
          </w:tcPr>
          <w:p w14:paraId="63937345" w14:textId="66AE9D2B" w:rsidR="000116C0" w:rsidRDefault="00854E75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Pas de reflet brillant</w:t>
            </w:r>
          </w:p>
        </w:tc>
      </w:tr>
      <w:tr w:rsidR="000116C0" w14:paraId="68D3463A" w14:textId="77777777" w:rsidTr="000116C0">
        <w:tc>
          <w:tcPr>
            <w:tcW w:w="4698" w:type="dxa"/>
          </w:tcPr>
          <w:p w14:paraId="3E3CB05D" w14:textId="5E3AF97C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#D</w:t>
            </w:r>
          </w:p>
        </w:tc>
        <w:tc>
          <w:tcPr>
            <w:tcW w:w="4698" w:type="dxa"/>
          </w:tcPr>
          <w:p w14:paraId="3946B67A" w14:textId="4C27C8FA" w:rsidR="000116C0" w:rsidRDefault="00854E75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Pas de reflet brillant</w:t>
            </w:r>
          </w:p>
        </w:tc>
      </w:tr>
      <w:tr w:rsidR="000116C0" w14:paraId="455DE4D3" w14:textId="77777777" w:rsidTr="000116C0">
        <w:tc>
          <w:tcPr>
            <w:tcW w:w="4698" w:type="dxa"/>
          </w:tcPr>
          <w:p w14:paraId="0C3A0C18" w14:textId="1781F040" w:rsidR="000116C0" w:rsidRDefault="000116C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#E</w:t>
            </w:r>
          </w:p>
        </w:tc>
        <w:tc>
          <w:tcPr>
            <w:tcW w:w="4698" w:type="dxa"/>
          </w:tcPr>
          <w:p w14:paraId="29EEB336" w14:textId="61C0EA69" w:rsidR="000116C0" w:rsidRDefault="00854E75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Pas de reflet brillant</w:t>
            </w:r>
          </w:p>
        </w:tc>
      </w:tr>
    </w:tbl>
    <w:p w14:paraId="1B764A6D" w14:textId="593FA0C9" w:rsidR="00AD7585" w:rsidRDefault="00AD7585" w:rsidP="00AD7585">
      <w:pPr>
        <w:jc w:val="center"/>
        <w:rPr>
          <w:sz w:val="36"/>
          <w:szCs w:val="36"/>
          <w:lang w:val="fr-FR"/>
        </w:rPr>
      </w:pPr>
    </w:p>
    <w:p w14:paraId="79082AEA" w14:textId="147BAE4F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7224848" w14:textId="493B9526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DD5A5FA" w14:textId="584D331F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24AF1B28" w14:textId="4F7B6315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Analyse : </w:t>
      </w:r>
    </w:p>
    <w:p w14:paraId="4B950574" w14:textId="74212189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D’après mes résultats, l</w:t>
      </w:r>
      <w:r w:rsidR="00804305">
        <w:rPr>
          <w:sz w:val="36"/>
          <w:szCs w:val="36"/>
          <w:lang w:val="fr-FR"/>
        </w:rPr>
        <w:t xml:space="preserve">es inconnues A et </w:t>
      </w:r>
      <w:r w:rsidR="00854E75">
        <w:rPr>
          <w:sz w:val="36"/>
          <w:szCs w:val="36"/>
          <w:lang w:val="fr-FR"/>
        </w:rPr>
        <w:t>B</w:t>
      </w:r>
      <w:r w:rsidR="00804305">
        <w:rPr>
          <w:sz w:val="36"/>
          <w:szCs w:val="36"/>
          <w:lang w:val="fr-FR"/>
        </w:rPr>
        <w:t xml:space="preserve"> ont comme résultat :</w:t>
      </w:r>
      <w:r w:rsidR="00854E75">
        <w:rPr>
          <w:sz w:val="36"/>
          <w:szCs w:val="36"/>
          <w:lang w:val="fr-FR"/>
        </w:rPr>
        <w:t xml:space="preserve"> « Reflet brillant ».</w:t>
      </w:r>
    </w:p>
    <w:p w14:paraId="79201B89" w14:textId="5FCD61D6" w:rsidR="009F4060" w:rsidRDefault="009F4060" w:rsidP="009F4060">
      <w:pPr>
        <w:rPr>
          <w:sz w:val="36"/>
          <w:szCs w:val="36"/>
          <w:lang w:val="fr-FR"/>
        </w:rPr>
      </w:pPr>
    </w:p>
    <w:p w14:paraId="652F2D60" w14:textId="18DEB61E" w:rsidR="009F4060" w:rsidRPr="00AD7585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Conclusion : Mon hypothèses est donc </w:t>
      </w:r>
      <w:r w:rsidR="00854E75">
        <w:rPr>
          <w:sz w:val="36"/>
          <w:szCs w:val="36"/>
          <w:lang w:val="fr-FR"/>
        </w:rPr>
        <w:t>vraie, car les inconnues métalliques (qui ont « reflet brillant ») sont la A et la B</w:t>
      </w:r>
    </w:p>
    <w:sectPr w:rsidR="009F4060" w:rsidRPr="00AD7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5116"/>
    <w:multiLevelType w:val="hybridMultilevel"/>
    <w:tmpl w:val="EBC209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59F"/>
    <w:multiLevelType w:val="hybridMultilevel"/>
    <w:tmpl w:val="D5AE1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A"/>
    <w:rsid w:val="000116C0"/>
    <w:rsid w:val="000A1C7A"/>
    <w:rsid w:val="00144AF2"/>
    <w:rsid w:val="00252666"/>
    <w:rsid w:val="004A6240"/>
    <w:rsid w:val="004F5D74"/>
    <w:rsid w:val="006A6FA2"/>
    <w:rsid w:val="00804305"/>
    <w:rsid w:val="00854E75"/>
    <w:rsid w:val="009F4060"/>
    <w:rsid w:val="00AD7585"/>
    <w:rsid w:val="00AF2917"/>
    <w:rsid w:val="00B25080"/>
    <w:rsid w:val="00E4239B"/>
    <w:rsid w:val="00E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A68"/>
  <w15:chartTrackingRefBased/>
  <w15:docId w15:val="{063DE277-5B0E-4C04-87AA-55C26E0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acloutier98</dc:creator>
  <cp:keywords/>
  <dc:description/>
  <cp:lastModifiedBy>acloutier98</cp:lastModifiedBy>
  <cp:revision>2</cp:revision>
  <dcterms:created xsi:type="dcterms:W3CDTF">2021-04-30T18:28:00Z</dcterms:created>
  <dcterms:modified xsi:type="dcterms:W3CDTF">2021-04-30T18:28:00Z</dcterms:modified>
</cp:coreProperties>
</file>