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F6" w:rsidRDefault="00375256" w:rsidP="001B0E2E">
      <w:pPr>
        <w:jc w:val="center"/>
        <w:rPr>
          <w:sz w:val="72"/>
        </w:rPr>
      </w:pPr>
      <w:r>
        <w:rPr>
          <w:noProof/>
          <w:sz w:val="7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238125</wp:posOffset>
            </wp:positionV>
            <wp:extent cx="1057275" cy="1457325"/>
            <wp:effectExtent l="19050" t="0" r="9525" b="0"/>
            <wp:wrapNone/>
            <wp:docPr id="1" name="irc_mi" descr="Résultats de recherche d'images pour « darwin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arwin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E2E">
        <w:rPr>
          <w:sz w:val="72"/>
        </w:rPr>
        <w:t>Darwin</w:t>
      </w:r>
    </w:p>
    <w:p w:rsidR="001B0E2E" w:rsidRDefault="001B0E2E" w:rsidP="001B0E2E">
      <w:pPr>
        <w:rPr>
          <w:sz w:val="40"/>
        </w:rPr>
      </w:pPr>
      <w:r>
        <w:rPr>
          <w:sz w:val="40"/>
        </w:rPr>
        <w:t>Nom : Darwin</w:t>
      </w:r>
    </w:p>
    <w:p w:rsidR="001B0E2E" w:rsidRDefault="001B0E2E" w:rsidP="001B0E2E">
      <w:pPr>
        <w:rPr>
          <w:sz w:val="40"/>
        </w:rPr>
      </w:pPr>
      <w:r>
        <w:rPr>
          <w:sz w:val="40"/>
        </w:rPr>
        <w:t>Nom au complet : Charles Darwin</w:t>
      </w:r>
    </w:p>
    <w:p w:rsidR="001B0E2E" w:rsidRDefault="00DC01CB" w:rsidP="001B0E2E">
      <w:pPr>
        <w:rPr>
          <w:sz w:val="40"/>
        </w:rPr>
      </w:pPr>
      <w:r>
        <w:rPr>
          <w:noProof/>
          <w:sz w:val="40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359410</wp:posOffset>
            </wp:positionV>
            <wp:extent cx="887095" cy="571500"/>
            <wp:effectExtent l="19050" t="0" r="8255" b="0"/>
            <wp:wrapNone/>
            <wp:docPr id="4" name="irc_mi" descr="Résultats de recherche d'images pour « drapeau britannique 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britannique 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E2E">
        <w:rPr>
          <w:sz w:val="40"/>
        </w:rPr>
        <w:t>Période de temps : 1809 à 1882</w:t>
      </w:r>
    </w:p>
    <w:p w:rsidR="001B0E2E" w:rsidRDefault="00DC01CB" w:rsidP="001B0E2E">
      <w:pPr>
        <w:rPr>
          <w:sz w:val="40"/>
        </w:rPr>
      </w:pPr>
      <w:r>
        <w:rPr>
          <w:noProof/>
          <w:sz w:val="40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390525</wp:posOffset>
            </wp:positionV>
            <wp:extent cx="904875" cy="447675"/>
            <wp:effectExtent l="19050" t="0" r="9525" b="0"/>
            <wp:wrapNone/>
            <wp:docPr id="7" name="irc_mi" descr="Résultats de recherche d'images pour « darwin évolution des espèces 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arwin évolution des espèces 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E2E">
        <w:rPr>
          <w:sz w:val="40"/>
        </w:rPr>
        <w:t>Nationalité : Britannique</w:t>
      </w:r>
    </w:p>
    <w:p w:rsidR="001B0E2E" w:rsidRDefault="00DC01CB" w:rsidP="001B0E2E">
      <w:pPr>
        <w:rPr>
          <w:sz w:val="40"/>
        </w:rPr>
      </w:pPr>
      <w:r>
        <w:rPr>
          <w:noProof/>
          <w:sz w:val="40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9.75pt;margin-top:29.4pt;width:59.25pt;height:58.5pt;z-index:251666432">
            <v:textbox>
              <w:txbxContent>
                <w:p w:rsidR="00DC01CB" w:rsidRPr="00DC01CB" w:rsidRDefault="00DC01CB">
                  <w:pPr>
                    <w:rPr>
                      <w:rFonts w:ascii="Arial" w:hAnsi="Arial" w:cs="Arial"/>
                    </w:rPr>
                  </w:pPr>
                  <w:r>
                    <w:t>Beagle</w:t>
                  </w:r>
                  <w:r w:rsidR="00264A54">
                    <w:t xml:space="preserve"> image à droite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40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230505</wp:posOffset>
            </wp:positionV>
            <wp:extent cx="1581150" cy="1295400"/>
            <wp:effectExtent l="19050" t="0" r="0" b="0"/>
            <wp:wrapNone/>
            <wp:docPr id="16" name="irc_mi" descr="Résultats de recherche d'images pour « moyen de transport Darwin beagle »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oyen de transport Darwin beagle »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449580</wp:posOffset>
            </wp:positionV>
            <wp:extent cx="1190625" cy="914400"/>
            <wp:effectExtent l="19050" t="0" r="9525" b="0"/>
            <wp:wrapNone/>
            <wp:docPr id="10" name="irc_mi" descr="Résultats de recherche d'images pour « iles galapagos »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les galapagos »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E2E">
        <w:rPr>
          <w:sz w:val="40"/>
        </w:rPr>
        <w:t>Découverte : Évolution des espèces.</w:t>
      </w:r>
    </w:p>
    <w:p w:rsidR="001B0E2E" w:rsidRDefault="001B0E2E" w:rsidP="001B0E2E">
      <w:pPr>
        <w:rPr>
          <w:sz w:val="40"/>
        </w:rPr>
      </w:pPr>
      <w:r>
        <w:rPr>
          <w:sz w:val="40"/>
        </w:rPr>
        <w:t>Preuve : fossile</w:t>
      </w:r>
    </w:p>
    <w:p w:rsidR="001B0E2E" w:rsidRDefault="00DC01CB" w:rsidP="001B0E2E">
      <w:pPr>
        <w:rPr>
          <w:sz w:val="40"/>
        </w:rPr>
      </w:pPr>
      <w:r>
        <w:rPr>
          <w:noProof/>
          <w:sz w:val="40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330200</wp:posOffset>
            </wp:positionV>
            <wp:extent cx="704850" cy="704850"/>
            <wp:effectExtent l="19050" t="0" r="0" b="0"/>
            <wp:wrapNone/>
            <wp:docPr id="13" name="irc_mi" descr="Résultats de recherche d'images pour « pinson »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pinson »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E2E">
        <w:rPr>
          <w:sz w:val="40"/>
        </w:rPr>
        <w:t xml:space="preserve">Endroit : </w:t>
      </w:r>
      <w:proofErr w:type="spellStart"/>
      <w:r w:rsidR="001B0E2E">
        <w:rPr>
          <w:sz w:val="40"/>
        </w:rPr>
        <w:t>Galapagos</w:t>
      </w:r>
      <w:proofErr w:type="spellEnd"/>
      <w:r w:rsidR="001B0E2E">
        <w:rPr>
          <w:sz w:val="40"/>
        </w:rPr>
        <w:t xml:space="preserve"> îles.</w:t>
      </w:r>
    </w:p>
    <w:p w:rsidR="001B0E2E" w:rsidRDefault="00264A54" w:rsidP="001B0E2E">
      <w:pPr>
        <w:rPr>
          <w:sz w:val="40"/>
        </w:rPr>
      </w:pPr>
      <w:r>
        <w:rPr>
          <w:noProof/>
          <w:sz w:val="40"/>
          <w:lang w:eastAsia="fr-CA"/>
        </w:rPr>
        <w:pict>
          <v:shape id="_x0000_s1029" type="#_x0000_t202" style="position:absolute;margin-left:-81.75pt;margin-top:21.7pt;width:71.25pt;height:74.25pt;z-index:251668480">
            <v:textbox>
              <w:txbxContent>
                <w:p w:rsidR="00264A54" w:rsidRDefault="00264A54">
                  <w:r>
                    <w:t>Image à droite = caricature Darwin</w:t>
                  </w:r>
                </w:p>
              </w:txbxContent>
            </v:textbox>
          </v:shape>
        </w:pict>
      </w:r>
      <w:r>
        <w:rPr>
          <w:noProof/>
          <w:sz w:val="40"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151130</wp:posOffset>
            </wp:positionV>
            <wp:extent cx="695325" cy="923925"/>
            <wp:effectExtent l="19050" t="0" r="9525" b="0"/>
            <wp:wrapNone/>
            <wp:docPr id="19" name="irc_mi" descr="Résultats de recherche d'images pour « darwin caricature »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arwin caricature »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E2E">
        <w:rPr>
          <w:sz w:val="40"/>
        </w:rPr>
        <w:t xml:space="preserve">Animal : Pinson </w:t>
      </w:r>
    </w:p>
    <w:p w:rsidR="001B0E2E" w:rsidRDefault="001B0E2E" w:rsidP="001B0E2E">
      <w:pPr>
        <w:rPr>
          <w:sz w:val="40"/>
        </w:rPr>
      </w:pPr>
      <w:r>
        <w:rPr>
          <w:sz w:val="40"/>
        </w:rPr>
        <w:t>Moyen de transport : Beagle</w:t>
      </w:r>
    </w:p>
    <w:p w:rsidR="001B0E2E" w:rsidRDefault="001B0E2E" w:rsidP="001B0E2E">
      <w:pPr>
        <w:rPr>
          <w:sz w:val="40"/>
        </w:rPr>
      </w:pPr>
      <w:r>
        <w:rPr>
          <w:sz w:val="40"/>
        </w:rPr>
        <w:t>Conflit : Église</w:t>
      </w:r>
    </w:p>
    <w:p w:rsidR="001B0E2E" w:rsidRDefault="001B0E2E" w:rsidP="001B0E2E">
      <w:pPr>
        <w:rPr>
          <w:sz w:val="40"/>
        </w:rPr>
      </w:pPr>
      <w:r>
        <w:rPr>
          <w:sz w:val="40"/>
        </w:rPr>
        <w:t>Caricature : Gorille</w:t>
      </w:r>
    </w:p>
    <w:p w:rsidR="00DC01CB" w:rsidRPr="00DC01CB" w:rsidRDefault="00DC01CB" w:rsidP="00DC01CB">
      <w:pPr>
        <w:rPr>
          <w:sz w:val="40"/>
        </w:rPr>
      </w:pPr>
    </w:p>
    <w:sectPr w:rsidR="00DC01CB" w:rsidRPr="00DC01CB" w:rsidSect="00B21F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E2E"/>
    <w:rsid w:val="001B0E2E"/>
    <w:rsid w:val="00264A54"/>
    <w:rsid w:val="00375256"/>
    <w:rsid w:val="0067347C"/>
    <w:rsid w:val="00B21FF6"/>
    <w:rsid w:val="00DC01CB"/>
    <w:rsid w:val="00DC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a/url?sa=i&amp;rct=j&amp;q=&amp;esrc=s&amp;source=images&amp;cd=&amp;ved=2ahUKEwjkhortgN3kAhVDZN8KHS_yC14QjRx6BAgBEAQ&amp;url=https%3A%2F%2Fwww.linfodurable.fr%2Fenvironnement%2Fequateur-les-iles-galapagos-interdisent-les-feux-dartifice-pour-proteger-la-faune&amp;psig=AOvVaw2WDlndWYZ5_-NPceEWiewm&amp;ust=1568986638624089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ved=2ahUKEwjBz-vDgN3kAhWUFzQIHUpuB_QQjRx6BAgBEAQ&amp;url=https%3A%2F%2Fwww.amazon.fr%2FKlicnow-Grande-Bretagne-Union-Drapeau-National%2Fdp%2FB07DGGK2S5&amp;psig=AOvVaw36z7raP_C83ll5O1dEDbT4&amp;ust=156898655340357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a/url?sa=i&amp;rct=j&amp;q=&amp;esrc=s&amp;source=images&amp;cd=&amp;cad=rja&amp;uact=8&amp;ved=2ahUKEwjc2Mufgt3kAhVCx1kKHUeRCKcQjRx6BAgBEAQ&amp;url=https%3A%2F%2Fwww.redbubble.com%2Fpeople%2Fjoannfineart%2Fworks%2F19785134-caricature-of-charles-darwin-1870%3Fp%3Dart-print&amp;psig=AOvVaw3K5WuPXlXg6fXqmqbuRFGo&amp;ust=1568986909341026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a/url?sa=i&amp;rct=j&amp;q=&amp;esrc=s&amp;source=images&amp;cd=&amp;ved=2ahUKEwiQp--dgd3kAhWEg-AKHa2WCIgQjRx6BAgBEAQ&amp;url=https%3A%2F%2Fwww.alamyimages.fr%2Fphotos-images%2Fhms-beagle.html&amp;psig=AOvVaw1o-K4Tz0lxsfHlYp8qG8nK&amp;ust=1568986736842814" TargetMode="External"/><Relationship Id="rId5" Type="http://schemas.openxmlformats.org/officeDocument/2006/relationships/hyperlink" Target="https://www.google.com/url?sa=i&amp;rct=j&amp;q=&amp;esrc=s&amp;source=images&amp;cd=&amp;ved=2ahUKEwiQndSigN3kAhVmHTQIHaN0CSgQjRx6BAgBEAQ&amp;url=https%3A%2F%2Ffr.wikipedia.org%2Fwiki%2FCharles_Darwin&amp;psig=AOvVaw0hZfQFHgVJjZs78BW-pR80&amp;ust=1568986482849506" TargetMode="External"/><Relationship Id="rId15" Type="http://schemas.openxmlformats.org/officeDocument/2006/relationships/hyperlink" Target="http://www.google.ca/url?sa=i&amp;rct=j&amp;q=&amp;esrc=s&amp;source=images&amp;cd=&amp;ved=2ahUKEwiJ5uD9gN3kAhWCUt8KHcjbAWwQjRx6BAgBEAQ&amp;url=http%3A%2F%2Fwww.oiseaux.net%2Foiseaux%2Fpinson.des.arbres.html&amp;psig=AOvVaw03ci3uzahe2nxe97gcBYSJ&amp;ust=1568986674473229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ved=2ahUKEwiC2t3ZgN3kAhVBnp4KHZCFBwoQjRx6BAgBEAQ&amp;url=http%3A%2F%2Fdoltopamartsplast.overblog.com%2F2019%2F04%2Fdarwin-evolution.html&amp;psig=AOvVaw2rCxkTt_PjBQGQ4ar8cXtg&amp;ust=156898659834007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32DEF-252D-40EC-AD47-9F13A610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238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2019-09-19T13:28:00Z</dcterms:created>
  <dcterms:modified xsi:type="dcterms:W3CDTF">2019-09-19T13:44:00Z</dcterms:modified>
</cp:coreProperties>
</file>