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F4C" w14:textId="77777777" w:rsidR="00096AFC" w:rsidRDefault="00C45C6D">
      <w:pPr>
        <w:rPr>
          <w:lang w:val="en-US"/>
        </w:rPr>
      </w:pPr>
      <w:r>
        <w:rPr>
          <w:lang w:val="en-US"/>
        </w:rPr>
        <w:t xml:space="preserve">                                             </w:t>
      </w:r>
    </w:p>
    <w:p w14:paraId="73D679CA" w14:textId="716B95BA" w:rsidR="00096AFC" w:rsidRDefault="00B9683A" w:rsidP="00590FFC">
      <w:pPr>
        <w:jc w:val="center"/>
        <w:rPr>
          <w:lang w:val="en-US"/>
        </w:rPr>
      </w:pPr>
      <w:r>
        <w:rPr>
          <w:lang w:val="en-US"/>
        </w:rPr>
        <w:t>Composition d’une roche</w:t>
      </w:r>
    </w:p>
    <w:p w14:paraId="06612EBB" w14:textId="77777777" w:rsidR="005D5EEA" w:rsidRDefault="005D5EEA" w:rsidP="00590FFC">
      <w:pPr>
        <w:jc w:val="center"/>
        <w:rPr>
          <w:lang w:val="en-US"/>
        </w:rPr>
      </w:pPr>
    </w:p>
    <w:p w14:paraId="5222CE4C" w14:textId="2B778D11" w:rsidR="00C45C6D" w:rsidRDefault="00096AFC" w:rsidP="00590FFC">
      <w:pPr>
        <w:jc w:val="center"/>
        <w:rPr>
          <w:lang w:val="en-US"/>
        </w:rPr>
      </w:pPr>
      <w:r>
        <w:rPr>
          <w:lang w:val="en-US"/>
        </w:rPr>
        <w:t>Identification de la biotite</w:t>
      </w:r>
    </w:p>
    <w:p w14:paraId="246B8877" w14:textId="4C5EF50D" w:rsidR="00590FFC" w:rsidRDefault="00590FFC" w:rsidP="00590FFC">
      <w:pPr>
        <w:jc w:val="center"/>
        <w:rPr>
          <w:lang w:val="en-US"/>
        </w:rPr>
      </w:pPr>
    </w:p>
    <w:p w14:paraId="2F7D58AC" w14:textId="67C1BADA" w:rsidR="00590FFC" w:rsidRDefault="00590FFC" w:rsidP="00590FFC">
      <w:pPr>
        <w:jc w:val="center"/>
        <w:rPr>
          <w:lang w:val="en-US"/>
        </w:rPr>
      </w:pPr>
      <w:r>
        <w:rPr>
          <w:lang w:val="en-US"/>
        </w:rPr>
        <w:t>Poste de travail</w:t>
      </w:r>
      <w:r w:rsidR="00997E7D">
        <w:rPr>
          <w:lang w:val="en-US"/>
        </w:rPr>
        <w:t>:maison</w:t>
      </w:r>
    </w:p>
    <w:p w14:paraId="4358E401" w14:textId="77777777" w:rsidR="005D5EEA" w:rsidRDefault="005D5EEA" w:rsidP="00590FFC">
      <w:pPr>
        <w:jc w:val="center"/>
        <w:rPr>
          <w:lang w:val="en-US"/>
        </w:rPr>
      </w:pPr>
    </w:p>
    <w:p w14:paraId="0E2A2E7E" w14:textId="3CA923AD" w:rsidR="00997E7D" w:rsidRDefault="00997E7D" w:rsidP="00590FFC">
      <w:pPr>
        <w:jc w:val="center"/>
        <w:rPr>
          <w:lang w:val="en-US"/>
        </w:rPr>
      </w:pPr>
      <w:r>
        <w:rPr>
          <w:lang w:val="en-US"/>
        </w:rPr>
        <w:t>Labo </w:t>
      </w:r>
      <w:r w:rsidR="0054318A">
        <w:rPr>
          <w:lang w:val="en-US"/>
        </w:rPr>
        <w:t>1</w:t>
      </w:r>
    </w:p>
    <w:p w14:paraId="4D41CBFA" w14:textId="77777777" w:rsidR="00D921A9" w:rsidRDefault="00D921A9" w:rsidP="00590FFC">
      <w:pPr>
        <w:jc w:val="center"/>
        <w:rPr>
          <w:lang w:val="en-US"/>
        </w:rPr>
      </w:pPr>
    </w:p>
    <w:p w14:paraId="250855BE" w14:textId="6DAEB7F0" w:rsidR="00D921A9" w:rsidRDefault="00604919" w:rsidP="00C84897">
      <w:pPr>
        <w:rPr>
          <w:lang w:val="en-US"/>
        </w:rPr>
      </w:pPr>
      <w:r>
        <w:rPr>
          <w:lang w:val="en-US"/>
        </w:rPr>
        <w:t>B</w:t>
      </w:r>
      <w:r w:rsidR="00973039">
        <w:rPr>
          <w:lang w:val="en-US"/>
        </w:rPr>
        <w:t>ut</w:t>
      </w:r>
      <w:r>
        <w:rPr>
          <w:lang w:val="en-US"/>
        </w:rPr>
        <w:t xml:space="preserve">: identifier la </w:t>
      </w:r>
      <w:r w:rsidR="006D3307">
        <w:rPr>
          <w:lang w:val="en-US"/>
        </w:rPr>
        <w:t>biotite</w:t>
      </w:r>
    </w:p>
    <w:p w14:paraId="50BF9449" w14:textId="77777777" w:rsidR="00DA5685" w:rsidRDefault="00DA5685" w:rsidP="00C84897">
      <w:pPr>
        <w:rPr>
          <w:lang w:val="en-US"/>
        </w:rPr>
      </w:pPr>
    </w:p>
    <w:p w14:paraId="605429D0" w14:textId="77B75EDF" w:rsidR="008C48EA" w:rsidRDefault="00D45531" w:rsidP="00C84897">
      <w:pPr>
        <w:rPr>
          <w:lang w:val="en-US"/>
        </w:rPr>
      </w:pPr>
      <w:r>
        <w:rPr>
          <w:lang w:val="en-US"/>
        </w:rPr>
        <w:t>H</w:t>
      </w:r>
      <w:r w:rsidR="00A85126">
        <w:rPr>
          <w:lang w:val="en-US"/>
        </w:rPr>
        <w:t>ypothèse</w:t>
      </w:r>
      <w:r>
        <w:rPr>
          <w:lang w:val="en-US"/>
        </w:rPr>
        <w:t>:</w:t>
      </w:r>
      <w:r w:rsidR="001D1DE3">
        <w:rPr>
          <w:lang w:val="en-US"/>
        </w:rPr>
        <w:t xml:space="preserve"> </w:t>
      </w:r>
      <w:r>
        <w:rPr>
          <w:lang w:val="en-US"/>
        </w:rPr>
        <w:t>l</w:t>
      </w:r>
      <w:r w:rsidR="00794CD5">
        <w:rPr>
          <w:lang w:val="en-US"/>
        </w:rPr>
        <w:t>’</w:t>
      </w:r>
      <w:r>
        <w:rPr>
          <w:lang w:val="en-US"/>
        </w:rPr>
        <w:t>inconn</w:t>
      </w:r>
      <w:r w:rsidR="00794CD5">
        <w:rPr>
          <w:lang w:val="en-US"/>
        </w:rPr>
        <w:t>ue numéro</w:t>
      </w:r>
      <w:r w:rsidR="00535437">
        <w:rPr>
          <w:lang w:val="en-US"/>
        </w:rPr>
        <w:t xml:space="preserve"> 2</w:t>
      </w:r>
    </w:p>
    <w:p w14:paraId="1A497BBB" w14:textId="22EE50A6" w:rsidR="00DA5685" w:rsidRDefault="00DA5685" w:rsidP="00C84897">
      <w:pPr>
        <w:rPr>
          <w:lang w:val="en-US"/>
        </w:rPr>
      </w:pPr>
    </w:p>
    <w:p w14:paraId="1D5C5877" w14:textId="40BF0BEE" w:rsidR="00DA5685" w:rsidRDefault="005818F5" w:rsidP="00C84897">
      <w:pPr>
        <w:rPr>
          <w:lang w:val="en-US"/>
        </w:rPr>
      </w:pPr>
      <w:r>
        <w:rPr>
          <w:lang w:val="en-US"/>
        </w:rPr>
        <w:t>M</w:t>
      </w:r>
      <w:r w:rsidR="00DA5685">
        <w:rPr>
          <w:lang w:val="en-US"/>
        </w:rPr>
        <w:t>atériel</w:t>
      </w:r>
      <w:r>
        <w:rPr>
          <w:lang w:val="en-US"/>
        </w:rPr>
        <w:t>:</w:t>
      </w:r>
    </w:p>
    <w:p w14:paraId="455AD38D" w14:textId="22721652" w:rsidR="005818F5" w:rsidRDefault="005818F5" w:rsidP="00C84897">
      <w:pPr>
        <w:rPr>
          <w:lang w:val="en-US"/>
        </w:rPr>
      </w:pPr>
      <w:r>
        <w:rPr>
          <w:lang w:val="en-US"/>
        </w:rPr>
        <w:t>Inconnue 1</w:t>
      </w:r>
    </w:p>
    <w:p w14:paraId="5D331BB4" w14:textId="2605800F" w:rsidR="005818F5" w:rsidRDefault="005818F5" w:rsidP="00C84897">
      <w:pPr>
        <w:rPr>
          <w:lang w:val="en-US"/>
        </w:rPr>
      </w:pPr>
      <w:r>
        <w:rPr>
          <w:lang w:val="en-US"/>
        </w:rPr>
        <w:t>Inconnue 2</w:t>
      </w:r>
    </w:p>
    <w:p w14:paraId="1688E427" w14:textId="29FCF732" w:rsidR="005818F5" w:rsidRDefault="007E60F0" w:rsidP="00C84897">
      <w:pPr>
        <w:rPr>
          <w:lang w:val="en-US"/>
        </w:rPr>
      </w:pPr>
      <w:r>
        <w:rPr>
          <w:lang w:val="en-US"/>
        </w:rPr>
        <w:t>I</w:t>
      </w:r>
      <w:r w:rsidR="005818F5">
        <w:rPr>
          <w:lang w:val="en-US"/>
        </w:rPr>
        <w:t>nconnue</w:t>
      </w:r>
      <w:r>
        <w:rPr>
          <w:lang w:val="en-US"/>
        </w:rPr>
        <w:t xml:space="preserve"> 3          granite</w:t>
      </w:r>
    </w:p>
    <w:p w14:paraId="74DF540E" w14:textId="77777777" w:rsidR="007E60F0" w:rsidRDefault="007E60F0" w:rsidP="00C84897">
      <w:pPr>
        <w:rPr>
          <w:lang w:val="en-US"/>
        </w:rPr>
      </w:pPr>
    </w:p>
    <w:p w14:paraId="7DD4EF8F" w14:textId="3E93A0C2" w:rsidR="007E60F0" w:rsidRDefault="00BE16E0" w:rsidP="00C84897">
      <w:pPr>
        <w:rPr>
          <w:lang w:val="en-US"/>
        </w:rPr>
      </w:pPr>
      <w:r>
        <w:rPr>
          <w:lang w:val="en-US"/>
        </w:rPr>
        <w:t>M</w:t>
      </w:r>
      <w:r w:rsidR="007E60F0">
        <w:rPr>
          <w:lang w:val="en-US"/>
        </w:rPr>
        <w:t>anupulation</w:t>
      </w:r>
      <w:r>
        <w:rPr>
          <w:lang w:val="en-US"/>
        </w:rPr>
        <w:t>:</w:t>
      </w:r>
    </w:p>
    <w:p w14:paraId="2F3C69EE" w14:textId="2132CE2B" w:rsidR="00BE16E0" w:rsidRDefault="00CC5E7C" w:rsidP="00C84897">
      <w:pPr>
        <w:rPr>
          <w:lang w:val="en-US"/>
        </w:rPr>
      </w:pPr>
      <w:r>
        <w:rPr>
          <w:lang w:val="en-US"/>
        </w:rPr>
        <w:t>Regarder les inconnue</w:t>
      </w:r>
    </w:p>
    <w:p w14:paraId="10625E64" w14:textId="77777777" w:rsidR="00CC5E7C" w:rsidRDefault="00CC5E7C" w:rsidP="00C84897">
      <w:pPr>
        <w:rPr>
          <w:lang w:val="en-US"/>
        </w:rPr>
      </w:pPr>
    </w:p>
    <w:p w14:paraId="1690D0D7" w14:textId="1A518D93" w:rsidR="007D0296" w:rsidRDefault="007D0296" w:rsidP="00C84897">
      <w:pPr>
        <w:rPr>
          <w:lang w:val="en-US"/>
        </w:rPr>
      </w:pPr>
      <w:r>
        <w:rPr>
          <w:lang w:val="en-US"/>
        </w:rPr>
        <w:t>Idntification de la biotite d’apr</w:t>
      </w:r>
      <w:r w:rsidR="00DF3D56">
        <w:rPr>
          <w:lang w:val="en-US"/>
        </w:rPr>
        <w:t>è</w:t>
      </w:r>
      <w:r>
        <w:rPr>
          <w:lang w:val="en-US"/>
        </w:rPr>
        <w:t xml:space="preserve">s </w:t>
      </w:r>
      <w:r w:rsidR="00DF3D56">
        <w:rPr>
          <w:lang w:val="en-US"/>
        </w:rPr>
        <w:t>un échantillon de granite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B045F4" w14:paraId="7FC0D989" w14:textId="77777777" w:rsidTr="007F55CC">
        <w:tc>
          <w:tcPr>
            <w:tcW w:w="3020" w:type="dxa"/>
          </w:tcPr>
          <w:p w14:paraId="38A7FB1A" w14:textId="7E5801B3" w:rsidR="00B045F4" w:rsidRDefault="00B045F4" w:rsidP="00C84897">
            <w:pPr>
              <w:rPr>
                <w:lang w:val="en-US"/>
              </w:rPr>
            </w:pPr>
            <w:r>
              <w:rPr>
                <w:lang w:val="en-US"/>
              </w:rPr>
              <w:t>inconnue</w:t>
            </w:r>
          </w:p>
        </w:tc>
        <w:tc>
          <w:tcPr>
            <w:tcW w:w="3021" w:type="dxa"/>
          </w:tcPr>
          <w:p w14:paraId="1F58DC3B" w14:textId="49D05DE5" w:rsidR="00B045F4" w:rsidRDefault="00B045F4" w:rsidP="00C84897">
            <w:pPr>
              <w:rPr>
                <w:lang w:val="en-US"/>
              </w:rPr>
            </w:pPr>
            <w:r>
              <w:rPr>
                <w:lang w:val="en-US"/>
              </w:rPr>
              <w:t>couleur</w:t>
            </w:r>
          </w:p>
        </w:tc>
      </w:tr>
      <w:tr w:rsidR="00B045F4" w14:paraId="04C8220B" w14:textId="77777777" w:rsidTr="007F55CC">
        <w:tc>
          <w:tcPr>
            <w:tcW w:w="3020" w:type="dxa"/>
          </w:tcPr>
          <w:p w14:paraId="24666A29" w14:textId="59AEEA10" w:rsidR="00B045F4" w:rsidRDefault="00B045F4" w:rsidP="00C8489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021" w:type="dxa"/>
          </w:tcPr>
          <w:p w14:paraId="08037772" w14:textId="27D8FDDB" w:rsidR="00B045F4" w:rsidRDefault="00B045F4" w:rsidP="00C84897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</w:tr>
      <w:tr w:rsidR="00B045F4" w14:paraId="6062479A" w14:textId="77777777" w:rsidTr="007F55CC">
        <w:tc>
          <w:tcPr>
            <w:tcW w:w="3020" w:type="dxa"/>
          </w:tcPr>
          <w:p w14:paraId="0CCEC622" w14:textId="265659C8" w:rsidR="00B045F4" w:rsidRDefault="00B045F4" w:rsidP="00C8489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021" w:type="dxa"/>
          </w:tcPr>
          <w:p w14:paraId="7393BA6D" w14:textId="76217C0A" w:rsidR="00B045F4" w:rsidRDefault="007D0296" w:rsidP="00C84897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B045F4" w14:paraId="069B72E2" w14:textId="77777777" w:rsidTr="007F55CC">
        <w:tc>
          <w:tcPr>
            <w:tcW w:w="3020" w:type="dxa"/>
          </w:tcPr>
          <w:p w14:paraId="5187D8DA" w14:textId="0FC8DD28" w:rsidR="00B045F4" w:rsidRDefault="00B045F4" w:rsidP="00C84897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021" w:type="dxa"/>
          </w:tcPr>
          <w:p w14:paraId="6396FF21" w14:textId="121EC50F" w:rsidR="00B045F4" w:rsidRDefault="007D0296" w:rsidP="00C84897">
            <w:pPr>
              <w:rPr>
                <w:lang w:val="en-US"/>
              </w:rPr>
            </w:pPr>
            <w:r>
              <w:rPr>
                <w:lang w:val="en-US"/>
              </w:rPr>
              <w:t>ro</w:t>
            </w:r>
          </w:p>
        </w:tc>
      </w:tr>
    </w:tbl>
    <w:p w14:paraId="0B04C39F" w14:textId="77777777" w:rsidR="00EC0FB7" w:rsidRDefault="00EC0FB7" w:rsidP="00C84897">
      <w:pPr>
        <w:rPr>
          <w:lang w:val="en-US"/>
        </w:rPr>
      </w:pPr>
    </w:p>
    <w:p w14:paraId="7F7807A8" w14:textId="5FDCBA9C" w:rsidR="004A1750" w:rsidRDefault="00BA4734" w:rsidP="00C84897">
      <w:pPr>
        <w:rPr>
          <w:lang w:val="en-US"/>
        </w:rPr>
      </w:pPr>
      <w:r>
        <w:rPr>
          <w:lang w:val="en-US"/>
        </w:rPr>
        <w:t>Analyse:</w:t>
      </w:r>
    </w:p>
    <w:p w14:paraId="571B340C" w14:textId="01FAD338" w:rsidR="00BA4734" w:rsidRDefault="00BA4734" w:rsidP="00C84897">
      <w:pPr>
        <w:rPr>
          <w:lang w:val="en-US"/>
        </w:rPr>
      </w:pPr>
      <w:r>
        <w:rPr>
          <w:lang w:val="en-US"/>
        </w:rPr>
        <w:t>Dapres mes résultats, l’inconnue</w:t>
      </w:r>
      <w:r w:rsidR="00F8081A">
        <w:rPr>
          <w:lang w:val="en-US"/>
        </w:rPr>
        <w:t xml:space="preserve"> numéro 1 a comme résultat</w:t>
      </w:r>
      <w:r w:rsidR="00F13284">
        <w:rPr>
          <w:lang w:val="en-US"/>
        </w:rPr>
        <w:t xml:space="preserve"> noir ce qui signifie que l’inconnue est donc 1</w:t>
      </w:r>
    </w:p>
    <w:p w14:paraId="4B97BECF" w14:textId="77777777" w:rsidR="00F13284" w:rsidRDefault="00F13284" w:rsidP="00C84897">
      <w:pPr>
        <w:rPr>
          <w:lang w:val="en-US"/>
        </w:rPr>
      </w:pPr>
    </w:p>
    <w:p w14:paraId="5AAC929A" w14:textId="4610C7F2" w:rsidR="00F13284" w:rsidRDefault="00F13284" w:rsidP="00C84897">
      <w:pPr>
        <w:rPr>
          <w:lang w:val="en-US"/>
        </w:rPr>
      </w:pPr>
      <w:r>
        <w:rPr>
          <w:lang w:val="en-US"/>
        </w:rPr>
        <w:t>Conclusion:</w:t>
      </w:r>
    </w:p>
    <w:p w14:paraId="267D593E" w14:textId="620EC68E" w:rsidR="00F13284" w:rsidRDefault="00A320EE" w:rsidP="00C84897">
      <w:pPr>
        <w:rPr>
          <w:lang w:val="en-US"/>
        </w:rPr>
      </w:pPr>
      <w:r>
        <w:rPr>
          <w:lang w:val="en-US"/>
        </w:rPr>
        <w:t>Mon hypothèse est fausse puisque l’inconnue est 1</w:t>
      </w:r>
    </w:p>
    <w:p w14:paraId="0FE4F222" w14:textId="77777777" w:rsidR="004A1750" w:rsidRDefault="004A1750" w:rsidP="00C84897">
      <w:pPr>
        <w:rPr>
          <w:lang w:val="en-US"/>
        </w:rPr>
      </w:pPr>
    </w:p>
    <w:p w14:paraId="25B5663B" w14:textId="77777777" w:rsidR="004A1750" w:rsidRDefault="004A1750" w:rsidP="00C84897">
      <w:pPr>
        <w:rPr>
          <w:lang w:val="en-US"/>
        </w:rPr>
      </w:pPr>
    </w:p>
    <w:p w14:paraId="77C335D1" w14:textId="77777777" w:rsidR="00B402EC" w:rsidRDefault="00B402EC" w:rsidP="00590FFC">
      <w:pPr>
        <w:jc w:val="center"/>
      </w:pPr>
    </w:p>
    <w:sectPr w:rsidR="00B40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6D"/>
    <w:rsid w:val="00096AFC"/>
    <w:rsid w:val="0010438E"/>
    <w:rsid w:val="001D1DE3"/>
    <w:rsid w:val="004A1750"/>
    <w:rsid w:val="00535437"/>
    <w:rsid w:val="0054318A"/>
    <w:rsid w:val="005818F5"/>
    <w:rsid w:val="00590FFC"/>
    <w:rsid w:val="005D5EEA"/>
    <w:rsid w:val="00604919"/>
    <w:rsid w:val="006D3307"/>
    <w:rsid w:val="00794CD5"/>
    <w:rsid w:val="007D0296"/>
    <w:rsid w:val="007E60F0"/>
    <w:rsid w:val="007F55CC"/>
    <w:rsid w:val="008768E2"/>
    <w:rsid w:val="008C48EA"/>
    <w:rsid w:val="00973039"/>
    <w:rsid w:val="00997E7D"/>
    <w:rsid w:val="00A320EE"/>
    <w:rsid w:val="00A85126"/>
    <w:rsid w:val="00AE1DB8"/>
    <w:rsid w:val="00B045F4"/>
    <w:rsid w:val="00B402EC"/>
    <w:rsid w:val="00B9683A"/>
    <w:rsid w:val="00BA4734"/>
    <w:rsid w:val="00BE16E0"/>
    <w:rsid w:val="00C45C6D"/>
    <w:rsid w:val="00C84897"/>
    <w:rsid w:val="00CC5E7C"/>
    <w:rsid w:val="00CD37D3"/>
    <w:rsid w:val="00D45531"/>
    <w:rsid w:val="00D519D4"/>
    <w:rsid w:val="00D921A9"/>
    <w:rsid w:val="00DA5685"/>
    <w:rsid w:val="00DA6A7A"/>
    <w:rsid w:val="00DF3D56"/>
    <w:rsid w:val="00E0589A"/>
    <w:rsid w:val="00EC0FB7"/>
    <w:rsid w:val="00F13284"/>
    <w:rsid w:val="00F8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E85066"/>
  <w15:chartTrackingRefBased/>
  <w15:docId w15:val="{CD4BEA00-655C-A343-B49A-CB3146FD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F5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483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dgonthier88 dgonthier88</dc:creator>
  <cp:keywords/>
  <dc:description/>
  <cp:lastModifiedBy>dgonthier88 dgonthier88</cp:lastModifiedBy>
  <cp:revision>2</cp:revision>
  <dcterms:created xsi:type="dcterms:W3CDTF">2021-06-07T13:42:00Z</dcterms:created>
  <dcterms:modified xsi:type="dcterms:W3CDTF">2021-06-07T13:42:00Z</dcterms:modified>
</cp:coreProperties>
</file>