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A9B5" w14:textId="645FD235" w:rsidR="00DE12FD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</w:t>
      </w:r>
      <w:r w:rsidR="00DE12FD">
        <w:rPr>
          <w:lang w:val="en-US"/>
        </w:rPr>
        <w:t xml:space="preserve">Identifivation de </w:t>
      </w:r>
      <w:r w:rsidR="0092180E">
        <w:rPr>
          <w:lang w:val="en-US"/>
        </w:rPr>
        <w:t>l</w:t>
      </w:r>
      <w:r w:rsidR="005D4B47">
        <w:rPr>
          <w:lang w:val="en-US"/>
        </w:rPr>
        <w:t>a roche sédimentaire</w:t>
      </w:r>
    </w:p>
    <w:p w14:paraId="6B5C4B09" w14:textId="77777777" w:rsidR="00695A21" w:rsidRDefault="00695A21">
      <w:pPr>
        <w:rPr>
          <w:lang w:val="en-US"/>
        </w:rPr>
      </w:pPr>
    </w:p>
    <w:p w14:paraId="4EB780A5" w14:textId="77777777" w:rsidR="00695A21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 w:rsidR="00695A21">
        <w:rPr>
          <w:lang w:val="en-US"/>
        </w:rPr>
        <w:t>Fait par delphine gonthier</w:t>
      </w:r>
    </w:p>
    <w:p w14:paraId="70CF14D4" w14:textId="77777777" w:rsidR="00695A21" w:rsidRDefault="00695A21">
      <w:pPr>
        <w:rPr>
          <w:lang w:val="en-US"/>
        </w:rPr>
      </w:pPr>
    </w:p>
    <w:p w14:paraId="535EEF84" w14:textId="7831EEEC" w:rsidR="00695A21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 w:rsidR="001113B5">
        <w:rPr>
          <w:lang w:val="en-US"/>
        </w:rPr>
        <w:t>Remettre a daniel blais</w:t>
      </w:r>
    </w:p>
    <w:p w14:paraId="2EA7CBFF" w14:textId="7C1B706D" w:rsidR="00730968" w:rsidRDefault="0073096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="009C386C">
        <w:rPr>
          <w:lang w:val="en-US"/>
        </w:rPr>
        <w:t>Sc</w:t>
      </w:r>
      <w:r>
        <w:rPr>
          <w:lang w:val="en-US"/>
        </w:rPr>
        <w:t>ience</w:t>
      </w:r>
    </w:p>
    <w:p w14:paraId="52ECB6F4" w14:textId="1840C3D7" w:rsidR="009C386C" w:rsidRDefault="009C386C">
      <w:pPr>
        <w:rPr>
          <w:lang w:val="en-US"/>
        </w:rPr>
      </w:pPr>
      <w:r>
        <w:rPr>
          <w:lang w:val="en-US"/>
        </w:rPr>
        <w:t xml:space="preserve">                                                             Poste de travail:maison</w:t>
      </w:r>
    </w:p>
    <w:p w14:paraId="7C17875F" w14:textId="77777777" w:rsidR="005D76C3" w:rsidRDefault="005D76C3">
      <w:pPr>
        <w:rPr>
          <w:lang w:val="en-US"/>
        </w:rPr>
      </w:pPr>
    </w:p>
    <w:p w14:paraId="2DB14159" w14:textId="4421508F" w:rsidR="005D76C3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 w:rsidR="009C386C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="005154CF">
        <w:rPr>
          <w:lang w:val="en-US"/>
        </w:rPr>
        <w:t>2</w:t>
      </w:r>
      <w:r w:rsidR="00730968">
        <w:rPr>
          <w:lang w:val="en-US"/>
        </w:rPr>
        <w:t>2</w:t>
      </w:r>
      <w:r w:rsidR="005154CF">
        <w:rPr>
          <w:lang w:val="en-US"/>
        </w:rPr>
        <w:t xml:space="preserve"> avril 2021</w:t>
      </w:r>
    </w:p>
    <w:p w14:paraId="0424B44D" w14:textId="3BA100C6" w:rsidR="008A5820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="009C386C">
        <w:rPr>
          <w:lang w:val="en-US"/>
        </w:rPr>
        <w:t xml:space="preserve">     </w:t>
      </w:r>
      <w:r w:rsidR="00C45A28">
        <w:rPr>
          <w:lang w:val="en-US"/>
        </w:rPr>
        <w:t xml:space="preserve">Labo </w:t>
      </w:r>
      <w:r w:rsidR="009B17DA">
        <w:rPr>
          <w:lang w:val="en-US"/>
        </w:rPr>
        <w:t>2</w:t>
      </w:r>
      <w:r w:rsidR="008A5820">
        <w:rPr>
          <w:lang w:val="en-US"/>
        </w:rPr>
        <w:t xml:space="preserve">                                                                                           </w:t>
      </w:r>
      <w:r w:rsidR="00B775A4">
        <w:rPr>
          <w:lang w:val="en-US"/>
        </w:rPr>
        <w:t xml:space="preserve"> </w:t>
      </w:r>
    </w:p>
    <w:p w14:paraId="0F258D99" w14:textId="77777777" w:rsidR="008A5820" w:rsidRDefault="008A5820">
      <w:pPr>
        <w:rPr>
          <w:lang w:val="en-US"/>
        </w:rPr>
      </w:pPr>
    </w:p>
    <w:p w14:paraId="2EB5CCB9" w14:textId="77777777" w:rsidR="008A5820" w:rsidRDefault="008A5820">
      <w:pPr>
        <w:rPr>
          <w:lang w:val="en-US"/>
        </w:rPr>
      </w:pPr>
    </w:p>
    <w:p w14:paraId="0F7B9A25" w14:textId="071CBD67" w:rsidR="005D76C3" w:rsidRDefault="005D76C3">
      <w:pPr>
        <w:rPr>
          <w:lang w:val="en-US"/>
        </w:rPr>
      </w:pPr>
      <w:r>
        <w:rPr>
          <w:lang w:val="en-US"/>
        </w:rPr>
        <w:t>Je supp</w:t>
      </w:r>
      <w:r w:rsidR="004B12FA">
        <w:rPr>
          <w:lang w:val="en-US"/>
        </w:rPr>
        <w:t xml:space="preserve">ose que </w:t>
      </w:r>
      <w:r w:rsidR="00B704C3">
        <w:rPr>
          <w:lang w:val="en-US"/>
        </w:rPr>
        <w:t>la roche sédimentaire est</w:t>
      </w:r>
      <w:r w:rsidR="00336C4D">
        <w:rPr>
          <w:lang w:val="en-US"/>
        </w:rPr>
        <w:t xml:space="preserve"> l’inconue 3</w:t>
      </w:r>
    </w:p>
    <w:p w14:paraId="13D5351E" w14:textId="77777777" w:rsidR="00336849" w:rsidRDefault="00336849">
      <w:pPr>
        <w:rPr>
          <w:lang w:val="en-US"/>
        </w:rPr>
      </w:pPr>
    </w:p>
    <w:p w14:paraId="756371CC" w14:textId="77777777" w:rsidR="00336849" w:rsidRDefault="00B775A4">
      <w:pPr>
        <w:rPr>
          <w:lang w:val="en-US"/>
        </w:rPr>
      </w:pPr>
      <w:r>
        <w:rPr>
          <w:lang w:val="en-US"/>
        </w:rPr>
        <w:t>MATÉRIEL</w:t>
      </w:r>
    </w:p>
    <w:p w14:paraId="73B86170" w14:textId="227D4F2A" w:rsidR="00871950" w:rsidRDefault="00D34DC6">
      <w:pPr>
        <w:rPr>
          <w:lang w:val="en-US"/>
        </w:rPr>
      </w:pPr>
      <w:r>
        <w:rPr>
          <w:lang w:val="en-US"/>
        </w:rPr>
        <w:t>.</w:t>
      </w:r>
      <w:r w:rsidR="007B52EB">
        <w:rPr>
          <w:lang w:val="en-US"/>
        </w:rPr>
        <w:t>I</w:t>
      </w:r>
      <w:r w:rsidR="00336849">
        <w:rPr>
          <w:lang w:val="en-US"/>
        </w:rPr>
        <w:t>nconue</w:t>
      </w:r>
      <w:r w:rsidR="007B52EB">
        <w:rPr>
          <w:lang w:val="en-US"/>
        </w:rPr>
        <w:t xml:space="preserve"> </w:t>
      </w:r>
      <w:r w:rsidR="00871950">
        <w:rPr>
          <w:lang w:val="en-US"/>
        </w:rPr>
        <w:t>1</w:t>
      </w:r>
    </w:p>
    <w:p w14:paraId="55F1539E" w14:textId="00A6F83B" w:rsidR="00634A58" w:rsidRDefault="00D34DC6">
      <w:pPr>
        <w:rPr>
          <w:lang w:val="en-US"/>
        </w:rPr>
      </w:pPr>
      <w:r>
        <w:rPr>
          <w:lang w:val="en-US"/>
        </w:rPr>
        <w:t>.</w:t>
      </w:r>
      <w:r w:rsidR="007B52EB">
        <w:rPr>
          <w:lang w:val="en-US"/>
        </w:rPr>
        <w:t xml:space="preserve">Inconue </w:t>
      </w:r>
      <w:r w:rsidR="00871950">
        <w:rPr>
          <w:lang w:val="en-US"/>
        </w:rPr>
        <w:t>2</w:t>
      </w:r>
    </w:p>
    <w:p w14:paraId="340A7977" w14:textId="532F4117" w:rsidR="00A4053F" w:rsidRDefault="00D34DC6">
      <w:pPr>
        <w:rPr>
          <w:lang w:val="en-US"/>
        </w:rPr>
      </w:pPr>
      <w:r>
        <w:rPr>
          <w:lang w:val="en-US"/>
        </w:rPr>
        <w:t>.</w:t>
      </w:r>
      <w:r w:rsidR="00A4053F">
        <w:rPr>
          <w:lang w:val="en-US"/>
        </w:rPr>
        <w:t xml:space="preserve">Inconue </w:t>
      </w:r>
      <w:r w:rsidR="00871950">
        <w:rPr>
          <w:lang w:val="en-US"/>
        </w:rPr>
        <w:t>3</w:t>
      </w:r>
    </w:p>
    <w:p w14:paraId="0D855D42" w14:textId="0813AA33" w:rsidR="007B52EB" w:rsidRDefault="00D34DC6">
      <w:pPr>
        <w:rPr>
          <w:lang w:val="en-US"/>
        </w:rPr>
      </w:pPr>
      <w:r>
        <w:rPr>
          <w:lang w:val="en-US"/>
        </w:rPr>
        <w:t>.</w:t>
      </w:r>
      <w:r w:rsidR="000F5436">
        <w:rPr>
          <w:lang w:val="en-US"/>
        </w:rPr>
        <w:t>Plaque de porcel</w:t>
      </w:r>
      <w:r>
        <w:rPr>
          <w:lang w:val="en-US"/>
        </w:rPr>
        <w:t>aine</w:t>
      </w:r>
    </w:p>
    <w:p w14:paraId="505765FF" w14:textId="77777777" w:rsidR="00AD7C24" w:rsidRDefault="00AD7C24">
      <w:pPr>
        <w:rPr>
          <w:lang w:val="en-US"/>
        </w:rPr>
      </w:pPr>
    </w:p>
    <w:p w14:paraId="43F0CA3E" w14:textId="3F562D46" w:rsidR="00AD7C24" w:rsidRDefault="00AD7C24">
      <w:pPr>
        <w:rPr>
          <w:lang w:val="en-US"/>
        </w:rPr>
      </w:pPr>
      <w:r>
        <w:rPr>
          <w:lang w:val="en-US"/>
        </w:rPr>
        <w:t>But: iden</w:t>
      </w:r>
      <w:r w:rsidR="00446E1B">
        <w:rPr>
          <w:lang w:val="en-US"/>
        </w:rPr>
        <w:t>t</w:t>
      </w:r>
      <w:r>
        <w:rPr>
          <w:lang w:val="en-US"/>
        </w:rPr>
        <w:t xml:space="preserve">ifier </w:t>
      </w:r>
      <w:r w:rsidR="006A3F12">
        <w:rPr>
          <w:lang w:val="en-US"/>
        </w:rPr>
        <w:t>la roche sedimentaire</w:t>
      </w:r>
    </w:p>
    <w:p w14:paraId="078B87DD" w14:textId="77777777" w:rsidR="0027075F" w:rsidRDefault="0027075F">
      <w:pPr>
        <w:rPr>
          <w:lang w:val="en-US"/>
        </w:rPr>
      </w:pPr>
    </w:p>
    <w:p w14:paraId="0EE7ECE0" w14:textId="7D6F6624" w:rsidR="0027075F" w:rsidRDefault="00C91F16">
      <w:pPr>
        <w:rPr>
          <w:lang w:val="en-US"/>
        </w:rPr>
      </w:pPr>
      <w:r>
        <w:rPr>
          <w:lang w:val="en-US"/>
        </w:rPr>
        <w:t>Manipulation</w:t>
      </w:r>
      <w:r w:rsidR="00D128A9">
        <w:rPr>
          <w:lang w:val="en-US"/>
        </w:rPr>
        <w:t>:</w:t>
      </w:r>
      <w:r w:rsidR="00B426E6">
        <w:rPr>
          <w:lang w:val="en-US"/>
        </w:rPr>
        <w:t xml:space="preserve"> </w:t>
      </w:r>
    </w:p>
    <w:p w14:paraId="3189DE29" w14:textId="73BE3F00" w:rsidR="00B426E6" w:rsidRDefault="00871950">
      <w:pPr>
        <w:rPr>
          <w:lang w:val="en-US"/>
        </w:rPr>
      </w:pPr>
      <w:r>
        <w:rPr>
          <w:lang w:val="en-US"/>
        </w:rPr>
        <w:t>Observer les inconue</w:t>
      </w:r>
    </w:p>
    <w:p w14:paraId="7276FAB4" w14:textId="77777777" w:rsidR="00D128A9" w:rsidRDefault="00D128A9">
      <w:pPr>
        <w:rPr>
          <w:lang w:val="en-US"/>
        </w:rPr>
      </w:pPr>
    </w:p>
    <w:p w14:paraId="597CC778" w14:textId="77777777" w:rsidR="00D128A9" w:rsidRDefault="00D128A9">
      <w:pPr>
        <w:rPr>
          <w:lang w:val="en-US"/>
        </w:rPr>
      </w:pPr>
      <w:r>
        <w:rPr>
          <w:lang w:val="en-US"/>
        </w:rPr>
        <w:t>Résultat</w:t>
      </w:r>
    </w:p>
    <w:p w14:paraId="22FD3F01" w14:textId="77777777" w:rsidR="00043C08" w:rsidRDefault="00043C08">
      <w:pPr>
        <w:rPr>
          <w:lang w:val="en-US"/>
        </w:rPr>
      </w:pPr>
      <w:r>
        <w:rPr>
          <w:lang w:val="en-US"/>
        </w:rPr>
        <w:t>Eferevessensse des inconnue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FE2490" w14:paraId="46BFB0DE" w14:textId="77777777" w:rsidTr="00B54566">
        <w:tc>
          <w:tcPr>
            <w:tcW w:w="3020" w:type="dxa"/>
          </w:tcPr>
          <w:p w14:paraId="6866DF3B" w14:textId="77777777" w:rsidR="00FE2490" w:rsidRDefault="00FE2490">
            <w:pPr>
              <w:rPr>
                <w:lang w:val="en-US"/>
              </w:rPr>
            </w:pPr>
            <w:r>
              <w:rPr>
                <w:lang w:val="en-US"/>
              </w:rPr>
              <w:t>inconue</w:t>
            </w:r>
          </w:p>
        </w:tc>
        <w:tc>
          <w:tcPr>
            <w:tcW w:w="3021" w:type="dxa"/>
          </w:tcPr>
          <w:p w14:paraId="4D8EBA6B" w14:textId="5A6C7C28" w:rsidR="00FE2490" w:rsidRDefault="009B233C">
            <w:pPr>
              <w:rPr>
                <w:lang w:val="en-US"/>
              </w:rPr>
            </w:pPr>
            <w:r>
              <w:rPr>
                <w:lang w:val="en-US"/>
              </w:rPr>
              <w:t>Présence des cristaux</w:t>
            </w:r>
          </w:p>
        </w:tc>
      </w:tr>
      <w:tr w:rsidR="00FE2490" w14:paraId="118B5FF4" w14:textId="77777777" w:rsidTr="00B54566">
        <w:tc>
          <w:tcPr>
            <w:tcW w:w="3020" w:type="dxa"/>
          </w:tcPr>
          <w:p w14:paraId="42F121AB" w14:textId="56E64072" w:rsidR="00FE2490" w:rsidRDefault="00FE249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1" w:type="dxa"/>
          </w:tcPr>
          <w:p w14:paraId="37A581FA" w14:textId="0EE3EA1B" w:rsidR="00FE2490" w:rsidRDefault="00FE2490">
            <w:pPr>
              <w:rPr>
                <w:lang w:val="en-US"/>
              </w:rPr>
            </w:pPr>
          </w:p>
        </w:tc>
      </w:tr>
      <w:tr w:rsidR="00FE2490" w14:paraId="0E5BDCFA" w14:textId="77777777" w:rsidTr="00B54566">
        <w:tc>
          <w:tcPr>
            <w:tcW w:w="3020" w:type="dxa"/>
          </w:tcPr>
          <w:p w14:paraId="2AECCC37" w14:textId="3F6F45AC" w:rsidR="00FE2490" w:rsidRDefault="00FE249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21" w:type="dxa"/>
          </w:tcPr>
          <w:p w14:paraId="596312C6" w14:textId="5898C840" w:rsidR="00FE2490" w:rsidRDefault="00FE2490">
            <w:pPr>
              <w:rPr>
                <w:lang w:val="en-US"/>
              </w:rPr>
            </w:pPr>
          </w:p>
        </w:tc>
      </w:tr>
      <w:tr w:rsidR="00FE2490" w14:paraId="3DFE7361" w14:textId="77777777" w:rsidTr="00B54566">
        <w:tc>
          <w:tcPr>
            <w:tcW w:w="3020" w:type="dxa"/>
          </w:tcPr>
          <w:p w14:paraId="75392547" w14:textId="4F13E1D3" w:rsidR="00FE2490" w:rsidRDefault="00FE249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21" w:type="dxa"/>
          </w:tcPr>
          <w:p w14:paraId="2C58196B" w14:textId="78473329" w:rsidR="00FE2490" w:rsidRDefault="00FE2490">
            <w:pPr>
              <w:rPr>
                <w:lang w:val="en-US"/>
              </w:rPr>
            </w:pPr>
          </w:p>
        </w:tc>
      </w:tr>
    </w:tbl>
    <w:p w14:paraId="5E12C8B3" w14:textId="77777777" w:rsidR="007B52EB" w:rsidRDefault="007B52EB">
      <w:pPr>
        <w:rPr>
          <w:lang w:val="en-US"/>
        </w:rPr>
      </w:pPr>
    </w:p>
    <w:p w14:paraId="11AA6042" w14:textId="77777777" w:rsidR="00200F91" w:rsidRDefault="00200F91">
      <w:pPr>
        <w:rPr>
          <w:lang w:val="en-US"/>
        </w:rPr>
      </w:pPr>
      <w:r>
        <w:rPr>
          <w:lang w:val="en-US"/>
        </w:rPr>
        <w:t>Analyse</w:t>
      </w:r>
    </w:p>
    <w:p w14:paraId="503B86A9" w14:textId="3FED5B84" w:rsidR="00200F91" w:rsidRDefault="000A56BC">
      <w:pPr>
        <w:rPr>
          <w:lang w:val="en-US"/>
        </w:rPr>
      </w:pPr>
      <w:r>
        <w:rPr>
          <w:lang w:val="en-US"/>
        </w:rPr>
        <w:lastRenderedPageBreak/>
        <w:t xml:space="preserve">D’apres mes résultat </w:t>
      </w:r>
      <w:r w:rsidR="001B7DCA">
        <w:rPr>
          <w:lang w:val="en-US"/>
        </w:rPr>
        <w:t>la roche sédimentaire a comme résultat</w:t>
      </w:r>
      <w:r w:rsidR="00E1116C">
        <w:rPr>
          <w:lang w:val="en-US"/>
        </w:rPr>
        <w:t xml:space="preserve"> </w:t>
      </w:r>
      <w:r w:rsidR="00884A52">
        <w:rPr>
          <w:lang w:val="en-US"/>
        </w:rPr>
        <w:t xml:space="preserve">il  ny a pas de crstaux </w:t>
      </w:r>
      <w:r w:rsidR="00E51BF0">
        <w:rPr>
          <w:lang w:val="en-US"/>
        </w:rPr>
        <w:t>se qui signifie de linconue est le numéro</w:t>
      </w:r>
      <w:r w:rsidR="000D6098">
        <w:rPr>
          <w:lang w:val="en-US"/>
        </w:rPr>
        <w:t xml:space="preserve"> 3</w:t>
      </w:r>
    </w:p>
    <w:p w14:paraId="16A9F490" w14:textId="77777777" w:rsidR="00EC509F" w:rsidRDefault="00EC509F">
      <w:pPr>
        <w:rPr>
          <w:lang w:val="en-US"/>
        </w:rPr>
      </w:pPr>
    </w:p>
    <w:p w14:paraId="1117F2C2" w14:textId="4D5FCEEA" w:rsidR="00EC509F" w:rsidRDefault="00EC509F">
      <w:pPr>
        <w:rPr>
          <w:lang w:val="en-US"/>
        </w:rPr>
      </w:pPr>
      <w:r>
        <w:rPr>
          <w:lang w:val="en-US"/>
        </w:rPr>
        <w:t xml:space="preserve">Mon hypothèse est </w:t>
      </w:r>
      <w:r w:rsidR="000D6098">
        <w:rPr>
          <w:lang w:val="en-US"/>
        </w:rPr>
        <w:t xml:space="preserve">vrai </w:t>
      </w:r>
      <w:r w:rsidR="00033F58">
        <w:rPr>
          <w:lang w:val="en-US"/>
        </w:rPr>
        <w:t>car linconue est le numero</w:t>
      </w:r>
      <w:r w:rsidR="00B36097">
        <w:rPr>
          <w:lang w:val="en-US"/>
        </w:rPr>
        <w:t xml:space="preserve"> </w:t>
      </w:r>
      <w:r w:rsidR="000D6098">
        <w:rPr>
          <w:lang w:val="en-US"/>
        </w:rPr>
        <w:t>3</w:t>
      </w:r>
    </w:p>
    <w:p w14:paraId="5EC8CA07" w14:textId="77777777" w:rsidR="008E0F0C" w:rsidRDefault="008E0F0C">
      <w:pPr>
        <w:rPr>
          <w:lang w:val="en-US"/>
        </w:rPr>
      </w:pPr>
    </w:p>
    <w:p w14:paraId="57FB484E" w14:textId="77777777" w:rsidR="008E0F0C" w:rsidRDefault="008E0F0C" w:rsidP="00357EC5">
      <w:pPr>
        <w:pStyle w:val="Titre2"/>
      </w:pPr>
    </w:p>
    <w:sectPr w:rsidR="008E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FD"/>
    <w:rsid w:val="00007AC4"/>
    <w:rsid w:val="00033F58"/>
    <w:rsid w:val="00043C08"/>
    <w:rsid w:val="000855D8"/>
    <w:rsid w:val="000A56BC"/>
    <w:rsid w:val="000D3A03"/>
    <w:rsid w:val="000D6098"/>
    <w:rsid w:val="000F5436"/>
    <w:rsid w:val="001113B5"/>
    <w:rsid w:val="001803DF"/>
    <w:rsid w:val="001B7DCA"/>
    <w:rsid w:val="001F4B63"/>
    <w:rsid w:val="00200F91"/>
    <w:rsid w:val="002107B1"/>
    <w:rsid w:val="00234015"/>
    <w:rsid w:val="0027075F"/>
    <w:rsid w:val="002C6F52"/>
    <w:rsid w:val="002E4305"/>
    <w:rsid w:val="00336849"/>
    <w:rsid w:val="00336C4D"/>
    <w:rsid w:val="00357EC5"/>
    <w:rsid w:val="00365FEC"/>
    <w:rsid w:val="00371D22"/>
    <w:rsid w:val="00437BB9"/>
    <w:rsid w:val="00446E1B"/>
    <w:rsid w:val="004B12FA"/>
    <w:rsid w:val="004D5B3C"/>
    <w:rsid w:val="005154CF"/>
    <w:rsid w:val="00531AF8"/>
    <w:rsid w:val="0053293B"/>
    <w:rsid w:val="00535ED1"/>
    <w:rsid w:val="005D4B47"/>
    <w:rsid w:val="005D5191"/>
    <w:rsid w:val="005D76C3"/>
    <w:rsid w:val="00634A58"/>
    <w:rsid w:val="006872AD"/>
    <w:rsid w:val="00695A21"/>
    <w:rsid w:val="00695B88"/>
    <w:rsid w:val="006A3F12"/>
    <w:rsid w:val="00730968"/>
    <w:rsid w:val="007440B7"/>
    <w:rsid w:val="00773B68"/>
    <w:rsid w:val="007B52EB"/>
    <w:rsid w:val="007D21BD"/>
    <w:rsid w:val="00814837"/>
    <w:rsid w:val="00815019"/>
    <w:rsid w:val="008236FE"/>
    <w:rsid w:val="00846974"/>
    <w:rsid w:val="00871950"/>
    <w:rsid w:val="00872AF1"/>
    <w:rsid w:val="00884A52"/>
    <w:rsid w:val="008A5820"/>
    <w:rsid w:val="008C3647"/>
    <w:rsid w:val="008D4CDA"/>
    <w:rsid w:val="008E0F0C"/>
    <w:rsid w:val="0092180E"/>
    <w:rsid w:val="009B17DA"/>
    <w:rsid w:val="009B233C"/>
    <w:rsid w:val="009B70E0"/>
    <w:rsid w:val="009C386C"/>
    <w:rsid w:val="009E272B"/>
    <w:rsid w:val="009E3722"/>
    <w:rsid w:val="009F3026"/>
    <w:rsid w:val="00A317F2"/>
    <w:rsid w:val="00A4053F"/>
    <w:rsid w:val="00AD09DF"/>
    <w:rsid w:val="00AD7C24"/>
    <w:rsid w:val="00AE311B"/>
    <w:rsid w:val="00B36097"/>
    <w:rsid w:val="00B426E6"/>
    <w:rsid w:val="00B54566"/>
    <w:rsid w:val="00B704C3"/>
    <w:rsid w:val="00B775A4"/>
    <w:rsid w:val="00BC2440"/>
    <w:rsid w:val="00C23C65"/>
    <w:rsid w:val="00C37A20"/>
    <w:rsid w:val="00C4554E"/>
    <w:rsid w:val="00C45A28"/>
    <w:rsid w:val="00C91F16"/>
    <w:rsid w:val="00C92DF9"/>
    <w:rsid w:val="00CA45F5"/>
    <w:rsid w:val="00D128A9"/>
    <w:rsid w:val="00D34DC6"/>
    <w:rsid w:val="00D60A43"/>
    <w:rsid w:val="00D77843"/>
    <w:rsid w:val="00DC48AD"/>
    <w:rsid w:val="00DE12FD"/>
    <w:rsid w:val="00E1116C"/>
    <w:rsid w:val="00E12309"/>
    <w:rsid w:val="00E51BF0"/>
    <w:rsid w:val="00E7382F"/>
    <w:rsid w:val="00EA74FB"/>
    <w:rsid w:val="00EC509F"/>
    <w:rsid w:val="00FB3B96"/>
    <w:rsid w:val="00FD4BA0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82C48"/>
  <w15:chartTrackingRefBased/>
  <w15:docId w15:val="{7B33959B-8D52-3348-BD72-7EA16B41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7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57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4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dgonthier88</dc:creator>
  <cp:keywords/>
  <dc:description/>
  <cp:lastModifiedBy>dgonthier88</cp:lastModifiedBy>
  <cp:revision>2</cp:revision>
  <dcterms:created xsi:type="dcterms:W3CDTF">2021-04-29T16:03:00Z</dcterms:created>
  <dcterms:modified xsi:type="dcterms:W3CDTF">2021-04-29T16:03:00Z</dcterms:modified>
</cp:coreProperties>
</file>