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3106" w14:textId="68A2C427" w:rsidR="00216458" w:rsidRDefault="00E2185C" w:rsidP="008220CF">
      <w:pPr>
        <w:jc w:val="center"/>
        <w:rPr>
          <w:sz w:val="28"/>
          <w:szCs w:val="28"/>
          <w:lang w:val="en-US"/>
        </w:rPr>
      </w:pPr>
      <w:r w:rsidRPr="00D3747E">
        <w:rPr>
          <w:sz w:val="28"/>
          <w:szCs w:val="28"/>
          <w:lang w:val="en-US"/>
        </w:rPr>
        <w:t>Titre:</w:t>
      </w:r>
      <w:r w:rsidR="008220CF">
        <w:rPr>
          <w:sz w:val="28"/>
          <w:szCs w:val="28"/>
          <w:lang w:val="en-US"/>
        </w:rPr>
        <w:t xml:space="preserve"> Identification</w:t>
      </w:r>
      <w:r w:rsidR="00111CCF">
        <w:rPr>
          <w:sz w:val="28"/>
          <w:szCs w:val="28"/>
          <w:lang w:val="en-US"/>
        </w:rPr>
        <w:t xml:space="preserve"> de miné</w:t>
      </w:r>
      <w:r w:rsidR="00917EEC">
        <w:rPr>
          <w:sz w:val="28"/>
          <w:szCs w:val="28"/>
          <w:lang w:val="en-US"/>
        </w:rPr>
        <w:t>raux métalique</w:t>
      </w:r>
    </w:p>
    <w:p w14:paraId="1C739EF9" w14:textId="6922D288" w:rsidR="00016AF2" w:rsidRDefault="00016AF2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Labo#</w:t>
      </w:r>
      <w:r w:rsidR="00D546A7">
        <w:rPr>
          <w:sz w:val="28"/>
          <w:szCs w:val="28"/>
          <w:lang w:val="en-US"/>
        </w:rPr>
        <w:t>9</w:t>
      </w:r>
    </w:p>
    <w:p w14:paraId="1CD484B4" w14:textId="1FF3A896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619748FF" w14:textId="03D85BEC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1E4B14D3" w14:textId="6ACD417E" w:rsidR="00016AF2" w:rsidRDefault="00016AF2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Poste de travaille:</w:t>
      </w:r>
      <w:r w:rsidR="00CD32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maison</w:t>
      </w:r>
    </w:p>
    <w:p w14:paraId="5F56674C" w14:textId="10C5B770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0C1AFB96" w14:textId="0232704E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640B0666" w14:textId="2093F13D" w:rsidR="00CD3236" w:rsidRDefault="00CD323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Matiere: science</w:t>
      </w:r>
    </w:p>
    <w:p w14:paraId="669A8800" w14:textId="516055D8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77CA243F" w14:textId="3B0F8F7C" w:rsidR="00CD3236" w:rsidRDefault="00CD3236" w:rsidP="00E2185C">
      <w:pPr>
        <w:jc w:val="center"/>
        <w:rPr>
          <w:sz w:val="28"/>
          <w:szCs w:val="28"/>
          <w:lang w:val="en-US"/>
        </w:rPr>
      </w:pPr>
    </w:p>
    <w:p w14:paraId="5F005E83" w14:textId="2C36B8F5" w:rsidR="00883D9C" w:rsidRDefault="00883D9C" w:rsidP="00E2185C">
      <w:pPr>
        <w:jc w:val="center"/>
        <w:rPr>
          <w:sz w:val="28"/>
          <w:szCs w:val="28"/>
          <w:lang w:val="en-US"/>
        </w:rPr>
      </w:pPr>
    </w:p>
    <w:p w14:paraId="4A626206" w14:textId="4BF1761A" w:rsidR="00883D9C" w:rsidRDefault="00883D9C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Présenter a: Daniel Blais</w:t>
      </w:r>
    </w:p>
    <w:p w14:paraId="094CA382" w14:textId="5C296075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3A66451E" w14:textId="007656DC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56EEE9EC" w14:textId="2690DED3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1EC10CA9" w14:textId="099BB472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Par: Dylan Turcotte</w:t>
      </w:r>
    </w:p>
    <w:p w14:paraId="3566379B" w14:textId="207E2B53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GR: MSI 02</w:t>
      </w:r>
    </w:p>
    <w:p w14:paraId="2350C913" w14:textId="6D3EA109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16B4CCE2" w14:textId="3124C242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6A3D34BE" w14:textId="491D43E6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02C2B775" w14:textId="0304C25F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0AA57DED" w14:textId="09DCB0C3" w:rsidR="001C1506" w:rsidRDefault="001C1506" w:rsidP="00E2185C">
      <w:pPr>
        <w:jc w:val="center"/>
        <w:rPr>
          <w:sz w:val="28"/>
          <w:szCs w:val="28"/>
          <w:lang w:val="en-US"/>
        </w:rPr>
      </w:pPr>
    </w:p>
    <w:p w14:paraId="7275DD23" w14:textId="6EF17539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ESV</w:t>
      </w:r>
    </w:p>
    <w:p w14:paraId="402AFDF9" w14:textId="42AFA581" w:rsidR="001C1506" w:rsidRDefault="001C1506" w:rsidP="00E218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de remise</w:t>
      </w:r>
      <w:r w:rsidR="00D62758">
        <w:rPr>
          <w:sz w:val="28"/>
          <w:szCs w:val="28"/>
          <w:lang w:val="en-US"/>
        </w:rPr>
        <w:t xml:space="preserve">: </w:t>
      </w:r>
      <w:r w:rsidR="00DD189D">
        <w:rPr>
          <w:sz w:val="28"/>
          <w:szCs w:val="28"/>
          <w:lang w:val="en-US"/>
        </w:rPr>
        <w:t>30</w:t>
      </w:r>
      <w:r w:rsidR="00D62758">
        <w:rPr>
          <w:sz w:val="28"/>
          <w:szCs w:val="28"/>
          <w:lang w:val="en-US"/>
        </w:rPr>
        <w:t xml:space="preserve"> avril 2021</w:t>
      </w:r>
    </w:p>
    <w:p w14:paraId="7D7A28E2" w14:textId="527F6A0D" w:rsidR="00016AF2" w:rsidRDefault="00016AF2" w:rsidP="00E2185C">
      <w:pPr>
        <w:jc w:val="center"/>
        <w:rPr>
          <w:sz w:val="28"/>
          <w:szCs w:val="28"/>
          <w:lang w:val="en-US"/>
        </w:rPr>
      </w:pPr>
    </w:p>
    <w:p w14:paraId="67FEC122" w14:textId="77777777" w:rsidR="00B64E98" w:rsidRDefault="00B64E98" w:rsidP="00D62758">
      <w:pPr>
        <w:rPr>
          <w:sz w:val="28"/>
          <w:szCs w:val="28"/>
          <w:lang w:val="en-US"/>
        </w:rPr>
      </w:pPr>
    </w:p>
    <w:p w14:paraId="7D14499D" w14:textId="17BFEF3B" w:rsidR="00016AF2" w:rsidRDefault="00D62758" w:rsidP="00D62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But:</w:t>
      </w:r>
      <w:r w:rsidR="00B6191E">
        <w:rPr>
          <w:sz w:val="28"/>
          <w:szCs w:val="28"/>
          <w:lang w:val="en-US"/>
        </w:rPr>
        <w:t xml:space="preserve"> Identifier </w:t>
      </w:r>
      <w:r w:rsidR="006623EA">
        <w:rPr>
          <w:sz w:val="28"/>
          <w:szCs w:val="28"/>
          <w:lang w:val="en-US"/>
        </w:rPr>
        <w:t>des minéraux métalique</w:t>
      </w:r>
    </w:p>
    <w:p w14:paraId="3803AF8C" w14:textId="00726FDF" w:rsidR="00B6191E" w:rsidRDefault="00B6191E" w:rsidP="00D62758">
      <w:pPr>
        <w:rPr>
          <w:sz w:val="28"/>
          <w:szCs w:val="28"/>
          <w:lang w:val="en-US"/>
        </w:rPr>
      </w:pPr>
    </w:p>
    <w:p w14:paraId="413A619A" w14:textId="7CB5A354" w:rsidR="00B6191E" w:rsidRDefault="00B6191E" w:rsidP="00D62758">
      <w:pPr>
        <w:rPr>
          <w:sz w:val="28"/>
          <w:szCs w:val="28"/>
          <w:lang w:val="en-US"/>
        </w:rPr>
      </w:pPr>
    </w:p>
    <w:p w14:paraId="7D744BA9" w14:textId="71877C6A" w:rsidR="00B6191E" w:rsidRDefault="00B6191E" w:rsidP="00D62758">
      <w:pPr>
        <w:rPr>
          <w:sz w:val="28"/>
          <w:szCs w:val="28"/>
          <w:lang w:val="en-US"/>
        </w:rPr>
      </w:pPr>
    </w:p>
    <w:p w14:paraId="75BCEF9B" w14:textId="6C410C4F" w:rsidR="00B6191E" w:rsidRDefault="00B6191E" w:rsidP="00D62758">
      <w:pPr>
        <w:rPr>
          <w:sz w:val="28"/>
          <w:szCs w:val="28"/>
          <w:lang w:val="en-US"/>
        </w:rPr>
      </w:pPr>
    </w:p>
    <w:p w14:paraId="16822E69" w14:textId="6B1E21CA" w:rsidR="00B6191E" w:rsidRDefault="00B6191E" w:rsidP="00D62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Hypothèse</w:t>
      </w:r>
      <w:r w:rsidR="0093162B">
        <w:rPr>
          <w:sz w:val="28"/>
          <w:szCs w:val="28"/>
          <w:lang w:val="en-US"/>
        </w:rPr>
        <w:t>: Je suppose que</w:t>
      </w:r>
      <w:r w:rsidR="009A2D51">
        <w:rPr>
          <w:sz w:val="28"/>
          <w:szCs w:val="28"/>
          <w:lang w:val="en-US"/>
        </w:rPr>
        <w:t xml:space="preserve"> </w:t>
      </w:r>
      <w:r w:rsidR="0043573B">
        <w:rPr>
          <w:sz w:val="28"/>
          <w:szCs w:val="28"/>
          <w:lang w:val="en-US"/>
        </w:rPr>
        <w:t>les minéraux métalique</w:t>
      </w:r>
      <w:r w:rsidR="00135766">
        <w:rPr>
          <w:sz w:val="28"/>
          <w:szCs w:val="28"/>
          <w:lang w:val="en-US"/>
        </w:rPr>
        <w:t xml:space="preserve"> </w:t>
      </w:r>
      <w:r w:rsidR="00F962A6">
        <w:rPr>
          <w:sz w:val="28"/>
          <w:szCs w:val="28"/>
          <w:lang w:val="en-US"/>
        </w:rPr>
        <w:t>son A et D</w:t>
      </w:r>
    </w:p>
    <w:p w14:paraId="250DFC74" w14:textId="249AB7DF" w:rsidR="00DD0EB4" w:rsidRDefault="00DD0EB4" w:rsidP="00D62758">
      <w:pPr>
        <w:rPr>
          <w:sz w:val="28"/>
          <w:szCs w:val="28"/>
          <w:lang w:val="en-US"/>
        </w:rPr>
      </w:pPr>
    </w:p>
    <w:p w14:paraId="5E8CB5A9" w14:textId="5721F174" w:rsidR="00DD0EB4" w:rsidRDefault="00DD0EB4" w:rsidP="00D62758">
      <w:pPr>
        <w:rPr>
          <w:sz w:val="28"/>
          <w:szCs w:val="28"/>
          <w:lang w:val="en-US"/>
        </w:rPr>
      </w:pPr>
    </w:p>
    <w:p w14:paraId="4C38DFE8" w14:textId="3CF2AF48" w:rsidR="00DD0EB4" w:rsidRDefault="00DD0EB4" w:rsidP="00D62758">
      <w:pPr>
        <w:rPr>
          <w:sz w:val="28"/>
          <w:szCs w:val="28"/>
          <w:lang w:val="en-US"/>
        </w:rPr>
      </w:pPr>
    </w:p>
    <w:p w14:paraId="453B3B7E" w14:textId="0C661E8D" w:rsidR="00DD0EB4" w:rsidRDefault="00DD0EB4" w:rsidP="00D62758">
      <w:pPr>
        <w:rPr>
          <w:sz w:val="28"/>
          <w:szCs w:val="28"/>
          <w:lang w:val="en-US"/>
        </w:rPr>
      </w:pPr>
    </w:p>
    <w:p w14:paraId="44AECF87" w14:textId="53F74698" w:rsidR="00DD0EB4" w:rsidRDefault="00DD0EB4" w:rsidP="00D627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Matériel:</w:t>
      </w:r>
    </w:p>
    <w:p w14:paraId="505C0FA8" w14:textId="7B252DF5" w:rsidR="00DD0EB4" w:rsidRDefault="0039468C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Inconnue #</w:t>
      </w:r>
      <w:r w:rsidR="00536110">
        <w:rPr>
          <w:sz w:val="28"/>
          <w:szCs w:val="28"/>
          <w:lang w:val="en-US"/>
        </w:rPr>
        <w:t>A</w:t>
      </w:r>
    </w:p>
    <w:p w14:paraId="79C7381C" w14:textId="1028307D" w:rsidR="0039468C" w:rsidRDefault="0039468C" w:rsidP="00DD0EB4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Inconnue #</w:t>
      </w:r>
      <w:r w:rsidR="00536110">
        <w:rPr>
          <w:sz w:val="28"/>
          <w:szCs w:val="28"/>
          <w:lang w:val="en-US"/>
        </w:rPr>
        <w:t>B</w:t>
      </w:r>
    </w:p>
    <w:p w14:paraId="1606224D" w14:textId="509677F9" w:rsidR="00953D97" w:rsidRDefault="0039468C" w:rsidP="00447DA0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Inconnue #</w:t>
      </w:r>
      <w:r w:rsidR="006603D0">
        <w:rPr>
          <w:sz w:val="28"/>
          <w:szCs w:val="28"/>
          <w:lang w:val="en-US"/>
        </w:rPr>
        <w:t>D</w:t>
      </w:r>
    </w:p>
    <w:p w14:paraId="1A4E5D51" w14:textId="32CC2938" w:rsidR="006603D0" w:rsidRPr="00447DA0" w:rsidRDefault="006603D0" w:rsidP="0099285D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Inconnue </w:t>
      </w:r>
      <w:r w:rsidR="00F03C50">
        <w:rPr>
          <w:sz w:val="28"/>
          <w:szCs w:val="28"/>
          <w:lang w:val="en-US"/>
        </w:rPr>
        <w:t>#E</w:t>
      </w:r>
    </w:p>
    <w:p w14:paraId="18278EE5" w14:textId="17C5CCCC" w:rsidR="006603D0" w:rsidRPr="00F03C50" w:rsidRDefault="006603D0" w:rsidP="00F03C50">
      <w:pPr>
        <w:ind w:left="360"/>
        <w:rPr>
          <w:sz w:val="28"/>
          <w:szCs w:val="28"/>
          <w:lang w:val="en-US"/>
        </w:rPr>
      </w:pPr>
    </w:p>
    <w:p w14:paraId="46B52588" w14:textId="5DC8D666" w:rsidR="00F92A2B" w:rsidRDefault="00F92A2B" w:rsidP="00F92A2B">
      <w:pPr>
        <w:rPr>
          <w:sz w:val="28"/>
          <w:szCs w:val="28"/>
          <w:lang w:val="en-US"/>
        </w:rPr>
      </w:pPr>
    </w:p>
    <w:p w14:paraId="7CD5E862" w14:textId="77777777" w:rsidR="006603D0" w:rsidRDefault="006603D0" w:rsidP="00F92A2B">
      <w:pPr>
        <w:rPr>
          <w:sz w:val="28"/>
          <w:szCs w:val="28"/>
          <w:lang w:val="en-US"/>
        </w:rPr>
      </w:pPr>
    </w:p>
    <w:p w14:paraId="0A3169F7" w14:textId="24BAE5B9" w:rsidR="00F92A2B" w:rsidRDefault="00F92A2B" w:rsidP="00F92A2B">
      <w:pPr>
        <w:rPr>
          <w:sz w:val="28"/>
          <w:szCs w:val="28"/>
          <w:lang w:val="en-US"/>
        </w:rPr>
      </w:pPr>
    </w:p>
    <w:p w14:paraId="310BBE81" w14:textId="4DC9DB72" w:rsidR="00F92A2B" w:rsidRDefault="00F92A2B" w:rsidP="00F92A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Manipulation:</w:t>
      </w:r>
    </w:p>
    <w:p w14:paraId="53F47303" w14:textId="65F15F97" w:rsidR="002541C8" w:rsidRDefault="00F822E1" w:rsidP="002541C8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Observer </w:t>
      </w:r>
      <w:r w:rsidR="003C4DEA">
        <w:rPr>
          <w:sz w:val="28"/>
          <w:szCs w:val="28"/>
          <w:lang w:val="en-US"/>
        </w:rPr>
        <w:t xml:space="preserve"> les inconnues</w:t>
      </w:r>
    </w:p>
    <w:p w14:paraId="4866E63F" w14:textId="122C4DE4" w:rsidR="002A6E81" w:rsidRDefault="003C4DEA" w:rsidP="00C926B5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Mettre les inconnues dans le tablea</w:t>
      </w:r>
      <w:r w:rsidR="002A6E81">
        <w:rPr>
          <w:sz w:val="28"/>
          <w:szCs w:val="28"/>
          <w:lang w:val="en-US"/>
        </w:rPr>
        <w:t>u</w:t>
      </w:r>
    </w:p>
    <w:p w14:paraId="38FDAA4E" w14:textId="7EEB722A" w:rsidR="0034137F" w:rsidRDefault="0034137F" w:rsidP="0034137F">
      <w:pPr>
        <w:pStyle w:val="Paragraphedeliste"/>
        <w:rPr>
          <w:sz w:val="28"/>
          <w:szCs w:val="28"/>
          <w:lang w:val="en-US"/>
        </w:rPr>
      </w:pPr>
    </w:p>
    <w:p w14:paraId="5E32EBCE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5DDA0B17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3D0952C6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435BBF94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484D00FE" w14:textId="77777777" w:rsidR="00787B21" w:rsidRDefault="00787B21" w:rsidP="00DD69F4">
      <w:pPr>
        <w:pStyle w:val="Paragraphedeliste"/>
        <w:rPr>
          <w:sz w:val="28"/>
          <w:szCs w:val="28"/>
          <w:lang w:val="en-US"/>
        </w:rPr>
      </w:pPr>
    </w:p>
    <w:p w14:paraId="16BA1B73" w14:textId="77777777" w:rsidR="00892D89" w:rsidRDefault="00892D89" w:rsidP="00DD69F4">
      <w:pPr>
        <w:pStyle w:val="Paragraphedeliste"/>
        <w:rPr>
          <w:sz w:val="28"/>
          <w:szCs w:val="28"/>
          <w:lang w:val="en-US"/>
        </w:rPr>
      </w:pPr>
    </w:p>
    <w:p w14:paraId="4964B673" w14:textId="77777777" w:rsidR="00892D89" w:rsidRDefault="00892D89" w:rsidP="00DD69F4">
      <w:pPr>
        <w:pStyle w:val="Paragraphedeliste"/>
        <w:rPr>
          <w:sz w:val="28"/>
          <w:szCs w:val="28"/>
          <w:lang w:val="en-US"/>
        </w:rPr>
      </w:pPr>
    </w:p>
    <w:p w14:paraId="14CC2075" w14:textId="7CBBBD93" w:rsidR="004B0534" w:rsidRDefault="00F21301" w:rsidP="00DD69F4">
      <w:pPr>
        <w:pStyle w:val="Paragraphedeliste"/>
        <w:rPr>
          <w:sz w:val="28"/>
          <w:szCs w:val="28"/>
          <w:lang w:val="en-US"/>
        </w:rPr>
      </w:pPr>
      <w:r w:rsidRPr="002A6E81">
        <w:rPr>
          <w:sz w:val="28"/>
          <w:szCs w:val="28"/>
          <w:lang w:val="en-US"/>
        </w:rPr>
        <w:lastRenderedPageBreak/>
        <w:t>Résultats:</w:t>
      </w:r>
      <w:r w:rsidR="00DD69F4">
        <w:rPr>
          <w:sz w:val="28"/>
          <w:szCs w:val="28"/>
          <w:lang w:val="en-US"/>
        </w:rPr>
        <w:t xml:space="preserve">    </w:t>
      </w:r>
    </w:p>
    <w:p w14:paraId="6B05E65A" w14:textId="10534C31" w:rsidR="00DD69F4" w:rsidRPr="00DD69F4" w:rsidRDefault="00897B74" w:rsidP="00DD69F4">
      <w:pPr>
        <w:pStyle w:val="Paragraphedeliste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4D369A5" wp14:editId="51E3A001">
            <wp:simplePos x="0" y="0"/>
            <wp:positionH relativeFrom="column">
              <wp:posOffset>1905</wp:posOffset>
            </wp:positionH>
            <wp:positionV relativeFrom="paragraph">
              <wp:posOffset>321945</wp:posOffset>
            </wp:positionV>
            <wp:extent cx="737870" cy="2709545"/>
            <wp:effectExtent l="0" t="0" r="508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9F4">
        <w:rPr>
          <w:sz w:val="28"/>
          <w:szCs w:val="28"/>
          <w:lang w:val="en-US"/>
        </w:rPr>
        <w:t>Titre</w:t>
      </w:r>
      <w:r w:rsidR="009305FD">
        <w:rPr>
          <w:sz w:val="28"/>
          <w:szCs w:val="28"/>
          <w:lang w:val="en-US"/>
        </w:rPr>
        <w:t xml:space="preserve">: identification de </w:t>
      </w:r>
      <w:r w:rsidR="00505BDB">
        <w:rPr>
          <w:sz w:val="28"/>
          <w:szCs w:val="28"/>
          <w:lang w:val="en-US"/>
        </w:rPr>
        <w:t>minéraux métalique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5"/>
        <w:gridCol w:w="2775"/>
      </w:tblGrid>
      <w:tr w:rsidR="00A7301A" w14:paraId="257B4DD1" w14:textId="77777777" w:rsidTr="001A3D4D">
        <w:trPr>
          <w:trHeight w:val="254"/>
        </w:trPr>
        <w:tc>
          <w:tcPr>
            <w:tcW w:w="2775" w:type="dxa"/>
          </w:tcPr>
          <w:p w14:paraId="47C64BA0" w14:textId="7C5AAC3A" w:rsidR="00A7301A" w:rsidRDefault="000321F1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inconnue</w:t>
            </w:r>
          </w:p>
        </w:tc>
        <w:tc>
          <w:tcPr>
            <w:tcW w:w="2775" w:type="dxa"/>
          </w:tcPr>
          <w:p w14:paraId="1D501D28" w14:textId="290CF835" w:rsidR="00A7301A" w:rsidRDefault="00B63745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Éclat</w:t>
            </w:r>
          </w:p>
        </w:tc>
      </w:tr>
      <w:tr w:rsidR="000461B3" w14:paraId="7EE20012" w14:textId="77777777" w:rsidTr="001A3D4D">
        <w:trPr>
          <w:trHeight w:val="260"/>
        </w:trPr>
        <w:tc>
          <w:tcPr>
            <w:tcW w:w="2775" w:type="dxa"/>
          </w:tcPr>
          <w:p w14:paraId="6A2DB864" w14:textId="58A03F98" w:rsidR="000461B3" w:rsidRDefault="00B63745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#A</w:t>
            </w:r>
          </w:p>
        </w:tc>
        <w:tc>
          <w:tcPr>
            <w:tcW w:w="2775" w:type="dxa"/>
          </w:tcPr>
          <w:p w14:paraId="7707BCC6" w14:textId="0C9B7C99" w:rsidR="000461B3" w:rsidRDefault="00BC2190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Reflet brillant</w:t>
            </w:r>
          </w:p>
        </w:tc>
      </w:tr>
      <w:tr w:rsidR="00A7301A" w14:paraId="5FA07306" w14:textId="77777777" w:rsidTr="001A3D4D">
        <w:trPr>
          <w:trHeight w:val="254"/>
        </w:trPr>
        <w:tc>
          <w:tcPr>
            <w:tcW w:w="2775" w:type="dxa"/>
          </w:tcPr>
          <w:p w14:paraId="6DAE2E00" w14:textId="1BAB9145" w:rsidR="00A7301A" w:rsidRDefault="00B63745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#B</w:t>
            </w:r>
          </w:p>
        </w:tc>
        <w:tc>
          <w:tcPr>
            <w:tcW w:w="2775" w:type="dxa"/>
          </w:tcPr>
          <w:p w14:paraId="4E279588" w14:textId="21D983F0" w:rsidR="00A7301A" w:rsidRDefault="0040197D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Reflet </w:t>
            </w:r>
            <w:r w:rsidR="00704DE7">
              <w:rPr>
                <w:sz w:val="28"/>
                <w:szCs w:val="28"/>
                <w:lang w:val="en-US"/>
              </w:rPr>
              <w:t>brillant</w:t>
            </w:r>
          </w:p>
        </w:tc>
      </w:tr>
      <w:tr w:rsidR="00A7301A" w14:paraId="25BCB74F" w14:textId="77777777" w:rsidTr="001A3D4D">
        <w:trPr>
          <w:trHeight w:val="254"/>
        </w:trPr>
        <w:tc>
          <w:tcPr>
            <w:tcW w:w="2775" w:type="dxa"/>
          </w:tcPr>
          <w:p w14:paraId="50763C19" w14:textId="74B1F3A4" w:rsidR="00A7301A" w:rsidRDefault="00B63745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#C</w:t>
            </w:r>
          </w:p>
        </w:tc>
        <w:tc>
          <w:tcPr>
            <w:tcW w:w="2775" w:type="dxa"/>
          </w:tcPr>
          <w:p w14:paraId="62EC7E78" w14:textId="0AB44592" w:rsidR="00A7301A" w:rsidRDefault="00D753BE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9C6BD3">
              <w:rPr>
                <w:sz w:val="28"/>
                <w:szCs w:val="28"/>
                <w:lang w:val="en-US"/>
              </w:rPr>
              <w:t>as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D6A4C">
              <w:rPr>
                <w:sz w:val="28"/>
                <w:szCs w:val="28"/>
                <w:lang w:val="en-US"/>
              </w:rPr>
              <w:t>reflet</w:t>
            </w:r>
          </w:p>
        </w:tc>
      </w:tr>
      <w:tr w:rsidR="001A3D4D" w14:paraId="2F0FE01E" w14:textId="77777777" w:rsidTr="001A3D4D">
        <w:trPr>
          <w:trHeight w:val="254"/>
        </w:trPr>
        <w:tc>
          <w:tcPr>
            <w:tcW w:w="2775" w:type="dxa"/>
          </w:tcPr>
          <w:p w14:paraId="4605B11B" w14:textId="59C4B0C3" w:rsidR="001A3D4D" w:rsidRDefault="00B63745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#D</w:t>
            </w:r>
          </w:p>
        </w:tc>
        <w:tc>
          <w:tcPr>
            <w:tcW w:w="2775" w:type="dxa"/>
          </w:tcPr>
          <w:p w14:paraId="63683040" w14:textId="6216E747" w:rsidR="001A3D4D" w:rsidRDefault="007D1298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 de reflet</w:t>
            </w:r>
          </w:p>
        </w:tc>
      </w:tr>
      <w:tr w:rsidR="001A3D4D" w14:paraId="186B866B" w14:textId="77777777" w:rsidTr="001A3D4D">
        <w:trPr>
          <w:trHeight w:val="254"/>
        </w:trPr>
        <w:tc>
          <w:tcPr>
            <w:tcW w:w="2775" w:type="dxa"/>
          </w:tcPr>
          <w:p w14:paraId="0F15A2B6" w14:textId="3C5C5DA6" w:rsidR="001A3D4D" w:rsidRDefault="00B63745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#E</w:t>
            </w:r>
          </w:p>
        </w:tc>
        <w:tc>
          <w:tcPr>
            <w:tcW w:w="2775" w:type="dxa"/>
          </w:tcPr>
          <w:p w14:paraId="4C0FE25A" w14:textId="67DAD02A" w:rsidR="001A3D4D" w:rsidRDefault="00672A4C" w:rsidP="00F21301">
            <w:pPr>
              <w:pStyle w:val="Paragraphedelist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 de reflet</w:t>
            </w:r>
          </w:p>
        </w:tc>
      </w:tr>
    </w:tbl>
    <w:p w14:paraId="56AF545C" w14:textId="1D7CA99B" w:rsidR="00447DA0" w:rsidRDefault="00447DA0" w:rsidP="00F21301">
      <w:pPr>
        <w:pStyle w:val="Paragraphedeliste"/>
        <w:rPr>
          <w:sz w:val="28"/>
          <w:szCs w:val="28"/>
          <w:lang w:val="en-US"/>
        </w:rPr>
      </w:pPr>
    </w:p>
    <w:p w14:paraId="78664242" w14:textId="16BA9E30" w:rsidR="00505BDB" w:rsidRDefault="00505BDB" w:rsidP="00F21301">
      <w:pPr>
        <w:pStyle w:val="Paragraphedeliste"/>
        <w:rPr>
          <w:sz w:val="28"/>
          <w:szCs w:val="28"/>
          <w:lang w:val="en-US"/>
        </w:rPr>
      </w:pPr>
    </w:p>
    <w:p w14:paraId="749E99BE" w14:textId="2EBBDEFC" w:rsidR="00F21301" w:rsidRDefault="0041168C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Analyse:</w:t>
      </w:r>
    </w:p>
    <w:p w14:paraId="1F332CA0" w14:textId="684F279E" w:rsidR="004D4F5A" w:rsidRDefault="0041168C" w:rsidP="00C608BA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D’apres mes resultat</w:t>
      </w:r>
      <w:r w:rsidR="009A2902">
        <w:rPr>
          <w:sz w:val="28"/>
          <w:szCs w:val="28"/>
          <w:lang w:val="en-US"/>
        </w:rPr>
        <w:t xml:space="preserve"> </w:t>
      </w:r>
      <w:r w:rsidR="00A152DA">
        <w:rPr>
          <w:sz w:val="28"/>
          <w:szCs w:val="28"/>
          <w:lang w:val="en-US"/>
        </w:rPr>
        <w:t xml:space="preserve">les </w:t>
      </w:r>
      <w:r w:rsidR="009A2902">
        <w:rPr>
          <w:sz w:val="28"/>
          <w:szCs w:val="28"/>
          <w:lang w:val="en-US"/>
        </w:rPr>
        <w:t>inconnue</w:t>
      </w:r>
      <w:r w:rsidR="004D4F5A">
        <w:rPr>
          <w:sz w:val="28"/>
          <w:szCs w:val="28"/>
          <w:lang w:val="en-US"/>
        </w:rPr>
        <w:t>s #</w:t>
      </w:r>
      <w:r w:rsidR="00672A4C">
        <w:rPr>
          <w:sz w:val="28"/>
          <w:szCs w:val="28"/>
          <w:lang w:val="en-US"/>
        </w:rPr>
        <w:t xml:space="preserve">A et #B </w:t>
      </w:r>
      <w:r w:rsidR="004D4F5A">
        <w:rPr>
          <w:sz w:val="28"/>
          <w:szCs w:val="28"/>
          <w:lang w:val="en-US"/>
        </w:rPr>
        <w:t>on comme résultat:</w:t>
      </w:r>
      <w:r w:rsidR="00736822">
        <w:rPr>
          <w:sz w:val="28"/>
          <w:szCs w:val="28"/>
          <w:lang w:val="en-US"/>
        </w:rPr>
        <w:t xml:space="preserve"> reflet brillant</w:t>
      </w:r>
    </w:p>
    <w:p w14:paraId="507F3552" w14:textId="77777777" w:rsidR="00C0085B" w:rsidRDefault="004D4F5A" w:rsidP="00C608BA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 qui signifie </w:t>
      </w:r>
      <w:r w:rsidR="00EF02BE">
        <w:rPr>
          <w:sz w:val="28"/>
          <w:szCs w:val="28"/>
          <w:lang w:val="en-US"/>
        </w:rPr>
        <w:t>que se son des minéraux métalique</w:t>
      </w:r>
    </w:p>
    <w:p w14:paraId="3EEA4E4A" w14:textId="03F50340" w:rsidR="007772FF" w:rsidRDefault="00C0085B" w:rsidP="00C608BA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Pour s’en assurer, on pourait faire le test du</w:t>
      </w:r>
      <w:r w:rsidR="001975B2">
        <w:rPr>
          <w:sz w:val="28"/>
          <w:szCs w:val="28"/>
          <w:lang w:val="en-US"/>
        </w:rPr>
        <w:t xml:space="preserve"> trait</w:t>
      </w:r>
      <w:r w:rsidR="009A2902">
        <w:rPr>
          <w:sz w:val="28"/>
          <w:szCs w:val="28"/>
          <w:lang w:val="en-US"/>
        </w:rPr>
        <w:t xml:space="preserve"> </w:t>
      </w:r>
    </w:p>
    <w:p w14:paraId="717D5DED" w14:textId="54C9F6DE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3998899E" w14:textId="2BE43EC0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6E48291C" w14:textId="615DFD73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6DD0FC5E" w14:textId="056E88F4" w:rsidR="001D7845" w:rsidRDefault="001D7845" w:rsidP="00F21301">
      <w:pPr>
        <w:pStyle w:val="Paragraphedeliste"/>
        <w:rPr>
          <w:sz w:val="28"/>
          <w:szCs w:val="28"/>
          <w:lang w:val="en-US"/>
        </w:rPr>
      </w:pPr>
    </w:p>
    <w:p w14:paraId="7C88B435" w14:textId="215C7CD4" w:rsidR="001D7845" w:rsidRDefault="001D7845" w:rsidP="00F21301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Conclusion:</w:t>
      </w:r>
    </w:p>
    <w:p w14:paraId="5F175889" w14:textId="38FE0F58" w:rsidR="00C04BE2" w:rsidRPr="00DE2075" w:rsidRDefault="001D7845" w:rsidP="00DE2075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 hypothese est</w:t>
      </w:r>
      <w:r w:rsidR="00C04BE2">
        <w:rPr>
          <w:sz w:val="28"/>
          <w:szCs w:val="28"/>
          <w:lang w:val="en-US"/>
        </w:rPr>
        <w:t xml:space="preserve"> </w:t>
      </w:r>
      <w:r w:rsidR="007E6766">
        <w:rPr>
          <w:sz w:val="28"/>
          <w:szCs w:val="28"/>
          <w:lang w:val="en-US"/>
        </w:rPr>
        <w:t>en parti vrai car jai supposer que l</w:t>
      </w:r>
      <w:r w:rsidR="00194551">
        <w:rPr>
          <w:sz w:val="28"/>
          <w:szCs w:val="28"/>
          <w:lang w:val="en-US"/>
        </w:rPr>
        <w:t>es incconue</w:t>
      </w:r>
      <w:r w:rsidR="005C3371">
        <w:rPr>
          <w:sz w:val="28"/>
          <w:szCs w:val="28"/>
          <w:lang w:val="en-US"/>
        </w:rPr>
        <w:t xml:space="preserve"> #A et #D aurait comme résultat:</w:t>
      </w:r>
      <w:r w:rsidR="00704DE7">
        <w:rPr>
          <w:sz w:val="28"/>
          <w:szCs w:val="28"/>
          <w:lang w:val="en-US"/>
        </w:rPr>
        <w:t xml:space="preserve"> reflet brillant</w:t>
      </w:r>
      <w:r w:rsidR="00703357">
        <w:rPr>
          <w:sz w:val="28"/>
          <w:szCs w:val="28"/>
          <w:lang w:val="en-US"/>
        </w:rPr>
        <w:t xml:space="preserve"> mais il na seulement que l’inconnue #A </w:t>
      </w:r>
      <w:r w:rsidR="00E542F6">
        <w:rPr>
          <w:sz w:val="28"/>
          <w:szCs w:val="28"/>
          <w:lang w:val="en-US"/>
        </w:rPr>
        <w:t xml:space="preserve">qui a un reflet brillant </w:t>
      </w:r>
      <w:r w:rsidR="00BD7FF0">
        <w:rPr>
          <w:sz w:val="28"/>
          <w:szCs w:val="28"/>
          <w:lang w:val="en-US"/>
        </w:rPr>
        <w:t>avec le #B</w:t>
      </w:r>
    </w:p>
    <w:p w14:paraId="080F3F28" w14:textId="1762D723" w:rsidR="00016AF2" w:rsidRDefault="008416DF" w:rsidP="00E2185C">
      <w:pPr>
        <w:jc w:val="center"/>
        <w:rPr>
          <w:sz w:val="28"/>
          <w:szCs w:val="28"/>
          <w:lang w:val="en-US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4216B0F" wp14:editId="0114FD3D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F30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4E0CDBE8" w14:textId="30F9509E" w:rsidR="00016AF2" w:rsidRPr="00D3747E" w:rsidRDefault="00016AF2" w:rsidP="00E2185C">
      <w:pPr>
        <w:jc w:val="center"/>
        <w:rPr>
          <w:sz w:val="28"/>
          <w:szCs w:val="28"/>
        </w:rPr>
      </w:pPr>
    </w:p>
    <w:sectPr w:rsidR="00016AF2" w:rsidRPr="00D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D6BA" w14:textId="77777777" w:rsidR="009E7D1F" w:rsidRDefault="009E7D1F" w:rsidP="00422070">
      <w:pPr>
        <w:spacing w:after="0" w:line="240" w:lineRule="auto"/>
      </w:pPr>
      <w:r>
        <w:separator/>
      </w:r>
    </w:p>
  </w:endnote>
  <w:endnote w:type="continuationSeparator" w:id="0">
    <w:p w14:paraId="75F30B16" w14:textId="77777777" w:rsidR="009E7D1F" w:rsidRDefault="009E7D1F" w:rsidP="0042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3CAB8" w14:textId="77777777" w:rsidR="009E7D1F" w:rsidRDefault="009E7D1F" w:rsidP="00422070">
      <w:pPr>
        <w:spacing w:after="0" w:line="240" w:lineRule="auto"/>
      </w:pPr>
      <w:r>
        <w:separator/>
      </w:r>
    </w:p>
  </w:footnote>
  <w:footnote w:type="continuationSeparator" w:id="0">
    <w:p w14:paraId="5EFA173B" w14:textId="77777777" w:rsidR="009E7D1F" w:rsidRDefault="009E7D1F" w:rsidP="00422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4AE3"/>
    <w:multiLevelType w:val="hybridMultilevel"/>
    <w:tmpl w:val="7C880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BF4"/>
    <w:multiLevelType w:val="hybridMultilevel"/>
    <w:tmpl w:val="349EE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5C"/>
    <w:rsid w:val="00016AF2"/>
    <w:rsid w:val="000321F1"/>
    <w:rsid w:val="000461B3"/>
    <w:rsid w:val="00111CCF"/>
    <w:rsid w:val="00134AA5"/>
    <w:rsid w:val="00135766"/>
    <w:rsid w:val="00194551"/>
    <w:rsid w:val="001954B8"/>
    <w:rsid w:val="001975B2"/>
    <w:rsid w:val="001A3D4D"/>
    <w:rsid w:val="001C1506"/>
    <w:rsid w:val="001D7845"/>
    <w:rsid w:val="001F5D0F"/>
    <w:rsid w:val="00216458"/>
    <w:rsid w:val="00250FC5"/>
    <w:rsid w:val="002541C8"/>
    <w:rsid w:val="002A0339"/>
    <w:rsid w:val="002A6E81"/>
    <w:rsid w:val="002F2E89"/>
    <w:rsid w:val="00313E73"/>
    <w:rsid w:val="0034137F"/>
    <w:rsid w:val="00346DB3"/>
    <w:rsid w:val="0039468C"/>
    <w:rsid w:val="003960E1"/>
    <w:rsid w:val="003C4DEA"/>
    <w:rsid w:val="0040197D"/>
    <w:rsid w:val="0041168C"/>
    <w:rsid w:val="00422070"/>
    <w:rsid w:val="0043573B"/>
    <w:rsid w:val="0044358A"/>
    <w:rsid w:val="00443C36"/>
    <w:rsid w:val="00447DA0"/>
    <w:rsid w:val="00462FA6"/>
    <w:rsid w:val="004949A8"/>
    <w:rsid w:val="004B0534"/>
    <w:rsid w:val="004D4F5A"/>
    <w:rsid w:val="00505BDB"/>
    <w:rsid w:val="00536110"/>
    <w:rsid w:val="005728EE"/>
    <w:rsid w:val="005B7F69"/>
    <w:rsid w:val="005C3371"/>
    <w:rsid w:val="005F30EA"/>
    <w:rsid w:val="006603D0"/>
    <w:rsid w:val="006623EA"/>
    <w:rsid w:val="00672A4C"/>
    <w:rsid w:val="00701B71"/>
    <w:rsid w:val="00703357"/>
    <w:rsid w:val="00704DE7"/>
    <w:rsid w:val="00736822"/>
    <w:rsid w:val="007772FF"/>
    <w:rsid w:val="00787B21"/>
    <w:rsid w:val="007D1298"/>
    <w:rsid w:val="007E6766"/>
    <w:rsid w:val="00801683"/>
    <w:rsid w:val="008220CF"/>
    <w:rsid w:val="008416DF"/>
    <w:rsid w:val="00866399"/>
    <w:rsid w:val="00871AB4"/>
    <w:rsid w:val="00883D9C"/>
    <w:rsid w:val="00892D89"/>
    <w:rsid w:val="00897B74"/>
    <w:rsid w:val="008B5AF1"/>
    <w:rsid w:val="008B7FB7"/>
    <w:rsid w:val="00917EEC"/>
    <w:rsid w:val="009305FD"/>
    <w:rsid w:val="0093162B"/>
    <w:rsid w:val="0095149C"/>
    <w:rsid w:val="00953D97"/>
    <w:rsid w:val="009A2902"/>
    <w:rsid w:val="009A2D51"/>
    <w:rsid w:val="009C6BD3"/>
    <w:rsid w:val="009E7D1F"/>
    <w:rsid w:val="009F68AC"/>
    <w:rsid w:val="00A152DA"/>
    <w:rsid w:val="00A7301A"/>
    <w:rsid w:val="00AD13B3"/>
    <w:rsid w:val="00B236DD"/>
    <w:rsid w:val="00B47D8F"/>
    <w:rsid w:val="00B6191E"/>
    <w:rsid w:val="00B63745"/>
    <w:rsid w:val="00B64E98"/>
    <w:rsid w:val="00B90C76"/>
    <w:rsid w:val="00BC2190"/>
    <w:rsid w:val="00BD7FF0"/>
    <w:rsid w:val="00C0085B"/>
    <w:rsid w:val="00C04BE2"/>
    <w:rsid w:val="00C608BA"/>
    <w:rsid w:val="00C926B5"/>
    <w:rsid w:val="00CA3D88"/>
    <w:rsid w:val="00CB73BA"/>
    <w:rsid w:val="00CD3236"/>
    <w:rsid w:val="00D103DC"/>
    <w:rsid w:val="00D34769"/>
    <w:rsid w:val="00D3747E"/>
    <w:rsid w:val="00D546A7"/>
    <w:rsid w:val="00D62758"/>
    <w:rsid w:val="00D753BE"/>
    <w:rsid w:val="00DD0EB4"/>
    <w:rsid w:val="00DD189D"/>
    <w:rsid w:val="00DD1EA6"/>
    <w:rsid w:val="00DD69F4"/>
    <w:rsid w:val="00DD6A4C"/>
    <w:rsid w:val="00DE2075"/>
    <w:rsid w:val="00DE2118"/>
    <w:rsid w:val="00E2185C"/>
    <w:rsid w:val="00E542F6"/>
    <w:rsid w:val="00EF02BE"/>
    <w:rsid w:val="00F03C50"/>
    <w:rsid w:val="00F21301"/>
    <w:rsid w:val="00F73B3E"/>
    <w:rsid w:val="00F822E1"/>
    <w:rsid w:val="00F83125"/>
    <w:rsid w:val="00F92A2B"/>
    <w:rsid w:val="00F962A6"/>
    <w:rsid w:val="00FB1DA8"/>
    <w:rsid w:val="00FC0585"/>
    <w:rsid w:val="00FC3313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20360"/>
  <w15:chartTrackingRefBased/>
  <w15:docId w15:val="{F4AB6C75-BE8E-D747-93CC-57C65DEB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E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070"/>
  </w:style>
  <w:style w:type="paragraph" w:styleId="Pieddepage">
    <w:name w:val="footer"/>
    <w:basedOn w:val="Normal"/>
    <w:link w:val="PieddepageCar"/>
    <w:uiPriority w:val="99"/>
    <w:unhideWhenUsed/>
    <w:rsid w:val="0042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dturcotte10 dturcotte10</dc:creator>
  <cp:keywords/>
  <dc:description/>
  <cp:lastModifiedBy>dturcotte10</cp:lastModifiedBy>
  <cp:revision>2</cp:revision>
  <dcterms:created xsi:type="dcterms:W3CDTF">2021-04-30T18:29:00Z</dcterms:created>
  <dcterms:modified xsi:type="dcterms:W3CDTF">2021-04-30T18:29:00Z</dcterms:modified>
</cp:coreProperties>
</file>