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F5143" w14:textId="2255694D" w:rsidR="00576D3B" w:rsidRPr="000F7D00" w:rsidRDefault="00937625" w:rsidP="00576D3B">
      <w:pPr>
        <w:pStyle w:val="Paragraphedeliste"/>
        <w:ind w:left="4248"/>
        <w:rPr>
          <w:rFonts w:ascii="Blackadder ITC" w:hAnsi="Blackadder ITC"/>
          <w:sz w:val="72"/>
          <w:szCs w:val="72"/>
        </w:rPr>
      </w:pPr>
      <w:r w:rsidRPr="000F7D00">
        <w:rPr>
          <w:rFonts w:ascii="Blackadder ITC" w:hAnsi="Blackadder ITC"/>
          <w:sz w:val="72"/>
          <w:szCs w:val="72"/>
        </w:rPr>
        <w:t>CARS</w:t>
      </w:r>
    </w:p>
    <w:p w14:paraId="0CEDF5CF" w14:textId="77777777" w:rsidR="00576D3B" w:rsidRDefault="00576D3B"/>
    <w:p w14:paraId="67A071D1" w14:textId="7C1D590B" w:rsidR="00576D3B" w:rsidRDefault="00C43766">
      <w:r>
        <w:t xml:space="preserve">Mc </w:t>
      </w:r>
      <w:proofErr w:type="spellStart"/>
      <w:r>
        <w:t>Affe</w:t>
      </w:r>
      <w:proofErr w:type="spellEnd"/>
    </w:p>
    <w:p w14:paraId="39ABC2E0" w14:textId="77777777" w:rsidR="00576D3B" w:rsidRDefault="00576D3B">
      <w:pPr>
        <w:rPr>
          <w:noProof/>
        </w:rPr>
      </w:pPr>
    </w:p>
    <w:p w14:paraId="2D0DEE8D" w14:textId="77777777" w:rsidR="00576D3B" w:rsidRPr="00937625" w:rsidRDefault="00576D3B">
      <w:pPr>
        <w:rPr>
          <w:rFonts w:ascii="Blackadder ITC" w:hAnsi="Blackadder ITC"/>
          <w:noProof/>
        </w:rPr>
      </w:pPr>
    </w:p>
    <w:p w14:paraId="113BF120" w14:textId="113B5A90" w:rsidR="00D72801" w:rsidRDefault="00D72801">
      <w:r>
        <w:rPr>
          <w:noProof/>
        </w:rPr>
        <w:drawing>
          <wp:anchor distT="0" distB="0" distL="114300" distR="114300" simplePos="0" relativeHeight="251659264" behindDoc="0" locked="0" layoutInCell="1" allowOverlap="1" wp14:anchorId="439E0A74" wp14:editId="2103D5F7">
            <wp:simplePos x="0" y="0"/>
            <wp:positionH relativeFrom="column">
              <wp:posOffset>2667635</wp:posOffset>
            </wp:positionH>
            <wp:positionV relativeFrom="paragraph">
              <wp:posOffset>0</wp:posOffset>
            </wp:positionV>
            <wp:extent cx="2912745" cy="1821180"/>
            <wp:effectExtent l="0" t="0" r="1905" b="762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A5C9E"/>
    <w:multiLevelType w:val="hybridMultilevel"/>
    <w:tmpl w:val="E75C3672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01"/>
    <w:rsid w:val="000F7D00"/>
    <w:rsid w:val="00576D3B"/>
    <w:rsid w:val="00937625"/>
    <w:rsid w:val="00C43766"/>
    <w:rsid w:val="00D72801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A823CE"/>
  <w15:chartTrackingRefBased/>
  <w15:docId w15:val="{E69BB8E4-C782-F640-9938-DDB96B3D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elessard79 elessard79</dc:creator>
  <cp:keywords/>
  <dc:description/>
  <cp:lastModifiedBy>elessard79 elessard79</cp:lastModifiedBy>
  <cp:revision>2</cp:revision>
  <dcterms:created xsi:type="dcterms:W3CDTF">2021-06-02T22:48:00Z</dcterms:created>
  <dcterms:modified xsi:type="dcterms:W3CDTF">2021-06-02T22:48:00Z</dcterms:modified>
</cp:coreProperties>
</file>