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4D" w:rsidRDefault="000A29F4" w:rsidP="000A29F4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4590415</wp:posOffset>
            </wp:positionH>
            <wp:positionV relativeFrom="paragraph">
              <wp:posOffset>-838835</wp:posOffset>
            </wp:positionV>
            <wp:extent cx="1247775" cy="1733550"/>
            <wp:effectExtent l="323850" t="190500" r="314325" b="171450"/>
            <wp:wrapTight wrapText="bothSides">
              <wp:wrapPolygon edited="0">
                <wp:start x="20959" y="-331"/>
                <wp:lineTo x="-138" y="-301"/>
                <wp:lineTo x="-568" y="21267"/>
                <wp:lineTo x="629" y="21666"/>
                <wp:lineTo x="929" y="21766"/>
                <wp:lineTo x="11846" y="21743"/>
                <wp:lineTo x="13342" y="22241"/>
                <wp:lineTo x="21727" y="21635"/>
                <wp:lineTo x="22143" y="20989"/>
                <wp:lineTo x="21827" y="16961"/>
                <wp:lineTo x="21966" y="16745"/>
                <wp:lineTo x="22249" y="12916"/>
                <wp:lineTo x="22088" y="12601"/>
                <wp:lineTo x="22371" y="8771"/>
                <wp:lineTo x="22211" y="8456"/>
                <wp:lineTo x="22195" y="4527"/>
                <wp:lineTo x="22034" y="4212"/>
                <wp:lineTo x="22317" y="383"/>
                <wp:lineTo x="22156" y="68"/>
                <wp:lineTo x="20959" y="-331"/>
              </wp:wrapPolygon>
            </wp:wrapTight>
            <wp:docPr id="7" name="irc_mi" descr="Résultats de recherche d'images pour « chadwick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chadwick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109143">
                      <a:off x="0" y="0"/>
                      <a:ext cx="12477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>Chadwick</w:t>
      </w:r>
    </w:p>
    <w:p w:rsidR="000A29F4" w:rsidRDefault="000A29F4" w:rsidP="000A29F4">
      <w:pPr>
        <w:rPr>
          <w:sz w:val="40"/>
          <w:szCs w:val="40"/>
        </w:rPr>
      </w:pP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228600</wp:posOffset>
            </wp:positionV>
            <wp:extent cx="1428750" cy="714375"/>
            <wp:effectExtent l="19050" t="0" r="0" b="0"/>
            <wp:wrapTight wrapText="bothSides">
              <wp:wrapPolygon edited="0">
                <wp:start x="-288" y="0"/>
                <wp:lineTo x="-288" y="21312"/>
                <wp:lineTo x="21600" y="21312"/>
                <wp:lineTo x="21600" y="0"/>
                <wp:lineTo x="-288" y="0"/>
              </wp:wrapPolygon>
            </wp:wrapTight>
            <wp:docPr id="4" name="irc_mi" descr="Résultats de recherche d'images pour « angleterre drapeau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angleterre drapeau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Nom au complet : James Chadwick</w:t>
      </w:r>
    </w:p>
    <w:p w:rsidR="000A29F4" w:rsidRDefault="000A29F4" w:rsidP="000A29F4">
      <w:pPr>
        <w:rPr>
          <w:sz w:val="40"/>
          <w:szCs w:val="40"/>
        </w:rPr>
      </w:pPr>
      <w:r>
        <w:rPr>
          <w:sz w:val="40"/>
          <w:szCs w:val="40"/>
        </w:rPr>
        <w:t>Nationalité : Anglais</w:t>
      </w:r>
    </w:p>
    <w:p w:rsidR="000A29F4" w:rsidRDefault="000A29F4" w:rsidP="000A29F4">
      <w:pPr>
        <w:rPr>
          <w:sz w:val="40"/>
          <w:szCs w:val="40"/>
        </w:rPr>
      </w:pP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385445</wp:posOffset>
            </wp:positionV>
            <wp:extent cx="1466850" cy="733425"/>
            <wp:effectExtent l="0" t="0" r="0" b="0"/>
            <wp:wrapTight wrapText="bothSides">
              <wp:wrapPolygon edited="0">
                <wp:start x="3647" y="0"/>
                <wp:lineTo x="1964" y="1683"/>
                <wp:lineTo x="1964" y="9538"/>
                <wp:lineTo x="12904" y="17953"/>
                <wp:lineTo x="13465" y="18514"/>
                <wp:lineTo x="15429" y="21319"/>
                <wp:lineTo x="15709" y="21319"/>
                <wp:lineTo x="17392" y="21319"/>
                <wp:lineTo x="20197" y="20197"/>
                <wp:lineTo x="21039" y="18514"/>
                <wp:lineTo x="19917" y="17953"/>
                <wp:lineTo x="20478" y="15709"/>
                <wp:lineTo x="19636" y="11782"/>
                <wp:lineTo x="18234" y="8977"/>
                <wp:lineTo x="18514" y="5049"/>
                <wp:lineTo x="11501" y="0"/>
                <wp:lineTo x="5049" y="0"/>
                <wp:lineTo x="3647" y="0"/>
              </wp:wrapPolygon>
            </wp:wrapTight>
            <wp:docPr id="1" name="irc_mi" descr="Résultats de recherche d'images pour « neutron 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neutron 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Période de temps : 1891 à 1974</w:t>
      </w:r>
    </w:p>
    <w:p w:rsidR="000A29F4" w:rsidRPr="000A29F4" w:rsidRDefault="000A29F4" w:rsidP="000A29F4">
      <w:pPr>
        <w:rPr>
          <w:sz w:val="40"/>
          <w:szCs w:val="40"/>
        </w:rPr>
      </w:pPr>
      <w:r>
        <w:rPr>
          <w:sz w:val="40"/>
          <w:szCs w:val="40"/>
        </w:rPr>
        <w:t>Découverte : Neutron</w:t>
      </w:r>
    </w:p>
    <w:sectPr w:rsidR="000A29F4" w:rsidRPr="000A29F4" w:rsidSect="00AC49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9F4"/>
    <w:rsid w:val="000A29F4"/>
    <w:rsid w:val="00AC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2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url?sa=i&amp;rct=j&amp;q=&amp;esrc=s&amp;source=images&amp;cd=&amp;ved=&amp;url=https%3A%2F%2Fwww.twinkl.ca%2Fillustration%2Fproton-neutron-electron&amp;psig=AOvVaw1gKDU8xTFc1ZqVGG9f-mNq&amp;ust=157331458966125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a/url?sa=i&amp;rct=j&amp;q=&amp;esrc=s&amp;source=images&amp;cd=&amp;cad=rja&amp;uact=8&amp;ved=&amp;url=%2Furl%3Fsa%3Di%26rct%3Dj%26q%3D%26esrc%3Ds%26source%3Dimages%26cd%3D%26ved%3D%26url%3Dhttps%253A%252F%252Fwww.amazon.fr%252FPlanete-Supporter-Drapeau-Angleterre-150%252Fdp%252FB00CO5Z8L0%26psig%3DAOvVaw1yeNSGVJfmq7I1mVKw3Gh6%26ust%3D1573314667341886&amp;psig=AOvVaw1yeNSGVJfmq7I1mVKw3Gh6&amp;ust=157331466734188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a/url?sa=i&amp;rct=j&amp;q=&amp;esrc=s&amp;source=images&amp;cd=&amp;ved=&amp;url=https%3A%2F%2Fwww.britannica.com%2Fbiography%2FJames-Chadwick&amp;psig=AOvVaw1UwPUFYutSKvpuVzOwQHni&amp;ust=1573314700519396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100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2019-11-08T15:44:00Z</dcterms:created>
  <dcterms:modified xsi:type="dcterms:W3CDTF">2019-11-08T15:53:00Z</dcterms:modified>
</cp:coreProperties>
</file>