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A084F" w14:textId="7B69EB9C" w:rsidR="00405720" w:rsidRPr="005E2889" w:rsidRDefault="007422A9" w:rsidP="00405720">
      <w:pPr>
        <w:jc w:val="center"/>
        <w:rPr>
          <w:lang w:val="fr-CA"/>
        </w:rPr>
      </w:pPr>
      <w:r w:rsidRPr="005E2889">
        <w:rPr>
          <w:lang w:val="fr-CA"/>
        </w:rPr>
        <w:t xml:space="preserve">Identification de </w:t>
      </w:r>
      <w:proofErr w:type="spellStart"/>
      <w:r w:rsidR="006315AA" w:rsidRPr="005E2889">
        <w:rPr>
          <w:lang w:val="fr-CA"/>
        </w:rPr>
        <w:t>mineraux</w:t>
      </w:r>
      <w:proofErr w:type="spellEnd"/>
      <w:r w:rsidR="006315AA" w:rsidRPr="005E2889">
        <w:rPr>
          <w:lang w:val="fr-CA"/>
        </w:rPr>
        <w:t xml:space="preserve"> </w:t>
      </w:r>
      <w:proofErr w:type="spellStart"/>
      <w:r w:rsidR="006315AA" w:rsidRPr="005E2889">
        <w:rPr>
          <w:lang w:val="fr-CA"/>
        </w:rPr>
        <w:t>métalique</w:t>
      </w:r>
      <w:r w:rsidR="004B3AEE" w:rsidRPr="005E2889">
        <w:rPr>
          <w:lang w:val="fr-CA"/>
        </w:rPr>
        <w:t>s</w:t>
      </w:r>
      <w:proofErr w:type="spellEnd"/>
    </w:p>
    <w:p w14:paraId="036A475C" w14:textId="61ADD3FE" w:rsidR="00413024" w:rsidRPr="005E2889" w:rsidRDefault="00413024" w:rsidP="00405720">
      <w:pPr>
        <w:jc w:val="center"/>
        <w:rPr>
          <w:lang w:val="fr-CA"/>
        </w:rPr>
      </w:pPr>
      <w:r w:rsidRPr="005E2889">
        <w:rPr>
          <w:lang w:val="fr-CA"/>
        </w:rPr>
        <w:t>Poste de travail</w:t>
      </w:r>
      <w:r w:rsidR="00B655E6" w:rsidRPr="005E2889">
        <w:rPr>
          <w:lang w:val="fr-CA"/>
        </w:rPr>
        <w:t xml:space="preserve">: </w:t>
      </w:r>
      <w:r w:rsidRPr="005E2889">
        <w:rPr>
          <w:lang w:val="fr-CA"/>
        </w:rPr>
        <w:t>maison</w:t>
      </w:r>
      <w:r w:rsidR="00B655E6" w:rsidRPr="005E2889">
        <w:rPr>
          <w:lang w:val="fr-CA"/>
        </w:rPr>
        <w:t xml:space="preserve"> </w:t>
      </w:r>
    </w:p>
    <w:p w14:paraId="6785FC42" w14:textId="657ED5F9" w:rsidR="00405720" w:rsidRPr="005E2889" w:rsidRDefault="00B655E6" w:rsidP="00405720">
      <w:pPr>
        <w:jc w:val="center"/>
        <w:rPr>
          <w:lang w:val="fr-CA"/>
        </w:rPr>
      </w:pPr>
      <w:r w:rsidRPr="005E2889">
        <w:rPr>
          <w:lang w:val="fr-CA"/>
        </w:rPr>
        <w:t>Labo #</w:t>
      </w:r>
      <w:r w:rsidR="008F37B9" w:rsidRPr="005E2889">
        <w:rPr>
          <w:lang w:val="fr-CA"/>
        </w:rPr>
        <w:t xml:space="preserve"> </w:t>
      </w:r>
      <w:r w:rsidR="006315AA" w:rsidRPr="005E2889">
        <w:rPr>
          <w:lang w:val="fr-CA"/>
        </w:rPr>
        <w:t>9</w:t>
      </w:r>
    </w:p>
    <w:p w14:paraId="1A2B4DF0" w14:textId="7C9A0339" w:rsidR="00405720" w:rsidRPr="005E2889" w:rsidRDefault="00405720" w:rsidP="00405720">
      <w:pPr>
        <w:jc w:val="center"/>
        <w:rPr>
          <w:lang w:val="fr-CA"/>
        </w:rPr>
      </w:pPr>
    </w:p>
    <w:p w14:paraId="4CDB2D98" w14:textId="77777777" w:rsidR="006E36B5" w:rsidRPr="005E2889" w:rsidRDefault="006E36B5" w:rsidP="00405720">
      <w:pPr>
        <w:jc w:val="center"/>
        <w:rPr>
          <w:lang w:val="fr-CA"/>
        </w:rPr>
      </w:pPr>
    </w:p>
    <w:p w14:paraId="0A59C17D" w14:textId="77777777" w:rsidR="00405720" w:rsidRPr="005E2889" w:rsidRDefault="00405720" w:rsidP="00405720">
      <w:pPr>
        <w:jc w:val="center"/>
        <w:rPr>
          <w:lang w:val="fr-CA"/>
        </w:rPr>
      </w:pPr>
      <w:r w:rsidRPr="005E2889">
        <w:rPr>
          <w:lang w:val="fr-CA"/>
        </w:rPr>
        <w:t>Science</w:t>
      </w:r>
    </w:p>
    <w:p w14:paraId="30608EF6" w14:textId="77777777" w:rsidR="00405720" w:rsidRPr="005E2889" w:rsidRDefault="00405720" w:rsidP="00405720">
      <w:pPr>
        <w:jc w:val="center"/>
        <w:rPr>
          <w:lang w:val="fr-CA"/>
        </w:rPr>
      </w:pPr>
    </w:p>
    <w:p w14:paraId="03592FD7" w14:textId="09AAE4F4" w:rsidR="00405720" w:rsidRPr="005E2889" w:rsidRDefault="00405720" w:rsidP="00405720">
      <w:pPr>
        <w:jc w:val="center"/>
        <w:rPr>
          <w:lang w:val="fr-CA"/>
        </w:rPr>
      </w:pPr>
    </w:p>
    <w:p w14:paraId="7C1E11E5" w14:textId="28A1734E" w:rsidR="006E36B5" w:rsidRPr="005E2889" w:rsidRDefault="006E36B5" w:rsidP="00405720">
      <w:pPr>
        <w:jc w:val="center"/>
        <w:rPr>
          <w:lang w:val="fr-CA"/>
        </w:rPr>
      </w:pPr>
    </w:p>
    <w:p w14:paraId="2CAB2759" w14:textId="5B1FA1DF" w:rsidR="00405720" w:rsidRPr="005E2889" w:rsidRDefault="00405720" w:rsidP="00405720">
      <w:pPr>
        <w:jc w:val="center"/>
        <w:rPr>
          <w:lang w:val="fr-CA"/>
        </w:rPr>
      </w:pPr>
      <w:r w:rsidRPr="005E2889">
        <w:rPr>
          <w:lang w:val="fr-CA"/>
        </w:rPr>
        <w:t>Présenté à Daniel Bl</w:t>
      </w:r>
      <w:r w:rsidR="00F578B8" w:rsidRPr="005E2889">
        <w:rPr>
          <w:lang w:val="fr-CA"/>
        </w:rPr>
        <w:t>ais</w:t>
      </w:r>
    </w:p>
    <w:p w14:paraId="06E7DA86" w14:textId="57F7BA44" w:rsidR="00F578B8" w:rsidRPr="005E2889" w:rsidRDefault="00F578B8" w:rsidP="00405720">
      <w:pPr>
        <w:jc w:val="center"/>
        <w:rPr>
          <w:lang w:val="fr-CA"/>
        </w:rPr>
      </w:pPr>
    </w:p>
    <w:p w14:paraId="55B194E6" w14:textId="18AA1F5D" w:rsidR="00A7471F" w:rsidRPr="005E2889" w:rsidRDefault="00A7471F" w:rsidP="00405720">
      <w:pPr>
        <w:jc w:val="center"/>
        <w:rPr>
          <w:lang w:val="fr-CA"/>
        </w:rPr>
      </w:pPr>
    </w:p>
    <w:p w14:paraId="5181E42A" w14:textId="7F1AEDA1" w:rsidR="00A7471F" w:rsidRPr="005E2889" w:rsidRDefault="00A7471F" w:rsidP="00405720">
      <w:pPr>
        <w:jc w:val="center"/>
        <w:rPr>
          <w:lang w:val="fr-CA"/>
        </w:rPr>
      </w:pPr>
    </w:p>
    <w:p w14:paraId="471B398A" w14:textId="7A7B4D4E" w:rsidR="00A7471F" w:rsidRPr="005E2889" w:rsidRDefault="00A7471F" w:rsidP="00405720">
      <w:pPr>
        <w:jc w:val="center"/>
        <w:rPr>
          <w:lang w:val="fr-CA"/>
        </w:rPr>
      </w:pPr>
    </w:p>
    <w:p w14:paraId="675191EF" w14:textId="3F586D8B" w:rsidR="00A7471F" w:rsidRPr="005E2889" w:rsidRDefault="00A7471F" w:rsidP="00405720">
      <w:pPr>
        <w:jc w:val="center"/>
        <w:rPr>
          <w:lang w:val="fr-CA"/>
        </w:rPr>
      </w:pPr>
    </w:p>
    <w:p w14:paraId="3E6F40AB" w14:textId="77777777" w:rsidR="00A7471F" w:rsidRPr="005E2889" w:rsidRDefault="00A7471F" w:rsidP="00405720">
      <w:pPr>
        <w:jc w:val="center"/>
        <w:rPr>
          <w:lang w:val="fr-CA"/>
        </w:rPr>
      </w:pPr>
    </w:p>
    <w:p w14:paraId="39E4CA20" w14:textId="7324FFFB" w:rsidR="00F578B8" w:rsidRPr="005E2889" w:rsidRDefault="00F578B8" w:rsidP="00405720">
      <w:pPr>
        <w:jc w:val="center"/>
        <w:rPr>
          <w:lang w:val="fr-CA"/>
        </w:rPr>
      </w:pPr>
      <w:r w:rsidRPr="005E2889">
        <w:rPr>
          <w:lang w:val="fr-CA"/>
        </w:rPr>
        <w:t xml:space="preserve">Fait par </w:t>
      </w:r>
      <w:proofErr w:type="spellStart"/>
      <w:r w:rsidR="005E2889">
        <w:rPr>
          <w:lang w:val="fr-CA"/>
        </w:rPr>
        <w:t>Enrick</w:t>
      </w:r>
      <w:proofErr w:type="spellEnd"/>
      <w:r w:rsidR="005E2889">
        <w:rPr>
          <w:lang w:val="fr-CA"/>
        </w:rPr>
        <w:t xml:space="preserve"> Lessard</w:t>
      </w:r>
      <w:bookmarkStart w:id="0" w:name="_GoBack"/>
      <w:bookmarkEnd w:id="0"/>
    </w:p>
    <w:p w14:paraId="23EFDE6F" w14:textId="329F0369" w:rsidR="00F578B8" w:rsidRPr="005E2889" w:rsidRDefault="00F578B8" w:rsidP="00405720">
      <w:pPr>
        <w:jc w:val="center"/>
        <w:rPr>
          <w:lang w:val="fr-CA"/>
        </w:rPr>
      </w:pPr>
      <w:r w:rsidRPr="005E2889">
        <w:rPr>
          <w:lang w:val="fr-CA"/>
        </w:rPr>
        <w:t>Groupe: 02</w:t>
      </w:r>
    </w:p>
    <w:p w14:paraId="19529203" w14:textId="0FB83FC8" w:rsidR="00E60FF2" w:rsidRPr="005E2889" w:rsidRDefault="00E60FF2" w:rsidP="00405720">
      <w:pPr>
        <w:jc w:val="center"/>
        <w:rPr>
          <w:lang w:val="fr-CA"/>
        </w:rPr>
      </w:pPr>
    </w:p>
    <w:p w14:paraId="2A738219" w14:textId="2C52B387" w:rsidR="00E60FF2" w:rsidRPr="005E2889" w:rsidRDefault="00E60FF2" w:rsidP="00405720">
      <w:pPr>
        <w:jc w:val="center"/>
        <w:rPr>
          <w:lang w:val="fr-CA"/>
        </w:rPr>
      </w:pPr>
    </w:p>
    <w:p w14:paraId="7BBE0F97" w14:textId="367C03F5" w:rsidR="00E60FF2" w:rsidRPr="005E2889" w:rsidRDefault="00E60FF2" w:rsidP="00405720">
      <w:pPr>
        <w:jc w:val="center"/>
        <w:rPr>
          <w:lang w:val="fr-CA"/>
        </w:rPr>
      </w:pPr>
    </w:p>
    <w:p w14:paraId="4EB0A8BE" w14:textId="6A465996" w:rsidR="00A7471F" w:rsidRPr="005E2889" w:rsidRDefault="00A7471F" w:rsidP="00405720">
      <w:pPr>
        <w:jc w:val="center"/>
        <w:rPr>
          <w:lang w:val="fr-CA"/>
        </w:rPr>
      </w:pPr>
    </w:p>
    <w:p w14:paraId="27E7C428" w14:textId="015D0542" w:rsidR="00A7471F" w:rsidRPr="005E2889" w:rsidRDefault="00A7471F" w:rsidP="00405720">
      <w:pPr>
        <w:jc w:val="center"/>
        <w:rPr>
          <w:lang w:val="fr-CA"/>
        </w:rPr>
      </w:pPr>
    </w:p>
    <w:p w14:paraId="689F5678" w14:textId="43C51ADA" w:rsidR="00A7471F" w:rsidRPr="005E2889" w:rsidRDefault="00A7471F" w:rsidP="00405720">
      <w:pPr>
        <w:jc w:val="center"/>
        <w:rPr>
          <w:lang w:val="fr-CA"/>
        </w:rPr>
      </w:pPr>
    </w:p>
    <w:p w14:paraId="7BA3F9A7" w14:textId="5CAD816A" w:rsidR="00A7471F" w:rsidRPr="005E2889" w:rsidRDefault="00A7471F" w:rsidP="00405720">
      <w:pPr>
        <w:jc w:val="center"/>
        <w:rPr>
          <w:lang w:val="fr-CA"/>
        </w:rPr>
      </w:pPr>
    </w:p>
    <w:p w14:paraId="074AA231" w14:textId="77777777" w:rsidR="00A7471F" w:rsidRPr="005E2889" w:rsidRDefault="00A7471F" w:rsidP="00405720">
      <w:pPr>
        <w:jc w:val="center"/>
        <w:rPr>
          <w:lang w:val="fr-CA"/>
        </w:rPr>
      </w:pPr>
    </w:p>
    <w:p w14:paraId="6B307566" w14:textId="1F9AF5C3" w:rsidR="00E60FF2" w:rsidRPr="005E2889" w:rsidRDefault="00E60FF2" w:rsidP="00405720">
      <w:pPr>
        <w:jc w:val="center"/>
        <w:rPr>
          <w:lang w:val="fr-CA"/>
        </w:rPr>
      </w:pPr>
      <w:r w:rsidRPr="005E2889">
        <w:rPr>
          <w:lang w:val="fr-CA"/>
        </w:rPr>
        <w:t>ESV</w:t>
      </w:r>
    </w:p>
    <w:p w14:paraId="16D303B9" w14:textId="62FA7E60" w:rsidR="00E60FF2" w:rsidRPr="005E2889" w:rsidRDefault="006315AA" w:rsidP="00405720">
      <w:pPr>
        <w:jc w:val="center"/>
        <w:rPr>
          <w:lang w:val="fr-CA"/>
        </w:rPr>
      </w:pPr>
      <w:r w:rsidRPr="005E2889">
        <w:rPr>
          <w:lang w:val="fr-CA"/>
        </w:rPr>
        <w:t>30</w:t>
      </w:r>
      <w:r w:rsidR="00651702" w:rsidRPr="005E2889">
        <w:rPr>
          <w:lang w:val="fr-CA"/>
        </w:rPr>
        <w:t xml:space="preserve"> </w:t>
      </w:r>
      <w:r w:rsidR="00E60FF2" w:rsidRPr="005E2889">
        <w:rPr>
          <w:lang w:val="fr-CA"/>
        </w:rPr>
        <w:t>Avril 2021</w:t>
      </w:r>
    </w:p>
    <w:p w14:paraId="12052850" w14:textId="6AE83E75" w:rsidR="00A7471F" w:rsidRPr="005E2889" w:rsidRDefault="00A7471F" w:rsidP="00405720">
      <w:pPr>
        <w:jc w:val="center"/>
        <w:rPr>
          <w:lang w:val="fr-CA"/>
        </w:rPr>
      </w:pPr>
    </w:p>
    <w:p w14:paraId="6AB0ED96" w14:textId="209780AA" w:rsidR="00A7471F" w:rsidRPr="005E2889" w:rsidRDefault="00A7471F" w:rsidP="00405720">
      <w:pPr>
        <w:jc w:val="center"/>
        <w:rPr>
          <w:lang w:val="fr-CA"/>
        </w:rPr>
      </w:pPr>
    </w:p>
    <w:p w14:paraId="7F5CC70B" w14:textId="77777777" w:rsidR="00C815ED" w:rsidRPr="005E2889" w:rsidRDefault="00C815ED" w:rsidP="002C4748">
      <w:pPr>
        <w:rPr>
          <w:lang w:val="fr-CA"/>
        </w:rPr>
      </w:pPr>
    </w:p>
    <w:p w14:paraId="6F2FC62F" w14:textId="6B2F7CCE" w:rsidR="00A7471F" w:rsidRPr="005E2889" w:rsidRDefault="002C4748" w:rsidP="002C4748">
      <w:pPr>
        <w:rPr>
          <w:lang w:val="fr-CA"/>
        </w:rPr>
      </w:pPr>
      <w:r w:rsidRPr="005E2889">
        <w:rPr>
          <w:lang w:val="fr-CA"/>
        </w:rPr>
        <w:lastRenderedPageBreak/>
        <w:t xml:space="preserve">But: </w:t>
      </w:r>
      <w:r w:rsidR="00B9622C" w:rsidRPr="005E2889">
        <w:rPr>
          <w:lang w:val="fr-CA"/>
        </w:rPr>
        <w:t>Identifier</w:t>
      </w:r>
      <w:r w:rsidR="004B3AEE" w:rsidRPr="005E2889">
        <w:rPr>
          <w:lang w:val="fr-CA"/>
        </w:rPr>
        <w:t xml:space="preserve"> les minéraux </w:t>
      </w:r>
      <w:proofErr w:type="spellStart"/>
      <w:r w:rsidR="004B3AEE" w:rsidRPr="005E2889">
        <w:rPr>
          <w:lang w:val="fr-CA"/>
        </w:rPr>
        <w:t>métaliques</w:t>
      </w:r>
      <w:proofErr w:type="spellEnd"/>
      <w:r w:rsidR="004B3AEE" w:rsidRPr="005E2889">
        <w:rPr>
          <w:lang w:val="fr-CA"/>
        </w:rPr>
        <w:t>.</w:t>
      </w:r>
      <w:r w:rsidR="005A2906" w:rsidRPr="005E2889">
        <w:rPr>
          <w:lang w:val="fr-CA"/>
        </w:rPr>
        <w:t xml:space="preserve"> </w:t>
      </w:r>
    </w:p>
    <w:p w14:paraId="4BB11B61" w14:textId="64742B2F" w:rsidR="00C14937" w:rsidRPr="005E2889" w:rsidRDefault="00C14937" w:rsidP="002C4748">
      <w:pPr>
        <w:rPr>
          <w:lang w:val="fr-CA"/>
        </w:rPr>
      </w:pPr>
    </w:p>
    <w:p w14:paraId="57A986D6" w14:textId="1DA694A3" w:rsidR="00C14937" w:rsidRPr="005E2889" w:rsidRDefault="00C14937" w:rsidP="002C4748">
      <w:pPr>
        <w:rPr>
          <w:lang w:val="fr-CA"/>
        </w:rPr>
      </w:pPr>
    </w:p>
    <w:p w14:paraId="1AA10357" w14:textId="101F5A94" w:rsidR="00C14937" w:rsidRPr="005E2889" w:rsidRDefault="00CA3749" w:rsidP="002C4748">
      <w:pPr>
        <w:rPr>
          <w:lang w:val="fr-CA"/>
        </w:rPr>
      </w:pPr>
      <w:r w:rsidRPr="005E2889">
        <w:rPr>
          <w:lang w:val="fr-CA"/>
        </w:rPr>
        <w:t xml:space="preserve">Hypothèse : Je </w:t>
      </w:r>
      <w:proofErr w:type="spellStart"/>
      <w:r w:rsidRPr="005E2889">
        <w:rPr>
          <w:lang w:val="fr-CA"/>
        </w:rPr>
        <w:t>supose</w:t>
      </w:r>
      <w:proofErr w:type="spellEnd"/>
      <w:r w:rsidRPr="005E2889">
        <w:rPr>
          <w:lang w:val="fr-CA"/>
        </w:rPr>
        <w:t xml:space="preserve"> </w:t>
      </w:r>
      <w:r w:rsidR="006F6227" w:rsidRPr="005E2889">
        <w:rPr>
          <w:lang w:val="fr-CA"/>
        </w:rPr>
        <w:t xml:space="preserve">que </w:t>
      </w:r>
      <w:r w:rsidR="00C04C12" w:rsidRPr="005E2889">
        <w:rPr>
          <w:lang w:val="fr-CA"/>
        </w:rPr>
        <w:t>le minéral</w:t>
      </w:r>
      <w:r w:rsidR="00F33005" w:rsidRPr="005E2889">
        <w:rPr>
          <w:lang w:val="fr-CA"/>
        </w:rPr>
        <w:t xml:space="preserve"> </w:t>
      </w:r>
      <w:proofErr w:type="spellStart"/>
      <w:r w:rsidR="00F33005" w:rsidRPr="005E2889">
        <w:rPr>
          <w:lang w:val="fr-CA"/>
        </w:rPr>
        <w:t>métalique</w:t>
      </w:r>
      <w:proofErr w:type="spellEnd"/>
      <w:r w:rsidR="00C04C12" w:rsidRPr="005E2889">
        <w:rPr>
          <w:lang w:val="fr-CA"/>
        </w:rPr>
        <w:t xml:space="preserve"> est l’inconnue #a et l</w:t>
      </w:r>
      <w:r w:rsidR="00F33005" w:rsidRPr="005E2889">
        <w:rPr>
          <w:lang w:val="fr-CA"/>
        </w:rPr>
        <w:t>’inconnue</w:t>
      </w:r>
      <w:r w:rsidR="00C04C12" w:rsidRPr="005E2889">
        <w:rPr>
          <w:lang w:val="fr-CA"/>
        </w:rPr>
        <w:t xml:space="preserve"> #b.</w:t>
      </w:r>
    </w:p>
    <w:p w14:paraId="440638D4" w14:textId="3DBEE89E" w:rsidR="004C1B5B" w:rsidRPr="005E2889" w:rsidRDefault="004C1B5B" w:rsidP="002C4748">
      <w:pPr>
        <w:rPr>
          <w:lang w:val="fr-CA"/>
        </w:rPr>
      </w:pPr>
    </w:p>
    <w:p w14:paraId="5FEED9CD" w14:textId="69267698" w:rsidR="004C1B5B" w:rsidRPr="005E2889" w:rsidRDefault="004C1B5B" w:rsidP="002C4748">
      <w:pPr>
        <w:rPr>
          <w:lang w:val="fr-CA"/>
        </w:rPr>
      </w:pPr>
    </w:p>
    <w:p w14:paraId="03A09F5B" w14:textId="25033054" w:rsidR="004C1B5B" w:rsidRDefault="004C1B5B" w:rsidP="002C4748">
      <w:pPr>
        <w:rPr>
          <w:lang w:val="en-US"/>
        </w:rPr>
      </w:pPr>
      <w:proofErr w:type="spellStart"/>
      <w:r>
        <w:rPr>
          <w:lang w:val="en-US"/>
        </w:rPr>
        <w:t>Matériel</w:t>
      </w:r>
      <w:proofErr w:type="spellEnd"/>
      <w:r>
        <w:rPr>
          <w:lang w:val="en-US"/>
        </w:rPr>
        <w:t xml:space="preserve">: </w:t>
      </w:r>
      <w:r w:rsidR="0001473B">
        <w:rPr>
          <w:lang w:val="en-US"/>
        </w:rPr>
        <w:t xml:space="preserve"> </w:t>
      </w:r>
    </w:p>
    <w:p w14:paraId="0661BBA5" w14:textId="1D3E01D6" w:rsidR="0001473B" w:rsidRDefault="00947D4D" w:rsidP="00CF72B7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Inconnue</w:t>
      </w:r>
      <w:r w:rsidR="00883D9E">
        <w:rPr>
          <w:lang w:val="en-US"/>
        </w:rPr>
        <w:t xml:space="preserve"> </w:t>
      </w:r>
      <w:r>
        <w:rPr>
          <w:lang w:val="en-US"/>
        </w:rPr>
        <w:t>#a</w:t>
      </w:r>
    </w:p>
    <w:p w14:paraId="62522C0F" w14:textId="6ED942E2" w:rsidR="00947D4D" w:rsidRPr="00CF72B7" w:rsidRDefault="00947D4D" w:rsidP="00CF72B7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Incon</w:t>
      </w:r>
      <w:r w:rsidR="00883D9E">
        <w:rPr>
          <w:lang w:val="en-US"/>
        </w:rPr>
        <w:t>n</w:t>
      </w:r>
      <w:r>
        <w:rPr>
          <w:lang w:val="en-US"/>
        </w:rPr>
        <w:t>ue #b</w:t>
      </w:r>
    </w:p>
    <w:p w14:paraId="00B5735D" w14:textId="3629710E" w:rsidR="0056065F" w:rsidRDefault="00947D4D" w:rsidP="00CF72B7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Inconnue #c</w:t>
      </w:r>
    </w:p>
    <w:p w14:paraId="6EE2E925" w14:textId="01AFB38D" w:rsidR="00947D4D" w:rsidRDefault="00947D4D" w:rsidP="00CF72B7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Inconnue #</w:t>
      </w:r>
      <w:r w:rsidR="00971A33">
        <w:rPr>
          <w:lang w:val="en-US"/>
        </w:rPr>
        <w:t>d</w:t>
      </w:r>
    </w:p>
    <w:p w14:paraId="3160E059" w14:textId="0882DB17" w:rsidR="00EC2383" w:rsidRPr="00F33005" w:rsidRDefault="00971A33" w:rsidP="00F33005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Inconnue </w:t>
      </w:r>
      <w:r w:rsidR="00F33005">
        <w:rPr>
          <w:lang w:val="en-US"/>
        </w:rPr>
        <w:t>#e</w:t>
      </w:r>
    </w:p>
    <w:p w14:paraId="5EE0DB35" w14:textId="76656719" w:rsidR="0001473B" w:rsidRPr="00CF18A7" w:rsidRDefault="0001473B" w:rsidP="00CF18A7">
      <w:pPr>
        <w:pStyle w:val="Paragraphedeliste"/>
        <w:ind w:left="1069"/>
        <w:rPr>
          <w:lang w:val="en-US"/>
        </w:rPr>
      </w:pPr>
    </w:p>
    <w:p w14:paraId="1E96FED8" w14:textId="77777777" w:rsidR="00002D41" w:rsidRDefault="00002D41" w:rsidP="00002D41">
      <w:pPr>
        <w:rPr>
          <w:lang w:val="en-US"/>
        </w:rPr>
      </w:pPr>
      <w:r>
        <w:rPr>
          <w:lang w:val="en-US"/>
        </w:rPr>
        <w:t xml:space="preserve"> </w:t>
      </w:r>
    </w:p>
    <w:p w14:paraId="05803EFB" w14:textId="32D66947" w:rsidR="00002D41" w:rsidRPr="00DA31E4" w:rsidRDefault="00002D41" w:rsidP="00DA31E4">
      <w:pPr>
        <w:rPr>
          <w:lang w:val="en-US"/>
        </w:rPr>
      </w:pPr>
      <w:r w:rsidRPr="00002D41">
        <w:rPr>
          <w:lang w:val="en-US"/>
        </w:rPr>
        <w:t>Manipulation:</w:t>
      </w:r>
    </w:p>
    <w:p w14:paraId="6BBC638C" w14:textId="5D2DFCE0" w:rsidR="00F066E4" w:rsidRDefault="00DA31E4" w:rsidP="00DA31E4">
      <w:pPr>
        <w:rPr>
          <w:lang w:val="en-US"/>
        </w:rPr>
      </w:pPr>
      <w:r>
        <w:rPr>
          <w:lang w:val="en-US"/>
        </w:rPr>
        <w:t>1.</w:t>
      </w:r>
      <w:r w:rsidR="004C45D8">
        <w:rPr>
          <w:lang w:val="en-US"/>
        </w:rPr>
        <w:t xml:space="preserve"> Mettre les inconnues</w:t>
      </w:r>
      <w:r w:rsidR="002E0819">
        <w:rPr>
          <w:lang w:val="en-US"/>
        </w:rPr>
        <w:t>.</w:t>
      </w:r>
    </w:p>
    <w:p w14:paraId="4E242E65" w14:textId="776E4A86" w:rsidR="00DA31E4" w:rsidRPr="005E2889" w:rsidRDefault="00DA31E4" w:rsidP="00DA31E4">
      <w:pPr>
        <w:rPr>
          <w:lang w:val="fr-CA"/>
        </w:rPr>
      </w:pPr>
      <w:r w:rsidRPr="005E2889">
        <w:rPr>
          <w:lang w:val="fr-CA"/>
        </w:rPr>
        <w:t>2.</w:t>
      </w:r>
      <w:r w:rsidR="004C45D8" w:rsidRPr="005E2889">
        <w:rPr>
          <w:lang w:val="fr-CA"/>
        </w:rPr>
        <w:t xml:space="preserve"> </w:t>
      </w:r>
      <w:r w:rsidR="002E0819" w:rsidRPr="005E2889">
        <w:rPr>
          <w:lang w:val="fr-CA"/>
        </w:rPr>
        <w:t xml:space="preserve">Mettre les résultats </w:t>
      </w:r>
      <w:r w:rsidR="004C45D8" w:rsidRPr="005E2889">
        <w:rPr>
          <w:lang w:val="fr-CA"/>
        </w:rPr>
        <w:t>dans le tableau</w:t>
      </w:r>
      <w:r w:rsidR="002E0819" w:rsidRPr="005E2889">
        <w:rPr>
          <w:lang w:val="fr-CA"/>
        </w:rPr>
        <w:t>.</w:t>
      </w:r>
    </w:p>
    <w:p w14:paraId="26CC5111" w14:textId="41BBCC19" w:rsidR="00BB3DE4" w:rsidRPr="005E2889" w:rsidRDefault="00697328" w:rsidP="00002D41">
      <w:pPr>
        <w:rPr>
          <w:lang w:val="fr-CA"/>
        </w:rPr>
      </w:pPr>
      <w:r w:rsidRPr="005E2889">
        <w:rPr>
          <w:lang w:val="fr-CA"/>
        </w:rPr>
        <w:t xml:space="preserve">       </w:t>
      </w:r>
    </w:p>
    <w:p w14:paraId="54C2C1C3" w14:textId="7C47F486" w:rsidR="00507694" w:rsidRPr="005E2889" w:rsidRDefault="00507694" w:rsidP="00002D41">
      <w:pPr>
        <w:rPr>
          <w:lang w:val="fr-CA"/>
        </w:rPr>
      </w:pPr>
    </w:p>
    <w:p w14:paraId="0D1D47E8" w14:textId="0933513C" w:rsidR="00507694" w:rsidRPr="005E2889" w:rsidRDefault="00507694" w:rsidP="00002D41">
      <w:pPr>
        <w:rPr>
          <w:lang w:val="fr-CA"/>
        </w:rPr>
      </w:pPr>
      <w:r w:rsidRPr="005E2889">
        <w:rPr>
          <w:lang w:val="fr-CA"/>
        </w:rPr>
        <w:t>Résultats</w:t>
      </w:r>
      <w:r w:rsidR="006670D2" w:rsidRPr="005E2889">
        <w:rPr>
          <w:lang w:val="fr-CA"/>
        </w:rPr>
        <w:t xml:space="preserve"> :</w:t>
      </w:r>
    </w:p>
    <w:p w14:paraId="7418869E" w14:textId="2DCBBC5D" w:rsidR="006670D2" w:rsidRPr="005E2889" w:rsidRDefault="00BF3475" w:rsidP="00002D41">
      <w:pPr>
        <w:rPr>
          <w:lang w:val="fr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59264" behindDoc="0" locked="0" layoutInCell="1" allowOverlap="1" wp14:anchorId="6549B1E5" wp14:editId="10199111">
            <wp:simplePos x="0" y="0"/>
            <wp:positionH relativeFrom="column">
              <wp:posOffset>4507865</wp:posOffset>
            </wp:positionH>
            <wp:positionV relativeFrom="paragraph">
              <wp:posOffset>1411605</wp:posOffset>
            </wp:positionV>
            <wp:extent cx="694690" cy="137922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0D2" w:rsidRPr="005E2889">
        <w:rPr>
          <w:lang w:val="fr-CA"/>
        </w:rPr>
        <w:t xml:space="preserve">         Titre :</w:t>
      </w:r>
      <w:r w:rsidR="00BC1ED5" w:rsidRPr="005E2889">
        <w:rPr>
          <w:lang w:val="fr-CA"/>
        </w:rPr>
        <w:t xml:space="preserve"> Identification de minéraux</w:t>
      </w:r>
      <w:r w:rsidR="00171E45" w:rsidRPr="005E2889">
        <w:rPr>
          <w:lang w:val="fr-CA"/>
        </w:rPr>
        <w:t xml:space="preserve"> </w:t>
      </w:r>
      <w:proofErr w:type="spellStart"/>
      <w:r w:rsidR="00171E45" w:rsidRPr="005E2889">
        <w:rPr>
          <w:lang w:val="fr-CA"/>
        </w:rPr>
        <w:t>métaliques</w:t>
      </w:r>
      <w:proofErr w:type="spellEnd"/>
      <w:r w:rsidR="00DD682B" w:rsidRPr="005E2889">
        <w:rPr>
          <w:lang w:val="fr-CA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5843FE" w14:paraId="63E3052A" w14:textId="77777777" w:rsidTr="004C49D4">
        <w:tc>
          <w:tcPr>
            <w:tcW w:w="3020" w:type="dxa"/>
          </w:tcPr>
          <w:p w14:paraId="16FC01B1" w14:textId="2D124B7F" w:rsidR="005843FE" w:rsidRDefault="00171E45" w:rsidP="00002D4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inconnues</w:t>
            </w:r>
            <w:proofErr w:type="spellEnd"/>
          </w:p>
        </w:tc>
        <w:tc>
          <w:tcPr>
            <w:tcW w:w="3021" w:type="dxa"/>
          </w:tcPr>
          <w:p w14:paraId="5CD998CC" w14:textId="3E8A88F0" w:rsidR="005843FE" w:rsidRDefault="00171E45" w:rsidP="00002D41">
            <w:pPr>
              <w:rPr>
                <w:lang w:val="en-US"/>
              </w:rPr>
            </w:pPr>
            <w:r>
              <w:rPr>
                <w:lang w:val="en-US"/>
              </w:rPr>
              <w:t>éclat</w:t>
            </w:r>
          </w:p>
        </w:tc>
      </w:tr>
      <w:tr w:rsidR="005843FE" w14:paraId="14D86672" w14:textId="77777777" w:rsidTr="004C49D4">
        <w:tc>
          <w:tcPr>
            <w:tcW w:w="3020" w:type="dxa"/>
          </w:tcPr>
          <w:p w14:paraId="1B98BD1F" w14:textId="6BCF3806" w:rsidR="005843FE" w:rsidRDefault="00DB0863" w:rsidP="00002D41">
            <w:pPr>
              <w:rPr>
                <w:lang w:val="en-US"/>
              </w:rPr>
            </w:pPr>
            <w:r>
              <w:rPr>
                <w:lang w:val="en-US"/>
              </w:rPr>
              <w:t>#a</w:t>
            </w:r>
          </w:p>
        </w:tc>
        <w:tc>
          <w:tcPr>
            <w:tcW w:w="3021" w:type="dxa"/>
          </w:tcPr>
          <w:p w14:paraId="4D9C0928" w14:textId="5AD91A39" w:rsidR="005843FE" w:rsidRDefault="00F37584" w:rsidP="00002D41">
            <w:pPr>
              <w:rPr>
                <w:lang w:val="en-US"/>
              </w:rPr>
            </w:pPr>
            <w:r>
              <w:rPr>
                <w:lang w:val="en-US"/>
              </w:rPr>
              <w:t>Reflet brillant</w:t>
            </w:r>
          </w:p>
        </w:tc>
      </w:tr>
      <w:tr w:rsidR="005843FE" w14:paraId="08327908" w14:textId="77777777" w:rsidTr="004C49D4">
        <w:tc>
          <w:tcPr>
            <w:tcW w:w="3020" w:type="dxa"/>
          </w:tcPr>
          <w:p w14:paraId="1DB012FF" w14:textId="68A4CF5D" w:rsidR="005843FE" w:rsidRDefault="00DB0863" w:rsidP="00002D41">
            <w:pPr>
              <w:rPr>
                <w:lang w:val="en-US"/>
              </w:rPr>
            </w:pPr>
            <w:r>
              <w:rPr>
                <w:lang w:val="en-US"/>
              </w:rPr>
              <w:t>#b</w:t>
            </w:r>
          </w:p>
        </w:tc>
        <w:tc>
          <w:tcPr>
            <w:tcW w:w="3021" w:type="dxa"/>
          </w:tcPr>
          <w:p w14:paraId="06D5844D" w14:textId="28059B1D" w:rsidR="005843FE" w:rsidRDefault="009F7CD6" w:rsidP="00002D41">
            <w:pPr>
              <w:rPr>
                <w:lang w:val="en-US"/>
              </w:rPr>
            </w:pPr>
            <w:r>
              <w:rPr>
                <w:lang w:val="en-US"/>
              </w:rPr>
              <w:t>Reflet brillant</w:t>
            </w:r>
          </w:p>
        </w:tc>
      </w:tr>
      <w:tr w:rsidR="005843FE" w14:paraId="115565EF" w14:textId="77777777" w:rsidTr="004C49D4">
        <w:tc>
          <w:tcPr>
            <w:tcW w:w="3020" w:type="dxa"/>
          </w:tcPr>
          <w:p w14:paraId="0D961098" w14:textId="39B500D6" w:rsidR="005843FE" w:rsidRDefault="00DB0863" w:rsidP="00002D41">
            <w:pPr>
              <w:rPr>
                <w:lang w:val="en-US"/>
              </w:rPr>
            </w:pPr>
            <w:r>
              <w:rPr>
                <w:lang w:val="en-US"/>
              </w:rPr>
              <w:t>#c</w:t>
            </w:r>
          </w:p>
        </w:tc>
        <w:tc>
          <w:tcPr>
            <w:tcW w:w="3021" w:type="dxa"/>
          </w:tcPr>
          <w:p w14:paraId="51074DEA" w14:textId="5270844F" w:rsidR="005843FE" w:rsidRDefault="000028EC" w:rsidP="00002D41">
            <w:pPr>
              <w:rPr>
                <w:lang w:val="en-US"/>
              </w:rPr>
            </w:pPr>
            <w:r>
              <w:rPr>
                <w:lang w:val="en-US"/>
              </w:rPr>
              <w:t>Pas de reflet</w:t>
            </w:r>
            <w:r w:rsidR="00D4220B">
              <w:rPr>
                <w:lang w:val="en-US"/>
              </w:rPr>
              <w:t xml:space="preserve"> brillant</w:t>
            </w:r>
          </w:p>
        </w:tc>
      </w:tr>
      <w:tr w:rsidR="005843FE" w14:paraId="7618D608" w14:textId="77777777" w:rsidTr="004C49D4">
        <w:tc>
          <w:tcPr>
            <w:tcW w:w="3020" w:type="dxa"/>
          </w:tcPr>
          <w:p w14:paraId="55303A45" w14:textId="119F50E7" w:rsidR="005843FE" w:rsidRDefault="00DB0863" w:rsidP="00002D41">
            <w:pPr>
              <w:rPr>
                <w:lang w:val="en-US"/>
              </w:rPr>
            </w:pPr>
            <w:r>
              <w:rPr>
                <w:lang w:val="en-US"/>
              </w:rPr>
              <w:t>#d</w:t>
            </w:r>
          </w:p>
        </w:tc>
        <w:tc>
          <w:tcPr>
            <w:tcW w:w="3021" w:type="dxa"/>
          </w:tcPr>
          <w:p w14:paraId="363847B4" w14:textId="5540C1A0" w:rsidR="005843FE" w:rsidRDefault="00D4220B" w:rsidP="00002D41">
            <w:pPr>
              <w:rPr>
                <w:lang w:val="en-US"/>
              </w:rPr>
            </w:pPr>
            <w:r>
              <w:rPr>
                <w:lang w:val="en-US"/>
              </w:rPr>
              <w:t>Pas de reflet brillant</w:t>
            </w:r>
          </w:p>
        </w:tc>
      </w:tr>
      <w:tr w:rsidR="005843FE" w14:paraId="6C27B5D9" w14:textId="77777777" w:rsidTr="004C49D4">
        <w:tc>
          <w:tcPr>
            <w:tcW w:w="3020" w:type="dxa"/>
          </w:tcPr>
          <w:p w14:paraId="174A1AF7" w14:textId="290A483D" w:rsidR="005843FE" w:rsidRDefault="00DB0863" w:rsidP="00002D41">
            <w:pPr>
              <w:rPr>
                <w:lang w:val="en-US"/>
              </w:rPr>
            </w:pPr>
            <w:r>
              <w:rPr>
                <w:lang w:val="en-US"/>
              </w:rPr>
              <w:t>#e</w:t>
            </w:r>
          </w:p>
        </w:tc>
        <w:tc>
          <w:tcPr>
            <w:tcW w:w="3021" w:type="dxa"/>
          </w:tcPr>
          <w:p w14:paraId="10F92F21" w14:textId="06F528D4" w:rsidR="005843FE" w:rsidRDefault="00D4220B" w:rsidP="00002D41">
            <w:pPr>
              <w:rPr>
                <w:lang w:val="en-US"/>
              </w:rPr>
            </w:pPr>
            <w:r>
              <w:rPr>
                <w:lang w:val="en-US"/>
              </w:rPr>
              <w:t>Pas de reflet brillant</w:t>
            </w:r>
          </w:p>
        </w:tc>
      </w:tr>
    </w:tbl>
    <w:p w14:paraId="1FCC00B3" w14:textId="77777777" w:rsidR="004C49D4" w:rsidRDefault="004C49D4" w:rsidP="00002D41">
      <w:pPr>
        <w:rPr>
          <w:lang w:val="en-US"/>
        </w:rPr>
      </w:pPr>
    </w:p>
    <w:p w14:paraId="1E7D0B79" w14:textId="77777777" w:rsidR="00BF3475" w:rsidRDefault="00BF3475" w:rsidP="00002D41">
      <w:pPr>
        <w:rPr>
          <w:lang w:val="en-US"/>
        </w:rPr>
      </w:pPr>
    </w:p>
    <w:p w14:paraId="0043EC1A" w14:textId="77777777" w:rsidR="00BF3475" w:rsidRDefault="00BF3475" w:rsidP="00002D41">
      <w:pPr>
        <w:rPr>
          <w:lang w:val="en-US"/>
        </w:rPr>
      </w:pPr>
    </w:p>
    <w:p w14:paraId="03BC0A58" w14:textId="3E2DDB54" w:rsidR="00002D41" w:rsidRDefault="00906081" w:rsidP="00002D41">
      <w:pPr>
        <w:rPr>
          <w:lang w:val="en-US"/>
        </w:rPr>
      </w:pPr>
      <w:r>
        <w:rPr>
          <w:lang w:val="en-US"/>
        </w:rPr>
        <w:lastRenderedPageBreak/>
        <w:t xml:space="preserve">Analyse : </w:t>
      </w:r>
    </w:p>
    <w:p w14:paraId="2D45B1DF" w14:textId="65CC0A1B" w:rsidR="00F3795A" w:rsidRPr="005E2889" w:rsidRDefault="00F3795A" w:rsidP="00002D41">
      <w:pPr>
        <w:rPr>
          <w:lang w:val="fr-CA"/>
        </w:rPr>
      </w:pPr>
      <w:r w:rsidRPr="005E2889">
        <w:rPr>
          <w:lang w:val="fr-CA"/>
        </w:rPr>
        <w:t>D’</w:t>
      </w:r>
      <w:proofErr w:type="spellStart"/>
      <w:r w:rsidRPr="005E2889">
        <w:rPr>
          <w:lang w:val="fr-CA"/>
        </w:rPr>
        <w:t>apres</w:t>
      </w:r>
      <w:proofErr w:type="spellEnd"/>
      <w:r w:rsidRPr="005E2889">
        <w:rPr>
          <w:lang w:val="fr-CA"/>
        </w:rPr>
        <w:t xml:space="preserve"> mes résultats</w:t>
      </w:r>
      <w:r w:rsidR="00AF2946" w:rsidRPr="005E2889">
        <w:rPr>
          <w:lang w:val="fr-CA"/>
        </w:rPr>
        <w:t xml:space="preserve">, </w:t>
      </w:r>
      <w:r w:rsidR="00701907" w:rsidRPr="005E2889">
        <w:rPr>
          <w:lang w:val="fr-CA"/>
        </w:rPr>
        <w:t>l</w:t>
      </w:r>
      <w:r w:rsidR="00A47205" w:rsidRPr="005E2889">
        <w:rPr>
          <w:lang w:val="fr-CA"/>
        </w:rPr>
        <w:t>es inconnues</w:t>
      </w:r>
      <w:r w:rsidR="00B9134C" w:rsidRPr="005E2889">
        <w:rPr>
          <w:lang w:val="fr-CA"/>
        </w:rPr>
        <w:t xml:space="preserve"> #a et #b</w:t>
      </w:r>
      <w:r w:rsidR="004A55DC" w:rsidRPr="005E2889">
        <w:rPr>
          <w:lang w:val="fr-CA"/>
        </w:rPr>
        <w:t xml:space="preserve"> </w:t>
      </w:r>
      <w:r w:rsidR="00A47205" w:rsidRPr="005E2889">
        <w:rPr>
          <w:lang w:val="fr-CA"/>
        </w:rPr>
        <w:t xml:space="preserve">ont </w:t>
      </w:r>
      <w:r w:rsidR="00701907" w:rsidRPr="005E2889">
        <w:rPr>
          <w:lang w:val="fr-CA"/>
        </w:rPr>
        <w:t>comme résultats</w:t>
      </w:r>
      <w:r w:rsidR="00B9134C" w:rsidRPr="005E2889">
        <w:rPr>
          <w:lang w:val="fr-CA"/>
        </w:rPr>
        <w:t>:</w:t>
      </w:r>
      <w:r w:rsidR="00AE3FB6" w:rsidRPr="005E2889">
        <w:rPr>
          <w:lang w:val="fr-CA"/>
        </w:rPr>
        <w:t xml:space="preserve">  </w:t>
      </w:r>
      <w:r w:rsidR="000418DF" w:rsidRPr="005E2889">
        <w:rPr>
          <w:lang w:val="fr-CA"/>
        </w:rPr>
        <w:t xml:space="preserve">les deux reflet </w:t>
      </w:r>
      <w:proofErr w:type="spellStart"/>
      <w:proofErr w:type="gramStart"/>
      <w:r w:rsidR="000418DF" w:rsidRPr="005E2889">
        <w:rPr>
          <w:lang w:val="fr-CA"/>
        </w:rPr>
        <w:t>brillan</w:t>
      </w:r>
      <w:proofErr w:type="spellEnd"/>
      <w:r w:rsidR="00AE3FB6" w:rsidRPr="005E2889">
        <w:rPr>
          <w:lang w:val="fr-CA"/>
        </w:rPr>
        <w:t xml:space="preserve">  </w:t>
      </w:r>
      <w:r w:rsidR="00701907" w:rsidRPr="005E2889">
        <w:rPr>
          <w:lang w:val="fr-CA"/>
        </w:rPr>
        <w:t>ce</w:t>
      </w:r>
      <w:proofErr w:type="gramEnd"/>
      <w:r w:rsidR="00701907" w:rsidRPr="005E2889">
        <w:rPr>
          <w:lang w:val="fr-CA"/>
        </w:rPr>
        <w:t xml:space="preserve"> qui signifie</w:t>
      </w:r>
      <w:r w:rsidR="007D1C61" w:rsidRPr="005E2889">
        <w:rPr>
          <w:lang w:val="fr-CA"/>
        </w:rPr>
        <w:t xml:space="preserve"> que </w:t>
      </w:r>
      <w:r w:rsidR="00A47205" w:rsidRPr="005E2889">
        <w:rPr>
          <w:lang w:val="fr-CA"/>
        </w:rPr>
        <w:t xml:space="preserve">les </w:t>
      </w:r>
      <w:r w:rsidR="007D1C61" w:rsidRPr="005E2889">
        <w:rPr>
          <w:lang w:val="fr-CA"/>
        </w:rPr>
        <w:t>inconnue</w:t>
      </w:r>
      <w:r w:rsidR="00A47205" w:rsidRPr="005E2889">
        <w:rPr>
          <w:lang w:val="fr-CA"/>
        </w:rPr>
        <w:t>s</w:t>
      </w:r>
      <w:r w:rsidR="007D1C61" w:rsidRPr="005E2889">
        <w:rPr>
          <w:lang w:val="fr-CA"/>
        </w:rPr>
        <w:t xml:space="preserve"> </w:t>
      </w:r>
      <w:r w:rsidR="00A47205" w:rsidRPr="005E2889">
        <w:rPr>
          <w:lang w:val="fr-CA"/>
        </w:rPr>
        <w:t>sont</w:t>
      </w:r>
      <w:r w:rsidR="007D1C61" w:rsidRPr="005E2889">
        <w:rPr>
          <w:lang w:val="fr-CA"/>
        </w:rPr>
        <w:t xml:space="preserve"> donc le</w:t>
      </w:r>
      <w:r w:rsidR="00B9134C" w:rsidRPr="005E2889">
        <w:rPr>
          <w:lang w:val="fr-CA"/>
        </w:rPr>
        <w:t>s</w:t>
      </w:r>
      <w:r w:rsidR="00A47205" w:rsidRPr="005E2889">
        <w:rPr>
          <w:lang w:val="fr-CA"/>
        </w:rPr>
        <w:t xml:space="preserve"> minéraux </w:t>
      </w:r>
      <w:proofErr w:type="spellStart"/>
      <w:r w:rsidR="00A47205" w:rsidRPr="005E2889">
        <w:rPr>
          <w:lang w:val="fr-CA"/>
        </w:rPr>
        <w:t>métalique</w:t>
      </w:r>
      <w:proofErr w:type="spellEnd"/>
      <w:r w:rsidR="004A55DC" w:rsidRPr="005E2889">
        <w:rPr>
          <w:lang w:val="fr-CA"/>
        </w:rPr>
        <w:t xml:space="preserve"> .</w:t>
      </w:r>
    </w:p>
    <w:p w14:paraId="5A7B4B51" w14:textId="470558E3" w:rsidR="00906081" w:rsidRPr="005E2889" w:rsidRDefault="00906081" w:rsidP="00002D41">
      <w:pPr>
        <w:rPr>
          <w:lang w:val="fr-CA"/>
        </w:rPr>
      </w:pPr>
    </w:p>
    <w:p w14:paraId="332FDCF9" w14:textId="4E3D147F" w:rsidR="00906081" w:rsidRPr="005E2889" w:rsidRDefault="00906081" w:rsidP="00002D41">
      <w:pPr>
        <w:rPr>
          <w:lang w:val="fr-CA"/>
        </w:rPr>
      </w:pPr>
    </w:p>
    <w:p w14:paraId="18483663" w14:textId="255B3D2C" w:rsidR="00906081" w:rsidRPr="005E2889" w:rsidRDefault="00906081" w:rsidP="00002D41">
      <w:pPr>
        <w:rPr>
          <w:lang w:val="fr-CA"/>
        </w:rPr>
      </w:pPr>
    </w:p>
    <w:p w14:paraId="33A5BBE0" w14:textId="77777777" w:rsidR="00EC2383" w:rsidRPr="005E2889" w:rsidRDefault="00EC2383" w:rsidP="00002D41">
      <w:pPr>
        <w:rPr>
          <w:lang w:val="fr-CA"/>
        </w:rPr>
      </w:pPr>
    </w:p>
    <w:p w14:paraId="38468638" w14:textId="2B2B353A" w:rsidR="00906081" w:rsidRPr="005E2889" w:rsidRDefault="00906081" w:rsidP="00002D41">
      <w:pPr>
        <w:rPr>
          <w:lang w:val="fr-CA"/>
        </w:rPr>
      </w:pPr>
      <w:r w:rsidRPr="005E2889">
        <w:rPr>
          <w:lang w:val="fr-CA"/>
        </w:rPr>
        <w:t xml:space="preserve">Conclusion: </w:t>
      </w:r>
    </w:p>
    <w:p w14:paraId="6D3B72DE" w14:textId="4EE7919D" w:rsidR="00CD3C9D" w:rsidRPr="005E2889" w:rsidRDefault="00CD3C9D" w:rsidP="00002D41">
      <w:pPr>
        <w:rPr>
          <w:lang w:val="fr-CA"/>
        </w:rPr>
      </w:pPr>
      <w:r w:rsidRPr="005E2889">
        <w:rPr>
          <w:lang w:val="fr-CA"/>
        </w:rPr>
        <w:t>Mon hypothèse est</w:t>
      </w:r>
      <w:r w:rsidR="00C943E5" w:rsidRPr="005E2889">
        <w:rPr>
          <w:lang w:val="fr-CA"/>
        </w:rPr>
        <w:t xml:space="preserve"> </w:t>
      </w:r>
      <w:r w:rsidR="007D2EB9" w:rsidRPr="005E2889">
        <w:rPr>
          <w:lang w:val="fr-CA"/>
        </w:rPr>
        <w:t>vrai</w:t>
      </w:r>
      <w:r w:rsidR="00AB1D80" w:rsidRPr="005E2889">
        <w:rPr>
          <w:lang w:val="fr-CA"/>
        </w:rPr>
        <w:t xml:space="preserve"> puisque les inconnues</w:t>
      </w:r>
      <w:r w:rsidR="00462B86" w:rsidRPr="005E2889">
        <w:rPr>
          <w:lang w:val="fr-CA"/>
        </w:rPr>
        <w:t xml:space="preserve"> #a et #b </w:t>
      </w:r>
      <w:r w:rsidR="007D2EB9" w:rsidRPr="005E2889">
        <w:rPr>
          <w:lang w:val="fr-CA"/>
        </w:rPr>
        <w:t xml:space="preserve">ont les deux </w:t>
      </w:r>
      <w:proofErr w:type="gramStart"/>
      <w:r w:rsidR="007D2EB9" w:rsidRPr="005E2889">
        <w:rPr>
          <w:lang w:val="fr-CA"/>
        </w:rPr>
        <w:t>des reflet brillant</w:t>
      </w:r>
      <w:proofErr w:type="gramEnd"/>
      <w:r w:rsidR="006759B8" w:rsidRPr="005E2889">
        <w:rPr>
          <w:lang w:val="fr-CA"/>
        </w:rPr>
        <w:t xml:space="preserve"> et sont des minéraux </w:t>
      </w:r>
      <w:proofErr w:type="spellStart"/>
      <w:r w:rsidR="006759B8" w:rsidRPr="005E2889">
        <w:rPr>
          <w:lang w:val="fr-CA"/>
        </w:rPr>
        <w:t>métalique</w:t>
      </w:r>
      <w:proofErr w:type="spellEnd"/>
      <w:r w:rsidR="006759B8" w:rsidRPr="005E2889">
        <w:rPr>
          <w:lang w:val="fr-CA"/>
        </w:rPr>
        <w:t>.</w:t>
      </w:r>
    </w:p>
    <w:p w14:paraId="32849AA6" w14:textId="0EFF6A08" w:rsidR="00A7471F" w:rsidRPr="005E2889" w:rsidRDefault="00A7471F" w:rsidP="00405720">
      <w:pPr>
        <w:jc w:val="center"/>
        <w:rPr>
          <w:lang w:val="fr-CA"/>
        </w:rPr>
      </w:pPr>
    </w:p>
    <w:p w14:paraId="07F27074" w14:textId="7AD0BD99" w:rsidR="00A7471F" w:rsidRPr="005E2889" w:rsidRDefault="00A7471F" w:rsidP="00405720">
      <w:pPr>
        <w:jc w:val="center"/>
        <w:rPr>
          <w:lang w:val="fr-CA"/>
        </w:rPr>
      </w:pPr>
    </w:p>
    <w:p w14:paraId="35067DE9" w14:textId="551919B4" w:rsidR="00A7471F" w:rsidRPr="005E2889" w:rsidRDefault="00A7471F" w:rsidP="00405720">
      <w:pPr>
        <w:jc w:val="center"/>
        <w:rPr>
          <w:lang w:val="fr-CA"/>
        </w:rPr>
      </w:pPr>
    </w:p>
    <w:p w14:paraId="3EFBE1DC" w14:textId="60149C19" w:rsidR="00A7471F" w:rsidRPr="005E2889" w:rsidRDefault="00A7471F" w:rsidP="00405720">
      <w:pPr>
        <w:jc w:val="center"/>
        <w:rPr>
          <w:lang w:val="fr-CA"/>
        </w:rPr>
      </w:pPr>
    </w:p>
    <w:p w14:paraId="11B5497F" w14:textId="44553D25" w:rsidR="00A7471F" w:rsidRPr="005E2889" w:rsidRDefault="00A7471F" w:rsidP="00405720">
      <w:pPr>
        <w:jc w:val="center"/>
        <w:rPr>
          <w:lang w:val="fr-CA"/>
        </w:rPr>
      </w:pPr>
    </w:p>
    <w:p w14:paraId="5FE52180" w14:textId="744310BA" w:rsidR="00A7471F" w:rsidRPr="005E2889" w:rsidRDefault="00A7471F" w:rsidP="00405720">
      <w:pPr>
        <w:jc w:val="center"/>
        <w:rPr>
          <w:lang w:val="fr-CA"/>
        </w:rPr>
      </w:pPr>
    </w:p>
    <w:p w14:paraId="4BE5989F" w14:textId="5196BB19" w:rsidR="00A7471F" w:rsidRPr="005E2889" w:rsidRDefault="00A7471F" w:rsidP="00405720">
      <w:pPr>
        <w:jc w:val="center"/>
        <w:rPr>
          <w:lang w:val="fr-CA"/>
        </w:rPr>
      </w:pPr>
    </w:p>
    <w:p w14:paraId="67B2ACDC" w14:textId="6C6598AE" w:rsidR="00A7471F" w:rsidRPr="005E2889" w:rsidRDefault="00A7471F" w:rsidP="00405720">
      <w:pPr>
        <w:jc w:val="center"/>
        <w:rPr>
          <w:lang w:val="fr-CA"/>
        </w:rPr>
      </w:pPr>
    </w:p>
    <w:p w14:paraId="72C624BB" w14:textId="763CA901" w:rsidR="00A7471F" w:rsidRPr="005E2889" w:rsidRDefault="00A7471F" w:rsidP="00405720">
      <w:pPr>
        <w:jc w:val="center"/>
        <w:rPr>
          <w:lang w:val="fr-CA"/>
        </w:rPr>
      </w:pPr>
    </w:p>
    <w:p w14:paraId="78F223CC" w14:textId="7C54383A" w:rsidR="00F578B8" w:rsidRPr="005E2889" w:rsidRDefault="00F578B8" w:rsidP="00405720">
      <w:pPr>
        <w:jc w:val="center"/>
        <w:rPr>
          <w:lang w:val="fr-CA"/>
        </w:rPr>
      </w:pPr>
    </w:p>
    <w:p w14:paraId="45FDF14C" w14:textId="3A1EBD90" w:rsidR="00F578B8" w:rsidRPr="005E2889" w:rsidRDefault="00F578B8" w:rsidP="00405720">
      <w:pPr>
        <w:jc w:val="center"/>
        <w:rPr>
          <w:lang w:val="fr-CA"/>
        </w:rPr>
      </w:pPr>
    </w:p>
    <w:p w14:paraId="7D2022E8" w14:textId="5CC4CA1C" w:rsidR="00F578B8" w:rsidRPr="005E2889" w:rsidRDefault="00F578B8" w:rsidP="00F578B8">
      <w:pPr>
        <w:jc w:val="center"/>
        <w:rPr>
          <w:lang w:val="fr-CA"/>
        </w:rPr>
      </w:pPr>
    </w:p>
    <w:p w14:paraId="048A6CAB" w14:textId="4D777D17" w:rsidR="00F578B8" w:rsidRPr="005E2889" w:rsidRDefault="00F578B8" w:rsidP="00F578B8">
      <w:pPr>
        <w:jc w:val="center"/>
        <w:rPr>
          <w:lang w:val="fr-CA"/>
        </w:rPr>
      </w:pPr>
    </w:p>
    <w:p w14:paraId="7C06B232" w14:textId="6112EFD1" w:rsidR="00F578B8" w:rsidRPr="005E2889" w:rsidRDefault="00F578B8" w:rsidP="00F578B8">
      <w:pPr>
        <w:jc w:val="center"/>
        <w:rPr>
          <w:lang w:val="fr-CA"/>
        </w:rPr>
      </w:pPr>
    </w:p>
    <w:p w14:paraId="1A2C2FA8" w14:textId="0235DBE6" w:rsidR="00F578B8" w:rsidRPr="005E2889" w:rsidRDefault="00F578B8" w:rsidP="00C42E6F">
      <w:pPr>
        <w:rPr>
          <w:lang w:val="fr-CA"/>
        </w:rPr>
      </w:pPr>
    </w:p>
    <w:p w14:paraId="09C0F966" w14:textId="77777777" w:rsidR="00F578B8" w:rsidRPr="005E2889" w:rsidRDefault="00F578B8" w:rsidP="00F578B8">
      <w:pPr>
        <w:jc w:val="center"/>
        <w:rPr>
          <w:lang w:val="fr-CA"/>
        </w:rPr>
      </w:pPr>
    </w:p>
    <w:sectPr w:rsidR="00F578B8" w:rsidRPr="005E2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D6AAB"/>
    <w:multiLevelType w:val="hybridMultilevel"/>
    <w:tmpl w:val="C138288E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EFD0441"/>
    <w:multiLevelType w:val="hybridMultilevel"/>
    <w:tmpl w:val="B4A8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E45D8"/>
    <w:multiLevelType w:val="hybridMultilevel"/>
    <w:tmpl w:val="5058C5BA"/>
    <w:lvl w:ilvl="0" w:tplc="040C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20"/>
    <w:rsid w:val="000028EC"/>
    <w:rsid w:val="00002D41"/>
    <w:rsid w:val="0001473B"/>
    <w:rsid w:val="00021B34"/>
    <w:rsid w:val="000264A0"/>
    <w:rsid w:val="00041810"/>
    <w:rsid w:val="000418DF"/>
    <w:rsid w:val="000700ED"/>
    <w:rsid w:val="000E2E8A"/>
    <w:rsid w:val="000F70E0"/>
    <w:rsid w:val="00100BD3"/>
    <w:rsid w:val="00120AD5"/>
    <w:rsid w:val="0012447F"/>
    <w:rsid w:val="001513F8"/>
    <w:rsid w:val="00171E45"/>
    <w:rsid w:val="00215FC5"/>
    <w:rsid w:val="00296ECA"/>
    <w:rsid w:val="002C4748"/>
    <w:rsid w:val="002C4AD3"/>
    <w:rsid w:val="002E0819"/>
    <w:rsid w:val="002E4229"/>
    <w:rsid w:val="002F476B"/>
    <w:rsid w:val="00355EF6"/>
    <w:rsid w:val="003661FC"/>
    <w:rsid w:val="003823D8"/>
    <w:rsid w:val="003C3F54"/>
    <w:rsid w:val="003F5A1E"/>
    <w:rsid w:val="003F7480"/>
    <w:rsid w:val="003F74A0"/>
    <w:rsid w:val="00405720"/>
    <w:rsid w:val="00413024"/>
    <w:rsid w:val="00430DED"/>
    <w:rsid w:val="00462B86"/>
    <w:rsid w:val="004A55DC"/>
    <w:rsid w:val="004B3AEE"/>
    <w:rsid w:val="004C1B5B"/>
    <w:rsid w:val="004C27DC"/>
    <w:rsid w:val="004C45D8"/>
    <w:rsid w:val="004C49D4"/>
    <w:rsid w:val="00507694"/>
    <w:rsid w:val="0056065F"/>
    <w:rsid w:val="00580C81"/>
    <w:rsid w:val="005843FE"/>
    <w:rsid w:val="005900C5"/>
    <w:rsid w:val="005A2906"/>
    <w:rsid w:val="005E2889"/>
    <w:rsid w:val="006315AA"/>
    <w:rsid w:val="00651702"/>
    <w:rsid w:val="006670D2"/>
    <w:rsid w:val="006759B8"/>
    <w:rsid w:val="00697328"/>
    <w:rsid w:val="006B733C"/>
    <w:rsid w:val="006E36B5"/>
    <w:rsid w:val="006E6222"/>
    <w:rsid w:val="006F13AD"/>
    <w:rsid w:val="006F6227"/>
    <w:rsid w:val="006F6E23"/>
    <w:rsid w:val="00701907"/>
    <w:rsid w:val="00704F16"/>
    <w:rsid w:val="007253EB"/>
    <w:rsid w:val="007422A9"/>
    <w:rsid w:val="00761F40"/>
    <w:rsid w:val="007C70EC"/>
    <w:rsid w:val="007D1C61"/>
    <w:rsid w:val="007D2EB9"/>
    <w:rsid w:val="007E7686"/>
    <w:rsid w:val="00806034"/>
    <w:rsid w:val="00841FEC"/>
    <w:rsid w:val="008722C5"/>
    <w:rsid w:val="00883D9E"/>
    <w:rsid w:val="008A3FE5"/>
    <w:rsid w:val="008C3659"/>
    <w:rsid w:val="008F37B9"/>
    <w:rsid w:val="00906081"/>
    <w:rsid w:val="00947D4D"/>
    <w:rsid w:val="009607F8"/>
    <w:rsid w:val="00970080"/>
    <w:rsid w:val="00971A33"/>
    <w:rsid w:val="009D7562"/>
    <w:rsid w:val="009F08D8"/>
    <w:rsid w:val="009F7CD6"/>
    <w:rsid w:val="00A43813"/>
    <w:rsid w:val="00A45D05"/>
    <w:rsid w:val="00A47205"/>
    <w:rsid w:val="00A53E2E"/>
    <w:rsid w:val="00A7471F"/>
    <w:rsid w:val="00A83B53"/>
    <w:rsid w:val="00A95987"/>
    <w:rsid w:val="00AA46AB"/>
    <w:rsid w:val="00AB1D80"/>
    <w:rsid w:val="00AE2245"/>
    <w:rsid w:val="00AE3FB6"/>
    <w:rsid w:val="00AE4EE0"/>
    <w:rsid w:val="00AF2946"/>
    <w:rsid w:val="00B56585"/>
    <w:rsid w:val="00B655E6"/>
    <w:rsid w:val="00B9134C"/>
    <w:rsid w:val="00B94D18"/>
    <w:rsid w:val="00B9622C"/>
    <w:rsid w:val="00BA059F"/>
    <w:rsid w:val="00BB3DE4"/>
    <w:rsid w:val="00BC1ED5"/>
    <w:rsid w:val="00BF3475"/>
    <w:rsid w:val="00C04C12"/>
    <w:rsid w:val="00C1278E"/>
    <w:rsid w:val="00C14937"/>
    <w:rsid w:val="00C20FA5"/>
    <w:rsid w:val="00C42E6F"/>
    <w:rsid w:val="00C51945"/>
    <w:rsid w:val="00C815ED"/>
    <w:rsid w:val="00C943E5"/>
    <w:rsid w:val="00CA3749"/>
    <w:rsid w:val="00CD3C9D"/>
    <w:rsid w:val="00CF18A7"/>
    <w:rsid w:val="00CF72B7"/>
    <w:rsid w:val="00D2673C"/>
    <w:rsid w:val="00D411EE"/>
    <w:rsid w:val="00D41565"/>
    <w:rsid w:val="00D4220B"/>
    <w:rsid w:val="00DA31E4"/>
    <w:rsid w:val="00DB0863"/>
    <w:rsid w:val="00DD682B"/>
    <w:rsid w:val="00DE0360"/>
    <w:rsid w:val="00E0486A"/>
    <w:rsid w:val="00E27587"/>
    <w:rsid w:val="00E60FF2"/>
    <w:rsid w:val="00E70672"/>
    <w:rsid w:val="00EC2383"/>
    <w:rsid w:val="00EC4633"/>
    <w:rsid w:val="00F066E4"/>
    <w:rsid w:val="00F24CFB"/>
    <w:rsid w:val="00F33005"/>
    <w:rsid w:val="00F37584"/>
    <w:rsid w:val="00F3795A"/>
    <w:rsid w:val="00F47213"/>
    <w:rsid w:val="00F578B8"/>
    <w:rsid w:val="00F73EE8"/>
    <w:rsid w:val="00F75DC8"/>
    <w:rsid w:val="00F8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16B8"/>
  <w15:chartTrackingRefBased/>
  <w15:docId w15:val="{124AEEAE-E9EA-A54A-ADCF-88FDFF4E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065F"/>
    <w:pPr>
      <w:ind w:left="720"/>
      <w:contextualSpacing/>
    </w:pPr>
  </w:style>
  <w:style w:type="table" w:styleId="Grilledutableau">
    <w:name w:val="Table Grid"/>
    <w:basedOn w:val="TableauNormal"/>
    <w:uiPriority w:val="39"/>
    <w:rsid w:val="004C4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vcliche66 vcliche66</dc:creator>
  <cp:keywords/>
  <dc:description/>
  <cp:lastModifiedBy>CSBE</cp:lastModifiedBy>
  <cp:revision>2</cp:revision>
  <dcterms:created xsi:type="dcterms:W3CDTF">2021-06-01T18:04:00Z</dcterms:created>
  <dcterms:modified xsi:type="dcterms:W3CDTF">2021-06-01T18:04:00Z</dcterms:modified>
</cp:coreProperties>
</file>