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D23AA" w14:textId="02CCB79A" w:rsidR="00B41376" w:rsidRDefault="00B41376" w:rsidP="00E90B07">
      <w:pPr>
        <w:jc w:val="center"/>
        <w:rPr>
          <w:lang w:val="en-US"/>
        </w:rPr>
      </w:pPr>
      <w:r>
        <w:rPr>
          <w:lang w:val="en-US"/>
        </w:rPr>
        <w:t>Composition d’une roche</w:t>
      </w:r>
    </w:p>
    <w:p w14:paraId="61AD5DCD" w14:textId="37B9DFA4" w:rsidR="0059590C" w:rsidRDefault="0059590C" w:rsidP="00E90B07">
      <w:pPr>
        <w:jc w:val="center"/>
        <w:rPr>
          <w:lang w:val="en-US"/>
        </w:rPr>
      </w:pPr>
      <w:r>
        <w:rPr>
          <w:lang w:val="en-US"/>
        </w:rPr>
        <w:t xml:space="preserve">Idantification de </w:t>
      </w:r>
      <w:r w:rsidR="00FC358C">
        <w:rPr>
          <w:lang w:val="en-US"/>
        </w:rPr>
        <w:t>minerait métalique</w:t>
      </w:r>
    </w:p>
    <w:p w14:paraId="56E54558" w14:textId="34A23050" w:rsidR="00E90B07" w:rsidRDefault="00E90B07" w:rsidP="00E90B07">
      <w:pPr>
        <w:jc w:val="center"/>
        <w:rPr>
          <w:lang w:val="en-US"/>
        </w:rPr>
      </w:pPr>
    </w:p>
    <w:p w14:paraId="4D2443C1" w14:textId="2E43F3FA" w:rsidR="00E90B07" w:rsidRDefault="00E90B07" w:rsidP="00E90B07">
      <w:pPr>
        <w:jc w:val="center"/>
        <w:rPr>
          <w:lang w:val="en-US"/>
        </w:rPr>
      </w:pPr>
      <w:r>
        <w:rPr>
          <w:lang w:val="en-US"/>
        </w:rPr>
        <w:t xml:space="preserve">Labo </w:t>
      </w:r>
      <w:r w:rsidR="00747FA5">
        <w:rPr>
          <w:lang w:val="en-US"/>
        </w:rPr>
        <w:t>9</w:t>
      </w:r>
    </w:p>
    <w:p w14:paraId="7336FF87" w14:textId="519AEB18" w:rsidR="008B639B" w:rsidRDefault="008B639B" w:rsidP="00E90B07">
      <w:pPr>
        <w:jc w:val="center"/>
        <w:rPr>
          <w:lang w:val="en-US"/>
        </w:rPr>
      </w:pPr>
      <w:r>
        <w:rPr>
          <w:lang w:val="en-US"/>
        </w:rPr>
        <w:t>Poste de travaille maison</w:t>
      </w:r>
    </w:p>
    <w:p w14:paraId="6B0D0480" w14:textId="6D729955" w:rsidR="00E90B07" w:rsidRDefault="00E90B07" w:rsidP="00E90B07">
      <w:pPr>
        <w:jc w:val="center"/>
        <w:rPr>
          <w:lang w:val="en-US"/>
        </w:rPr>
      </w:pPr>
    </w:p>
    <w:p w14:paraId="60715560" w14:textId="76E53BAF" w:rsidR="00E90B07" w:rsidRDefault="00E90B07" w:rsidP="00E90B07">
      <w:pPr>
        <w:jc w:val="center"/>
        <w:rPr>
          <w:lang w:val="en-US"/>
        </w:rPr>
      </w:pPr>
    </w:p>
    <w:p w14:paraId="532F936C" w14:textId="26DA0D02" w:rsidR="00E90B07" w:rsidRDefault="0092010E" w:rsidP="00E90B07">
      <w:pPr>
        <w:jc w:val="center"/>
        <w:rPr>
          <w:lang w:val="en-US"/>
        </w:rPr>
      </w:pPr>
      <w:r>
        <w:rPr>
          <w:lang w:val="en-US"/>
        </w:rPr>
        <w:t>Science</w:t>
      </w:r>
    </w:p>
    <w:p w14:paraId="3BD7F71B" w14:textId="1631CA10" w:rsidR="0092010E" w:rsidRDefault="0092010E" w:rsidP="00E90B07">
      <w:pPr>
        <w:jc w:val="center"/>
        <w:rPr>
          <w:lang w:val="en-US"/>
        </w:rPr>
      </w:pPr>
    </w:p>
    <w:p w14:paraId="0F219478" w14:textId="65ADACA1" w:rsidR="0092010E" w:rsidRDefault="0092010E" w:rsidP="00E90B07">
      <w:pPr>
        <w:jc w:val="center"/>
        <w:rPr>
          <w:lang w:val="en-US"/>
        </w:rPr>
      </w:pPr>
      <w:r>
        <w:rPr>
          <w:lang w:val="en-US"/>
        </w:rPr>
        <w:t>Présanté a Daniel Blais</w:t>
      </w:r>
    </w:p>
    <w:p w14:paraId="52C486D0" w14:textId="5874A9BC" w:rsidR="00EA1A9E" w:rsidRDefault="00EA1A9E" w:rsidP="00E90B07">
      <w:pPr>
        <w:jc w:val="center"/>
        <w:rPr>
          <w:lang w:val="en-US"/>
        </w:rPr>
      </w:pPr>
    </w:p>
    <w:p w14:paraId="0EA078C7" w14:textId="77777777" w:rsidR="00EA1A9E" w:rsidRDefault="00EA1A9E" w:rsidP="00E90B07">
      <w:pPr>
        <w:jc w:val="center"/>
        <w:rPr>
          <w:lang w:val="en-US"/>
        </w:rPr>
      </w:pPr>
    </w:p>
    <w:p w14:paraId="7391B663" w14:textId="380EE76E" w:rsidR="0092010E" w:rsidRDefault="0092010E" w:rsidP="00E90B07">
      <w:pPr>
        <w:jc w:val="center"/>
        <w:rPr>
          <w:lang w:val="en-US"/>
        </w:rPr>
      </w:pPr>
    </w:p>
    <w:p w14:paraId="2ED13D5B" w14:textId="66AF805E" w:rsidR="0092010E" w:rsidRDefault="0092010E" w:rsidP="00E90B07">
      <w:pPr>
        <w:jc w:val="center"/>
        <w:rPr>
          <w:lang w:val="en-US"/>
        </w:rPr>
      </w:pPr>
      <w:r>
        <w:rPr>
          <w:lang w:val="en-US"/>
        </w:rPr>
        <w:t>Par Félix-Antoine  Jacques</w:t>
      </w:r>
    </w:p>
    <w:p w14:paraId="75DC89D6" w14:textId="64C82F77" w:rsidR="0092010E" w:rsidRDefault="0092010E" w:rsidP="00E90B07">
      <w:pPr>
        <w:jc w:val="center"/>
        <w:rPr>
          <w:lang w:val="en-US"/>
        </w:rPr>
      </w:pPr>
    </w:p>
    <w:p w14:paraId="6ED1C643" w14:textId="00AFF6F9" w:rsidR="005A1D82" w:rsidRDefault="005A1D82" w:rsidP="00E90B07">
      <w:pPr>
        <w:jc w:val="center"/>
        <w:rPr>
          <w:lang w:val="en-US"/>
        </w:rPr>
      </w:pPr>
    </w:p>
    <w:p w14:paraId="79A26108" w14:textId="3D4617DA" w:rsidR="005A1D82" w:rsidRDefault="005A1D82" w:rsidP="00E90B07">
      <w:pPr>
        <w:jc w:val="center"/>
        <w:rPr>
          <w:lang w:val="en-US"/>
        </w:rPr>
      </w:pPr>
    </w:p>
    <w:p w14:paraId="450DCA74" w14:textId="3D1CB030" w:rsidR="00EA1A9E" w:rsidRDefault="00EA1A9E" w:rsidP="00E90B07">
      <w:pPr>
        <w:jc w:val="center"/>
        <w:rPr>
          <w:lang w:val="en-US"/>
        </w:rPr>
      </w:pPr>
    </w:p>
    <w:p w14:paraId="109FF86F" w14:textId="77777777" w:rsidR="00EA1A9E" w:rsidRDefault="00EA1A9E" w:rsidP="00E90B07">
      <w:pPr>
        <w:jc w:val="center"/>
        <w:rPr>
          <w:lang w:val="en-US"/>
        </w:rPr>
      </w:pPr>
    </w:p>
    <w:p w14:paraId="49A4F960" w14:textId="55337ED4" w:rsidR="005A1D82" w:rsidRDefault="005A1D82" w:rsidP="00E90B07">
      <w:pPr>
        <w:jc w:val="center"/>
        <w:rPr>
          <w:lang w:val="en-US"/>
        </w:rPr>
      </w:pPr>
      <w:r>
        <w:rPr>
          <w:lang w:val="en-US"/>
        </w:rPr>
        <w:t>Esv</w:t>
      </w:r>
    </w:p>
    <w:p w14:paraId="37C31B87" w14:textId="339563A8" w:rsidR="005A1D82" w:rsidRDefault="005A1D82" w:rsidP="00E90B07">
      <w:pPr>
        <w:jc w:val="center"/>
        <w:rPr>
          <w:lang w:val="en-US"/>
        </w:rPr>
      </w:pPr>
    </w:p>
    <w:p w14:paraId="051CF94E" w14:textId="4394CD93" w:rsidR="005A1D82" w:rsidRDefault="005A1D82" w:rsidP="00E90B07">
      <w:pPr>
        <w:jc w:val="center"/>
        <w:rPr>
          <w:lang w:val="en-US"/>
        </w:rPr>
      </w:pPr>
    </w:p>
    <w:p w14:paraId="3E9F48A2" w14:textId="7FB24C95" w:rsidR="005A1D82" w:rsidRDefault="005A1D82" w:rsidP="00E90B07">
      <w:pPr>
        <w:jc w:val="center"/>
        <w:rPr>
          <w:lang w:val="en-US"/>
        </w:rPr>
      </w:pPr>
    </w:p>
    <w:p w14:paraId="7630F93F" w14:textId="2B85A01E" w:rsidR="005A1D82" w:rsidRDefault="005A1D82" w:rsidP="00E90B07">
      <w:pPr>
        <w:jc w:val="center"/>
        <w:rPr>
          <w:lang w:val="en-US"/>
        </w:rPr>
      </w:pPr>
      <w:r>
        <w:rPr>
          <w:lang w:val="en-US"/>
        </w:rPr>
        <w:t>Bate de remise</w:t>
      </w:r>
    </w:p>
    <w:p w14:paraId="405C66E8" w14:textId="36881B46" w:rsidR="005A1D82" w:rsidRDefault="00DC4F10" w:rsidP="00E90B07">
      <w:pPr>
        <w:jc w:val="center"/>
        <w:rPr>
          <w:lang w:val="en-US"/>
        </w:rPr>
      </w:pPr>
      <w:r>
        <w:rPr>
          <w:lang w:val="en-US"/>
        </w:rPr>
        <w:t>2</w:t>
      </w:r>
      <w:r w:rsidR="00C00971">
        <w:rPr>
          <w:lang w:val="en-US"/>
        </w:rPr>
        <w:t>9</w:t>
      </w:r>
      <w:r w:rsidR="005A1D82">
        <w:rPr>
          <w:lang w:val="en-US"/>
        </w:rPr>
        <w:t xml:space="preserve"> avril 20</w:t>
      </w:r>
      <w:r w:rsidR="00EA1A9E">
        <w:rPr>
          <w:lang w:val="en-US"/>
        </w:rPr>
        <w:t>21</w:t>
      </w:r>
    </w:p>
    <w:p w14:paraId="7E798AC5" w14:textId="17CDB449" w:rsidR="00EA1A9E" w:rsidRDefault="00EA1A9E" w:rsidP="00E90B07">
      <w:pPr>
        <w:jc w:val="center"/>
        <w:rPr>
          <w:lang w:val="en-US"/>
        </w:rPr>
      </w:pPr>
    </w:p>
    <w:p w14:paraId="498A0CCA" w14:textId="77777777" w:rsidR="00EA1A9E" w:rsidRDefault="00EA1A9E" w:rsidP="00E90B07">
      <w:pPr>
        <w:jc w:val="center"/>
        <w:rPr>
          <w:lang w:val="en-US"/>
        </w:rPr>
      </w:pPr>
    </w:p>
    <w:p w14:paraId="67AF4360" w14:textId="49B89B35" w:rsidR="00EA1A9E" w:rsidRDefault="00EA1A9E" w:rsidP="00E90B07">
      <w:pPr>
        <w:jc w:val="center"/>
        <w:rPr>
          <w:lang w:val="en-US"/>
        </w:rPr>
      </w:pPr>
    </w:p>
    <w:p w14:paraId="4A271838" w14:textId="27EBFC93" w:rsidR="00EA1A9E" w:rsidRDefault="00EA1A9E" w:rsidP="00E90B07">
      <w:pPr>
        <w:jc w:val="center"/>
        <w:rPr>
          <w:lang w:val="en-US"/>
        </w:rPr>
      </w:pPr>
      <w:r>
        <w:rPr>
          <w:lang w:val="en-US"/>
        </w:rPr>
        <w:t>Gr 02</w:t>
      </w:r>
    </w:p>
    <w:p w14:paraId="23455A83" w14:textId="36AE1587" w:rsidR="00EA1A9E" w:rsidRDefault="00EA1A9E" w:rsidP="00E90B07">
      <w:pPr>
        <w:jc w:val="center"/>
        <w:rPr>
          <w:lang w:val="en-US"/>
        </w:rPr>
      </w:pPr>
    </w:p>
    <w:p w14:paraId="4F7CAFE3" w14:textId="7D747B1E" w:rsidR="00EA1A9E" w:rsidRDefault="00EA1A9E" w:rsidP="00E90B07">
      <w:pPr>
        <w:jc w:val="center"/>
        <w:rPr>
          <w:lang w:val="en-US"/>
        </w:rPr>
      </w:pPr>
    </w:p>
    <w:p w14:paraId="78A41E10" w14:textId="4B2248DE" w:rsidR="00EA1A9E" w:rsidRDefault="00EA1A9E" w:rsidP="00E90B07">
      <w:pPr>
        <w:jc w:val="center"/>
        <w:rPr>
          <w:lang w:val="en-US"/>
        </w:rPr>
      </w:pPr>
    </w:p>
    <w:p w14:paraId="7D524CA1" w14:textId="5952B07A" w:rsidR="00EA1A9E" w:rsidRDefault="00EA1A9E" w:rsidP="00E90B07">
      <w:pPr>
        <w:jc w:val="center"/>
        <w:rPr>
          <w:lang w:val="en-US"/>
        </w:rPr>
      </w:pPr>
    </w:p>
    <w:p w14:paraId="5449190D" w14:textId="25FA25EA" w:rsidR="00EA1A9E" w:rsidRDefault="00243762" w:rsidP="00E90B07">
      <w:pPr>
        <w:jc w:val="center"/>
        <w:rPr>
          <w:lang w:val="en-US"/>
        </w:rPr>
      </w:pPr>
      <w:r>
        <w:rPr>
          <w:lang w:val="en-US"/>
        </w:rPr>
        <w:t>B</w:t>
      </w:r>
      <w:r w:rsidR="005E42D1">
        <w:rPr>
          <w:lang w:val="en-US"/>
        </w:rPr>
        <w:t>ut</w:t>
      </w:r>
      <w:r>
        <w:rPr>
          <w:lang w:val="en-US"/>
        </w:rPr>
        <w:t>:</w:t>
      </w:r>
      <w:r w:rsidR="003B0D04">
        <w:rPr>
          <w:lang w:val="en-US"/>
        </w:rPr>
        <w:t xml:space="preserve"> idantifier </w:t>
      </w:r>
      <w:r w:rsidR="00367CEB">
        <w:rPr>
          <w:lang w:val="en-US"/>
        </w:rPr>
        <w:t>le</w:t>
      </w:r>
      <w:r w:rsidR="00EA5DC8">
        <w:rPr>
          <w:lang w:val="en-US"/>
        </w:rPr>
        <w:t>s</w:t>
      </w:r>
      <w:r w:rsidR="00367CEB">
        <w:rPr>
          <w:lang w:val="en-US"/>
        </w:rPr>
        <w:t xml:space="preserve"> </w:t>
      </w:r>
      <w:r w:rsidR="00367CEB">
        <w:rPr>
          <w:lang w:val="en-US"/>
        </w:rPr>
        <w:t>minerait métalique</w:t>
      </w:r>
    </w:p>
    <w:p w14:paraId="6BB8DDDA" w14:textId="2E23EB7C" w:rsidR="005674E4" w:rsidRDefault="005674E4" w:rsidP="00E90B07">
      <w:pPr>
        <w:jc w:val="center"/>
        <w:rPr>
          <w:lang w:val="en-US"/>
        </w:rPr>
      </w:pPr>
    </w:p>
    <w:p w14:paraId="330DAE1E" w14:textId="3AB7530E" w:rsidR="005674E4" w:rsidRDefault="005674E4" w:rsidP="005674E4">
      <w:pPr>
        <w:rPr>
          <w:lang w:val="en-US"/>
        </w:rPr>
      </w:pPr>
      <w:r>
        <w:rPr>
          <w:lang w:val="en-US"/>
        </w:rPr>
        <w:t xml:space="preserve">Hypotèse je supose que </w:t>
      </w:r>
      <w:r w:rsidR="005926A0">
        <w:rPr>
          <w:lang w:val="en-US"/>
        </w:rPr>
        <w:t>le</w:t>
      </w:r>
      <w:r w:rsidR="004C47DF">
        <w:rPr>
          <w:lang w:val="en-US"/>
        </w:rPr>
        <w:t>s</w:t>
      </w:r>
      <w:r w:rsidR="005926A0">
        <w:rPr>
          <w:lang w:val="en-US"/>
        </w:rPr>
        <w:t xml:space="preserve"> </w:t>
      </w:r>
      <w:r w:rsidR="005926A0">
        <w:rPr>
          <w:lang w:val="en-US"/>
        </w:rPr>
        <w:t>minerait métalique</w:t>
      </w:r>
      <w:r w:rsidR="005926A0">
        <w:rPr>
          <w:lang w:val="en-US"/>
        </w:rPr>
        <w:t xml:space="preserve"> </w:t>
      </w:r>
      <w:r w:rsidR="00EA5DC8">
        <w:rPr>
          <w:lang w:val="en-US"/>
        </w:rPr>
        <w:t>sont</w:t>
      </w:r>
      <w:r w:rsidR="005B651B">
        <w:rPr>
          <w:lang w:val="en-US"/>
        </w:rPr>
        <w:t xml:space="preserve"> le </w:t>
      </w:r>
      <w:r w:rsidR="00F52592">
        <w:rPr>
          <w:lang w:val="en-US"/>
        </w:rPr>
        <w:t>B et C</w:t>
      </w:r>
    </w:p>
    <w:p w14:paraId="28D70F1D" w14:textId="5D6B8E72" w:rsidR="006D4EB8" w:rsidRDefault="006D4EB8" w:rsidP="005674E4">
      <w:pPr>
        <w:rPr>
          <w:lang w:val="en-US"/>
        </w:rPr>
      </w:pPr>
    </w:p>
    <w:p w14:paraId="02448D20" w14:textId="1AE6B2B5" w:rsidR="006D4EB8" w:rsidRDefault="006D4EB8" w:rsidP="005674E4">
      <w:pPr>
        <w:rPr>
          <w:lang w:val="en-US"/>
        </w:rPr>
      </w:pPr>
    </w:p>
    <w:p w14:paraId="54FEB20C" w14:textId="5FBEE554" w:rsidR="00066EE0" w:rsidRDefault="006D4EB8" w:rsidP="005674E4">
      <w:pPr>
        <w:rPr>
          <w:lang w:val="en-US"/>
        </w:rPr>
      </w:pPr>
      <w:r>
        <w:rPr>
          <w:lang w:val="en-US"/>
        </w:rPr>
        <w:t>Matérie</w:t>
      </w:r>
      <w:r w:rsidR="00066EE0">
        <w:rPr>
          <w:lang w:val="en-US"/>
        </w:rPr>
        <w:t>l</w:t>
      </w:r>
    </w:p>
    <w:p w14:paraId="03F6B365" w14:textId="4DBA4B92" w:rsidR="00CE131B" w:rsidRDefault="00645345" w:rsidP="006C67C4">
      <w:pPr>
        <w:rPr>
          <w:lang w:val="en-US"/>
        </w:rPr>
      </w:pPr>
      <w:r>
        <w:rPr>
          <w:lang w:val="en-US"/>
        </w:rPr>
        <w:t>°</w:t>
      </w:r>
      <w:r w:rsidR="00066EE0">
        <w:rPr>
          <w:lang w:val="en-US"/>
        </w:rPr>
        <w:t xml:space="preserve">Inconu </w:t>
      </w:r>
      <w:r w:rsidR="00F52592">
        <w:rPr>
          <w:lang w:val="en-US"/>
        </w:rPr>
        <w:t>a</w:t>
      </w:r>
    </w:p>
    <w:p w14:paraId="745D26A3" w14:textId="7EF209E9" w:rsidR="00CE131B" w:rsidRDefault="00645345" w:rsidP="006C67C4">
      <w:pPr>
        <w:rPr>
          <w:lang w:val="en-US"/>
        </w:rPr>
      </w:pPr>
      <w:r>
        <w:rPr>
          <w:lang w:val="en-US"/>
        </w:rPr>
        <w:t>°</w:t>
      </w:r>
      <w:r w:rsidR="00CE131B">
        <w:rPr>
          <w:lang w:val="en-US"/>
        </w:rPr>
        <w:t xml:space="preserve">Inconu </w:t>
      </w:r>
      <w:r w:rsidR="00F52592">
        <w:rPr>
          <w:lang w:val="en-US"/>
        </w:rPr>
        <w:t>b</w:t>
      </w:r>
    </w:p>
    <w:p w14:paraId="06BEBD1D" w14:textId="6E7EDF5A" w:rsidR="00D94105" w:rsidRDefault="00645345" w:rsidP="006C67C4">
      <w:pPr>
        <w:rPr>
          <w:lang w:val="en-US"/>
        </w:rPr>
      </w:pPr>
      <w:r>
        <w:rPr>
          <w:lang w:val="en-US"/>
        </w:rPr>
        <w:t>°</w:t>
      </w:r>
      <w:r w:rsidR="00CE131B">
        <w:rPr>
          <w:lang w:val="en-US"/>
        </w:rPr>
        <w:t>I</w:t>
      </w:r>
      <w:r w:rsidR="00C079D8">
        <w:rPr>
          <w:lang w:val="en-US"/>
        </w:rPr>
        <w:t>nconu</w:t>
      </w:r>
      <w:r w:rsidR="0094189B">
        <w:rPr>
          <w:lang w:val="en-US"/>
        </w:rPr>
        <w:t xml:space="preserve"> </w:t>
      </w:r>
      <w:r w:rsidR="00F52592">
        <w:rPr>
          <w:lang w:val="en-US"/>
        </w:rPr>
        <w:t>c</w:t>
      </w:r>
      <w:r w:rsidR="0094189B">
        <w:rPr>
          <w:lang w:val="en-US"/>
        </w:rPr>
        <w:t xml:space="preserve"> </w:t>
      </w:r>
    </w:p>
    <w:p w14:paraId="2BA4E719" w14:textId="5B5730CB" w:rsidR="00621040" w:rsidRDefault="00621040" w:rsidP="007943CF">
      <w:pPr>
        <w:rPr>
          <w:lang w:val="en-US"/>
        </w:rPr>
      </w:pPr>
      <w:r>
        <w:rPr>
          <w:lang w:val="en-US"/>
        </w:rPr>
        <w:t xml:space="preserve">°Inconu </w:t>
      </w:r>
      <w:r>
        <w:rPr>
          <w:lang w:val="en-US"/>
        </w:rPr>
        <w:t>d</w:t>
      </w:r>
    </w:p>
    <w:p w14:paraId="704278AE" w14:textId="2AACDF57" w:rsidR="00621040" w:rsidRDefault="00621040" w:rsidP="007943CF">
      <w:pPr>
        <w:rPr>
          <w:lang w:val="en-US"/>
        </w:rPr>
      </w:pPr>
      <w:r>
        <w:rPr>
          <w:lang w:val="en-US"/>
        </w:rPr>
        <w:t xml:space="preserve">°Inconu </w:t>
      </w:r>
      <w:r>
        <w:rPr>
          <w:lang w:val="en-US"/>
        </w:rPr>
        <w:t>e</w:t>
      </w:r>
    </w:p>
    <w:p w14:paraId="4EA356BB" w14:textId="6B432C02" w:rsidR="00D65329" w:rsidRDefault="00D65329" w:rsidP="006C67C4">
      <w:pPr>
        <w:rPr>
          <w:lang w:val="en-US"/>
        </w:rPr>
      </w:pPr>
    </w:p>
    <w:p w14:paraId="0AFC2E08" w14:textId="077EB291" w:rsidR="00D65329" w:rsidRDefault="00D65329" w:rsidP="006C67C4">
      <w:pPr>
        <w:rPr>
          <w:lang w:val="en-US"/>
        </w:rPr>
      </w:pPr>
    </w:p>
    <w:p w14:paraId="229506FF" w14:textId="26B35101" w:rsidR="00D65329" w:rsidRDefault="00D65329" w:rsidP="006C67C4">
      <w:pPr>
        <w:rPr>
          <w:lang w:val="en-US"/>
        </w:rPr>
      </w:pPr>
      <w:r>
        <w:rPr>
          <w:lang w:val="en-US"/>
        </w:rPr>
        <w:t xml:space="preserve">Manipulation </w:t>
      </w:r>
    </w:p>
    <w:p w14:paraId="48376915" w14:textId="163BA0D7" w:rsidR="00383F62" w:rsidRDefault="00F86CD8" w:rsidP="006C67C4">
      <w:pPr>
        <w:rPr>
          <w:lang w:val="en-US"/>
        </w:rPr>
      </w:pPr>
      <w:r>
        <w:rPr>
          <w:lang w:val="en-US"/>
        </w:rPr>
        <w:t xml:space="preserve">1 </w:t>
      </w:r>
      <w:r w:rsidR="00306C2D">
        <w:rPr>
          <w:lang w:val="en-US"/>
        </w:rPr>
        <w:t>observer les inconue</w:t>
      </w:r>
    </w:p>
    <w:p w14:paraId="164DAB7D" w14:textId="0C150139" w:rsidR="00383F62" w:rsidRDefault="00F86CD8" w:rsidP="006C67C4">
      <w:pPr>
        <w:rPr>
          <w:lang w:val="en-US"/>
        </w:rPr>
      </w:pPr>
      <w:r>
        <w:rPr>
          <w:lang w:val="en-US"/>
        </w:rPr>
        <w:t xml:space="preserve">2 </w:t>
      </w:r>
      <w:r w:rsidR="001A78CD">
        <w:rPr>
          <w:lang w:val="en-US"/>
        </w:rPr>
        <w:t>Mettre resultat dans le tableau</w:t>
      </w:r>
    </w:p>
    <w:p w14:paraId="4985BC8A" w14:textId="77777777" w:rsidR="00967F32" w:rsidRDefault="00967F32" w:rsidP="006C67C4">
      <w:pPr>
        <w:rPr>
          <w:lang w:val="en-US"/>
        </w:rPr>
      </w:pPr>
    </w:p>
    <w:p w14:paraId="356810E6" w14:textId="34A02850" w:rsidR="00CE131B" w:rsidRDefault="00CE131B" w:rsidP="006C67C4">
      <w:pPr>
        <w:rPr>
          <w:lang w:val="en-US"/>
        </w:rPr>
      </w:pPr>
    </w:p>
    <w:p w14:paraId="7F374A84" w14:textId="77777777" w:rsidR="00CE131B" w:rsidRDefault="00CE131B" w:rsidP="006C67C4">
      <w:pPr>
        <w:rPr>
          <w:lang w:val="en-US"/>
        </w:rPr>
      </w:pPr>
    </w:p>
    <w:p w14:paraId="5AA72429" w14:textId="2A4CD0BB" w:rsidR="006D4EB8" w:rsidRDefault="006D4EB8" w:rsidP="005674E4">
      <w:pPr>
        <w:rPr>
          <w:lang w:val="en-US"/>
        </w:rPr>
      </w:pPr>
    </w:p>
    <w:p w14:paraId="70812201" w14:textId="2502710F" w:rsidR="00EA1A9E" w:rsidRDefault="00EA1A9E" w:rsidP="00E90B07">
      <w:pPr>
        <w:jc w:val="center"/>
        <w:rPr>
          <w:lang w:val="en-US"/>
        </w:rPr>
      </w:pPr>
    </w:p>
    <w:p w14:paraId="69B8071E" w14:textId="53F5EC5A" w:rsidR="00EA1A9E" w:rsidRDefault="00EA1A9E" w:rsidP="00E90B07">
      <w:pPr>
        <w:jc w:val="center"/>
        <w:rPr>
          <w:lang w:val="en-US"/>
        </w:rPr>
      </w:pPr>
    </w:p>
    <w:p w14:paraId="1C792C76" w14:textId="0E6A8544" w:rsidR="00EA1A9E" w:rsidRDefault="00AB3221" w:rsidP="00E90B07">
      <w:pPr>
        <w:jc w:val="center"/>
        <w:rPr>
          <w:lang w:val="en-US"/>
        </w:rPr>
      </w:pPr>
      <w:r>
        <w:rPr>
          <w:lang w:val="en-US"/>
        </w:rPr>
        <w:t>résultat</w:t>
      </w:r>
    </w:p>
    <w:p w14:paraId="1FF55D9D" w14:textId="20645A30" w:rsidR="00EA1A9E" w:rsidRDefault="00954ADA" w:rsidP="00E90B07">
      <w:pPr>
        <w:jc w:val="center"/>
        <w:rPr>
          <w:lang w:val="en-US"/>
        </w:rPr>
      </w:pPr>
      <w:r>
        <w:rPr>
          <w:lang w:val="en-US"/>
        </w:rPr>
        <w:t xml:space="preserve">idantification des </w:t>
      </w:r>
      <w:r w:rsidR="00996510">
        <w:rPr>
          <w:lang w:val="en-US"/>
        </w:rPr>
        <w:t>minerait métalique</w:t>
      </w:r>
    </w:p>
    <w:p w14:paraId="78A78516" w14:textId="4DA9915B" w:rsidR="00EA1A9E" w:rsidRDefault="00EA1A9E" w:rsidP="00E90B07">
      <w:pPr>
        <w:jc w:val="center"/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674AD0" w14:paraId="36D8882D" w14:textId="77777777" w:rsidTr="00FF183D">
        <w:tc>
          <w:tcPr>
            <w:tcW w:w="3020" w:type="dxa"/>
          </w:tcPr>
          <w:p w14:paraId="0A9C7D8E" w14:textId="4CEE6E2D" w:rsidR="00674AD0" w:rsidRDefault="00CB6A86" w:rsidP="00674AD0">
            <w:pPr>
              <w:rPr>
                <w:lang w:val="en-US"/>
              </w:rPr>
            </w:pPr>
            <w:r>
              <w:rPr>
                <w:lang w:val="en-US"/>
              </w:rPr>
              <w:t>inconu</w:t>
            </w:r>
          </w:p>
        </w:tc>
        <w:tc>
          <w:tcPr>
            <w:tcW w:w="3021" w:type="dxa"/>
          </w:tcPr>
          <w:p w14:paraId="30896BC8" w14:textId="12018B95" w:rsidR="00674AD0" w:rsidRDefault="00FE1B04" w:rsidP="00E90B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éclat</w:t>
            </w:r>
          </w:p>
        </w:tc>
      </w:tr>
      <w:tr w:rsidR="00674AD0" w14:paraId="64609FDD" w14:textId="77777777" w:rsidTr="00FF183D">
        <w:tc>
          <w:tcPr>
            <w:tcW w:w="3020" w:type="dxa"/>
          </w:tcPr>
          <w:p w14:paraId="1281F5B5" w14:textId="14B2D876" w:rsidR="00674AD0" w:rsidRDefault="00FE1B04" w:rsidP="00674AD0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3021" w:type="dxa"/>
          </w:tcPr>
          <w:p w14:paraId="1EBBEBC2" w14:textId="4EF0A0F7" w:rsidR="00674AD0" w:rsidRDefault="00517343" w:rsidP="00FE1B04">
            <w:pPr>
              <w:rPr>
                <w:lang w:val="en-US"/>
              </w:rPr>
            </w:pPr>
            <w:r>
              <w:rPr>
                <w:lang w:val="en-US"/>
              </w:rPr>
              <w:t xml:space="preserve">Reflet brillant </w:t>
            </w:r>
          </w:p>
        </w:tc>
      </w:tr>
      <w:tr w:rsidR="00674AD0" w14:paraId="4C341DB7" w14:textId="77777777" w:rsidTr="00FF183D">
        <w:tc>
          <w:tcPr>
            <w:tcW w:w="3020" w:type="dxa"/>
          </w:tcPr>
          <w:p w14:paraId="2BECF4CD" w14:textId="1F290E20" w:rsidR="00674AD0" w:rsidRDefault="00FE1B04" w:rsidP="00674AD0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3021" w:type="dxa"/>
          </w:tcPr>
          <w:p w14:paraId="3C7816C4" w14:textId="02CD2400" w:rsidR="00674AD0" w:rsidRDefault="007C061C" w:rsidP="00FE1B04">
            <w:pPr>
              <w:rPr>
                <w:lang w:val="en-US"/>
              </w:rPr>
            </w:pPr>
            <w:r>
              <w:rPr>
                <w:lang w:val="en-US"/>
              </w:rPr>
              <w:t>Reflet brillant</w:t>
            </w:r>
          </w:p>
        </w:tc>
      </w:tr>
      <w:tr w:rsidR="00674AD0" w14:paraId="1F39CAD7" w14:textId="77777777" w:rsidTr="00FF183D">
        <w:tc>
          <w:tcPr>
            <w:tcW w:w="3020" w:type="dxa"/>
          </w:tcPr>
          <w:p w14:paraId="06B56283" w14:textId="61AEA69A" w:rsidR="00674AD0" w:rsidRDefault="00FE1B04" w:rsidP="00674AD0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3021" w:type="dxa"/>
          </w:tcPr>
          <w:p w14:paraId="7790E519" w14:textId="6383F761" w:rsidR="00674AD0" w:rsidRDefault="005459C8" w:rsidP="00FE1B04">
            <w:pPr>
              <w:rPr>
                <w:lang w:val="en-US"/>
              </w:rPr>
            </w:pPr>
            <w:r>
              <w:rPr>
                <w:lang w:val="en-US"/>
              </w:rPr>
              <w:t>Pas de reflet</w:t>
            </w:r>
          </w:p>
        </w:tc>
      </w:tr>
      <w:tr w:rsidR="00574C20" w14:paraId="3AA55A73" w14:textId="77777777" w:rsidTr="00FF183D">
        <w:tc>
          <w:tcPr>
            <w:tcW w:w="3020" w:type="dxa"/>
          </w:tcPr>
          <w:p w14:paraId="05B16D32" w14:textId="4D2E29AC" w:rsidR="00574C20" w:rsidRDefault="00FE1B04" w:rsidP="00674AD0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3021" w:type="dxa"/>
          </w:tcPr>
          <w:p w14:paraId="02B6D210" w14:textId="0D7DB3E1" w:rsidR="00574C20" w:rsidRDefault="00C54C0D" w:rsidP="00E90B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Pas de reflet</w:t>
            </w:r>
          </w:p>
        </w:tc>
      </w:tr>
      <w:tr w:rsidR="00574C20" w14:paraId="559D63BB" w14:textId="77777777" w:rsidTr="00FF183D">
        <w:tc>
          <w:tcPr>
            <w:tcW w:w="3020" w:type="dxa"/>
          </w:tcPr>
          <w:p w14:paraId="7D3D7C90" w14:textId="4DCE2D4D" w:rsidR="00574C20" w:rsidRDefault="00FE1B04" w:rsidP="00674AD0">
            <w:pPr>
              <w:rPr>
                <w:lang w:val="en-US"/>
              </w:rPr>
            </w:pPr>
            <w:r>
              <w:rPr>
                <w:lang w:val="en-US"/>
              </w:rPr>
              <w:t xml:space="preserve">E </w:t>
            </w:r>
          </w:p>
        </w:tc>
        <w:tc>
          <w:tcPr>
            <w:tcW w:w="3021" w:type="dxa"/>
          </w:tcPr>
          <w:p w14:paraId="3AE09ABF" w14:textId="2A6A7031" w:rsidR="00574C20" w:rsidRDefault="00C54C0D" w:rsidP="00E90B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Pas de reflet</w:t>
            </w:r>
          </w:p>
        </w:tc>
      </w:tr>
    </w:tbl>
    <w:p w14:paraId="2AAF476F" w14:textId="2154266C" w:rsidR="00EA1A9E" w:rsidRDefault="00EA1A9E" w:rsidP="00E90B07">
      <w:pPr>
        <w:jc w:val="center"/>
        <w:rPr>
          <w:lang w:val="en-US"/>
        </w:rPr>
      </w:pPr>
    </w:p>
    <w:p w14:paraId="3452C072" w14:textId="0D550009" w:rsidR="00EA1A9E" w:rsidRDefault="00132ADB" w:rsidP="00E90B07">
      <w:pPr>
        <w:jc w:val="center"/>
      </w:pPr>
      <w:proofErr w:type="spellStart"/>
      <w:r>
        <w:t>Analise</w:t>
      </w:r>
      <w:proofErr w:type="spellEnd"/>
      <w:r>
        <w:t xml:space="preserve"> d</w:t>
      </w:r>
      <w:r w:rsidR="000F0623">
        <w:t xml:space="preserve"> </w:t>
      </w:r>
      <w:proofErr w:type="spellStart"/>
      <w:r>
        <w:t>aprait</w:t>
      </w:r>
      <w:proofErr w:type="spellEnd"/>
      <w:r>
        <w:t xml:space="preserve"> </w:t>
      </w:r>
      <w:proofErr w:type="gramStart"/>
      <w:r>
        <w:t>mes résultat</w:t>
      </w:r>
      <w:proofErr w:type="gramEnd"/>
      <w:r w:rsidR="008A2ED4">
        <w:t xml:space="preserve"> l</w:t>
      </w:r>
      <w:r w:rsidR="00CB75A6">
        <w:t>es</w:t>
      </w:r>
      <w:r w:rsidR="00260F1C">
        <w:t xml:space="preserve"> </w:t>
      </w:r>
      <w:r w:rsidR="007641D0">
        <w:t>inconnues</w:t>
      </w:r>
      <w:r w:rsidR="008A2ED4">
        <w:t xml:space="preserve"> </w:t>
      </w:r>
      <w:r w:rsidR="00E4599F">
        <w:t>b et c</w:t>
      </w:r>
      <w:r w:rsidR="00B52495">
        <w:t xml:space="preserve"> </w:t>
      </w:r>
      <w:r w:rsidR="008E411F">
        <w:t xml:space="preserve">ont </w:t>
      </w:r>
      <w:r w:rsidR="007B08BE">
        <w:t xml:space="preserve"> comme </w:t>
      </w:r>
      <w:r w:rsidR="007641D0">
        <w:t>résultat</w:t>
      </w:r>
      <w:r w:rsidR="00011CED">
        <w:t> :</w:t>
      </w:r>
      <w:r w:rsidR="00161077">
        <w:t xml:space="preserve"> </w:t>
      </w:r>
      <w:r w:rsidR="00D96864">
        <w:rPr>
          <w:lang w:val="en-US"/>
        </w:rPr>
        <w:t>Reflet brillant</w:t>
      </w:r>
      <w:r w:rsidR="00D96864">
        <w:rPr>
          <w:lang w:val="en-US"/>
        </w:rPr>
        <w:t xml:space="preserve"> et </w:t>
      </w:r>
      <w:r w:rsidR="00D96864">
        <w:rPr>
          <w:lang w:val="en-US"/>
        </w:rPr>
        <w:t>Pas de reflet</w:t>
      </w:r>
      <w:r w:rsidR="00D96864">
        <w:t xml:space="preserve"> </w:t>
      </w:r>
      <w:r w:rsidR="00011CED">
        <w:t xml:space="preserve">se qui </w:t>
      </w:r>
      <w:r w:rsidR="007641D0">
        <w:t>signifié que</w:t>
      </w:r>
      <w:r w:rsidR="000F0623">
        <w:t xml:space="preserve"> </w:t>
      </w:r>
      <w:r w:rsidR="00662BB5">
        <w:t>une des deux</w:t>
      </w:r>
      <w:r w:rsidR="00D96864">
        <w:t xml:space="preserve"> </w:t>
      </w:r>
      <w:r w:rsidR="007641D0">
        <w:t>’</w:t>
      </w:r>
      <w:r w:rsidR="000F0623">
        <w:t>inconnu</w:t>
      </w:r>
      <w:r w:rsidR="007641D0">
        <w:t xml:space="preserve"> </w:t>
      </w:r>
      <w:r w:rsidR="00F327EA">
        <w:t xml:space="preserve">est un </w:t>
      </w:r>
      <w:r w:rsidR="00F327EA">
        <w:rPr>
          <w:lang w:val="en-US"/>
        </w:rPr>
        <w:t>minerait métalique</w:t>
      </w:r>
    </w:p>
    <w:p w14:paraId="6A291097" w14:textId="2A4B98CE" w:rsidR="000F0623" w:rsidRDefault="000C34C3" w:rsidP="00E90B07">
      <w:pPr>
        <w:jc w:val="center"/>
      </w:pPr>
      <w:r>
        <w:t xml:space="preserve">Pour </w:t>
      </w:r>
      <w:proofErr w:type="spellStart"/>
      <w:r>
        <w:t>sasurer</w:t>
      </w:r>
      <w:proofErr w:type="spellEnd"/>
      <w:r>
        <w:t xml:space="preserve"> on </w:t>
      </w:r>
      <w:proofErr w:type="gramStart"/>
      <w:r>
        <w:t>peux</w:t>
      </w:r>
      <w:proofErr w:type="gramEnd"/>
      <w:r>
        <w:t xml:space="preserve"> </w:t>
      </w:r>
      <w:proofErr w:type="spellStart"/>
      <w:r>
        <w:t>fair</w:t>
      </w:r>
      <w:proofErr w:type="spellEnd"/>
      <w:r>
        <w:t xml:space="preserve"> le test</w:t>
      </w:r>
    </w:p>
    <w:p w14:paraId="3131D3FB" w14:textId="77777777" w:rsidR="000C34C3" w:rsidRDefault="000C34C3" w:rsidP="00E90B07">
      <w:pPr>
        <w:jc w:val="center"/>
      </w:pPr>
    </w:p>
    <w:p w14:paraId="58F4A0A6" w14:textId="0FB95587" w:rsidR="000F0623" w:rsidRDefault="000F0623" w:rsidP="00E90B07">
      <w:pPr>
        <w:jc w:val="center"/>
      </w:pPr>
      <w:r>
        <w:t xml:space="preserve">Conclusion </w:t>
      </w:r>
    </w:p>
    <w:p w14:paraId="5412C960" w14:textId="6326B080" w:rsidR="005A3713" w:rsidRDefault="005A3713" w:rsidP="00E90B07">
      <w:pPr>
        <w:jc w:val="center"/>
      </w:pPr>
      <w:r>
        <w:t xml:space="preserve">Mon </w:t>
      </w:r>
      <w:r w:rsidR="003148EE">
        <w:t xml:space="preserve">hypothèse </w:t>
      </w:r>
      <w:r>
        <w:t xml:space="preserve"> est</w:t>
      </w:r>
      <w:r w:rsidR="00D275CB">
        <w:t xml:space="preserve"> a </w:t>
      </w:r>
      <w:proofErr w:type="spellStart"/>
      <w:r w:rsidR="00D275CB">
        <w:t>moitier</w:t>
      </w:r>
      <w:proofErr w:type="spellEnd"/>
      <w:r w:rsidR="00D275CB">
        <w:t xml:space="preserve"> </w:t>
      </w:r>
      <w:proofErr w:type="spellStart"/>
      <w:r w:rsidR="00D275CB">
        <w:t>fausse</w:t>
      </w:r>
      <w:r w:rsidR="004759EF">
        <w:t>puisque</w:t>
      </w:r>
      <w:proofErr w:type="spellEnd"/>
      <w:r w:rsidR="004759EF">
        <w:t xml:space="preserve"> l’</w:t>
      </w:r>
      <w:r w:rsidR="003148EE">
        <w:t>inconnue</w:t>
      </w:r>
      <w:r w:rsidR="00404A4D">
        <w:t xml:space="preserve"> </w:t>
      </w:r>
      <w:r w:rsidR="00D275CB">
        <w:t>a et b</w:t>
      </w:r>
      <w:r w:rsidR="00620314">
        <w:t xml:space="preserve"> son les</w:t>
      </w:r>
      <w:r w:rsidR="003148EE">
        <w:t xml:space="preserve"> </w:t>
      </w:r>
      <w:r w:rsidR="00620314">
        <w:t xml:space="preserve"> </w:t>
      </w:r>
      <w:r w:rsidR="00620314">
        <w:rPr>
          <w:lang w:val="en-US"/>
        </w:rPr>
        <w:t>minerait métalique</w:t>
      </w:r>
    </w:p>
    <w:sectPr w:rsidR="005A37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AFB6E" w14:textId="77777777" w:rsidR="00F11FE0" w:rsidRDefault="00F11FE0" w:rsidP="00B500C8">
      <w:pPr>
        <w:spacing w:after="0" w:line="240" w:lineRule="auto"/>
      </w:pPr>
      <w:r>
        <w:separator/>
      </w:r>
    </w:p>
  </w:endnote>
  <w:endnote w:type="continuationSeparator" w:id="0">
    <w:p w14:paraId="65FCBD7B" w14:textId="77777777" w:rsidR="00F11FE0" w:rsidRDefault="00F11FE0" w:rsidP="00B5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10353" w14:textId="77777777" w:rsidR="00B500C8" w:rsidRDefault="00B500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289E8" w14:textId="77777777" w:rsidR="00B500C8" w:rsidRDefault="00B500C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A860F" w14:textId="77777777" w:rsidR="00B500C8" w:rsidRDefault="00B500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A2AEB" w14:textId="77777777" w:rsidR="00F11FE0" w:rsidRDefault="00F11FE0" w:rsidP="00B500C8">
      <w:pPr>
        <w:spacing w:after="0" w:line="240" w:lineRule="auto"/>
      </w:pPr>
      <w:r>
        <w:separator/>
      </w:r>
    </w:p>
  </w:footnote>
  <w:footnote w:type="continuationSeparator" w:id="0">
    <w:p w14:paraId="4CC81AA2" w14:textId="77777777" w:rsidR="00F11FE0" w:rsidRDefault="00F11FE0" w:rsidP="00B5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664F7" w14:textId="77777777" w:rsidR="00B500C8" w:rsidRDefault="00B500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0E73A" w14:textId="77777777" w:rsidR="00B500C8" w:rsidRDefault="00B500C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FC1E9" w14:textId="77777777" w:rsidR="00B500C8" w:rsidRDefault="00B500C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0C"/>
    <w:rsid w:val="00011CED"/>
    <w:rsid w:val="00027944"/>
    <w:rsid w:val="00047B26"/>
    <w:rsid w:val="00066EE0"/>
    <w:rsid w:val="000A0DC4"/>
    <w:rsid w:val="000A7CAA"/>
    <w:rsid w:val="000C34C3"/>
    <w:rsid w:val="000C5CA4"/>
    <w:rsid w:val="000C7239"/>
    <w:rsid w:val="000F0623"/>
    <w:rsid w:val="001057DA"/>
    <w:rsid w:val="00106351"/>
    <w:rsid w:val="00132ADB"/>
    <w:rsid w:val="00161077"/>
    <w:rsid w:val="001A24C0"/>
    <w:rsid w:val="001A78CD"/>
    <w:rsid w:val="00243762"/>
    <w:rsid w:val="00245434"/>
    <w:rsid w:val="00260F1C"/>
    <w:rsid w:val="00263CAA"/>
    <w:rsid w:val="00272FAB"/>
    <w:rsid w:val="00282C99"/>
    <w:rsid w:val="002C614A"/>
    <w:rsid w:val="0030680C"/>
    <w:rsid w:val="00306C2D"/>
    <w:rsid w:val="00310631"/>
    <w:rsid w:val="003148EE"/>
    <w:rsid w:val="00341A5A"/>
    <w:rsid w:val="00354FE0"/>
    <w:rsid w:val="00367CEB"/>
    <w:rsid w:val="0037267F"/>
    <w:rsid w:val="00383F62"/>
    <w:rsid w:val="003B0D04"/>
    <w:rsid w:val="003E4978"/>
    <w:rsid w:val="003F55B4"/>
    <w:rsid w:val="00404A4D"/>
    <w:rsid w:val="004054BB"/>
    <w:rsid w:val="004759EF"/>
    <w:rsid w:val="004956C5"/>
    <w:rsid w:val="004C47DF"/>
    <w:rsid w:val="004E0814"/>
    <w:rsid w:val="00517343"/>
    <w:rsid w:val="00523AF5"/>
    <w:rsid w:val="005409DA"/>
    <w:rsid w:val="005459C8"/>
    <w:rsid w:val="00555A6E"/>
    <w:rsid w:val="005674E4"/>
    <w:rsid w:val="00574C20"/>
    <w:rsid w:val="005926A0"/>
    <w:rsid w:val="0059590C"/>
    <w:rsid w:val="005A1D82"/>
    <w:rsid w:val="005A3713"/>
    <w:rsid w:val="005B651B"/>
    <w:rsid w:val="005E42D1"/>
    <w:rsid w:val="005E68E5"/>
    <w:rsid w:val="005E6AA6"/>
    <w:rsid w:val="00613B90"/>
    <w:rsid w:val="00620314"/>
    <w:rsid w:val="00621040"/>
    <w:rsid w:val="00645345"/>
    <w:rsid w:val="00662BB5"/>
    <w:rsid w:val="00674AD0"/>
    <w:rsid w:val="006832B4"/>
    <w:rsid w:val="006D4EB8"/>
    <w:rsid w:val="00747FA5"/>
    <w:rsid w:val="007624BA"/>
    <w:rsid w:val="007641D0"/>
    <w:rsid w:val="007758FF"/>
    <w:rsid w:val="00775B24"/>
    <w:rsid w:val="007B08BE"/>
    <w:rsid w:val="007C061C"/>
    <w:rsid w:val="007C5724"/>
    <w:rsid w:val="007E771C"/>
    <w:rsid w:val="00857D9A"/>
    <w:rsid w:val="00886ED5"/>
    <w:rsid w:val="008A2ED4"/>
    <w:rsid w:val="008B639B"/>
    <w:rsid w:val="008E06FF"/>
    <w:rsid w:val="008E411F"/>
    <w:rsid w:val="0091710C"/>
    <w:rsid w:val="0092010E"/>
    <w:rsid w:val="0094189B"/>
    <w:rsid w:val="0094475D"/>
    <w:rsid w:val="00954ADA"/>
    <w:rsid w:val="00967F32"/>
    <w:rsid w:val="009740B3"/>
    <w:rsid w:val="00996510"/>
    <w:rsid w:val="009A4700"/>
    <w:rsid w:val="009F1763"/>
    <w:rsid w:val="00A16698"/>
    <w:rsid w:val="00A76E34"/>
    <w:rsid w:val="00AA66D2"/>
    <w:rsid w:val="00AB3221"/>
    <w:rsid w:val="00AD73A3"/>
    <w:rsid w:val="00AF1A84"/>
    <w:rsid w:val="00B0170D"/>
    <w:rsid w:val="00B41376"/>
    <w:rsid w:val="00B500C8"/>
    <w:rsid w:val="00B52495"/>
    <w:rsid w:val="00B5326D"/>
    <w:rsid w:val="00B91273"/>
    <w:rsid w:val="00B92169"/>
    <w:rsid w:val="00C00971"/>
    <w:rsid w:val="00C079D8"/>
    <w:rsid w:val="00C363BD"/>
    <w:rsid w:val="00C54C0D"/>
    <w:rsid w:val="00CB5538"/>
    <w:rsid w:val="00CB6A86"/>
    <w:rsid w:val="00CB75A6"/>
    <w:rsid w:val="00CD18F0"/>
    <w:rsid w:val="00CE131B"/>
    <w:rsid w:val="00CF1779"/>
    <w:rsid w:val="00CF38AB"/>
    <w:rsid w:val="00D21C5D"/>
    <w:rsid w:val="00D275CB"/>
    <w:rsid w:val="00D65329"/>
    <w:rsid w:val="00D94105"/>
    <w:rsid w:val="00D96864"/>
    <w:rsid w:val="00DA5688"/>
    <w:rsid w:val="00DC4F10"/>
    <w:rsid w:val="00E4599F"/>
    <w:rsid w:val="00E7588F"/>
    <w:rsid w:val="00E90B07"/>
    <w:rsid w:val="00EA11B0"/>
    <w:rsid w:val="00EA1A9E"/>
    <w:rsid w:val="00EA5DC8"/>
    <w:rsid w:val="00EC43BB"/>
    <w:rsid w:val="00F11FE0"/>
    <w:rsid w:val="00F122A4"/>
    <w:rsid w:val="00F327EA"/>
    <w:rsid w:val="00F52592"/>
    <w:rsid w:val="00F86CD8"/>
    <w:rsid w:val="00FB1260"/>
    <w:rsid w:val="00FC2C52"/>
    <w:rsid w:val="00FC358C"/>
    <w:rsid w:val="00FE1B04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4CC302"/>
  <w15:chartTrackingRefBased/>
  <w15:docId w15:val="{0D3DB469-7AC3-C545-A8D6-4222942B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53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5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0C8"/>
  </w:style>
  <w:style w:type="paragraph" w:styleId="Pieddepage">
    <w:name w:val="footer"/>
    <w:basedOn w:val="Normal"/>
    <w:link w:val="PieddepageCar"/>
    <w:uiPriority w:val="99"/>
    <w:unhideWhenUsed/>
    <w:rsid w:val="00B50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fjacques75 fjacques75</dc:creator>
  <cp:keywords/>
  <dc:description/>
  <cp:lastModifiedBy>fjacques75 fjacques75</cp:lastModifiedBy>
  <cp:revision>31</cp:revision>
  <dcterms:created xsi:type="dcterms:W3CDTF">2021-04-29T16:13:00Z</dcterms:created>
  <dcterms:modified xsi:type="dcterms:W3CDTF">2021-04-30T18:35:00Z</dcterms:modified>
</cp:coreProperties>
</file>