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1E98" w14:textId="06D9CAB4" w:rsidR="003C1F09" w:rsidRDefault="001E31E9">
      <w:r>
        <w:t>Nom : Antoine Lavoisier</w:t>
      </w:r>
    </w:p>
    <w:p w14:paraId="75288E32" w14:textId="502DDD73" w:rsidR="001E31E9" w:rsidRDefault="001E31E9">
      <w:r>
        <w:t>Image :</w:t>
      </w:r>
    </w:p>
    <w:p w14:paraId="0A9568CF" w14:textId="49CF9C1C" w:rsidR="001E31E9" w:rsidRDefault="001E31E9">
      <w:r>
        <w:rPr>
          <w:noProof/>
        </w:rPr>
        <w:drawing>
          <wp:inline distT="0" distB="0" distL="0" distR="0" wp14:anchorId="4B49F87B" wp14:editId="355CD576">
            <wp:extent cx="1304925" cy="876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01" cy="88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A7F80" w14:textId="0F3A193F" w:rsidR="001E31E9" w:rsidRDefault="001E31E9">
      <w:r>
        <w:t>Nationalité</w:t>
      </w:r>
      <w:proofErr w:type="gramStart"/>
      <w:r>
        <w:t> :</w:t>
      </w:r>
      <w:r w:rsidR="00752FA6">
        <w:t>France</w:t>
      </w:r>
      <w:bookmarkStart w:id="0" w:name="_GoBack"/>
      <w:bookmarkEnd w:id="0"/>
      <w:proofErr w:type="gramEnd"/>
    </w:p>
    <w:p w14:paraId="5E587320" w14:textId="56269CE6" w:rsidR="001E31E9" w:rsidRDefault="001E31E9">
      <w:r>
        <w:t>Drapeau :</w:t>
      </w:r>
    </w:p>
    <w:p w14:paraId="225DF7B4" w14:textId="3BC29117" w:rsidR="001E31E9" w:rsidRDefault="001E31E9">
      <w:r>
        <w:rPr>
          <w:noProof/>
        </w:rPr>
        <w:drawing>
          <wp:inline distT="0" distB="0" distL="0" distR="0" wp14:anchorId="6FF55581" wp14:editId="4A5FC438">
            <wp:extent cx="1042988" cy="695325"/>
            <wp:effectExtent l="0" t="0" r="5080" b="0"/>
            <wp:docPr id="2" name="Image 2" descr="Drapeau de la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a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14" cy="69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3C84" w14:textId="56F772A2" w:rsidR="001E31E9" w:rsidRDefault="001E31E9">
      <w:r>
        <w:t>Carte du monde :</w:t>
      </w:r>
    </w:p>
    <w:p w14:paraId="6DF585F8" w14:textId="4C7AFFF2" w:rsidR="001E31E9" w:rsidRDefault="001E31E9">
      <w:r>
        <w:rPr>
          <w:noProof/>
        </w:rPr>
        <w:drawing>
          <wp:inline distT="0" distB="0" distL="0" distR="0" wp14:anchorId="2DA3CB8A" wp14:editId="39F607FD">
            <wp:extent cx="895350" cy="895350"/>
            <wp:effectExtent l="0" t="0" r="0" b="0"/>
            <wp:docPr id="3" name="Image 3" descr="Planisphère : Belgiqu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isphère : Belgiqu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76C9" w14:textId="7C6085E7" w:rsidR="001E31E9" w:rsidRDefault="001E31E9">
      <w:r>
        <w:t>Période de temps :1743 à 1794</w:t>
      </w:r>
      <w:r w:rsidR="00752FA6">
        <w:t> </w:t>
      </w:r>
    </w:p>
    <w:p w14:paraId="5DCD505D" w14:textId="42086E08" w:rsidR="001E31E9" w:rsidRDefault="00752FA6">
      <w:r>
        <w:t>Découverte :</w:t>
      </w:r>
      <w:r w:rsidRPr="00752FA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Il a inauguré la </w:t>
      </w:r>
      <w:r>
        <w:t>méthode scientifique,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à la fois </w:t>
      </w:r>
      <w:r>
        <w:t>expérimentale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et </w:t>
      </w:r>
      <w:r>
        <w:t>mathématique,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dans ce domaine qui, au contraire de la </w:t>
      </w:r>
      <w:r>
        <w:t>mécanique,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semblait devoir y échapper.</w:t>
      </w:r>
    </w:p>
    <w:p w14:paraId="0D1C4065" w14:textId="582FC203" w:rsidR="001E31E9" w:rsidRDefault="001E31E9">
      <w:pPr>
        <w:rPr>
          <w:noProof/>
        </w:rPr>
      </w:pPr>
      <w:r>
        <w:t>Image :</w:t>
      </w:r>
      <w:r w:rsidRPr="001E31E9">
        <w:t xml:space="preserve"> </w:t>
      </w:r>
    </w:p>
    <w:p w14:paraId="3B32E08E" w14:textId="60ABEF9F" w:rsidR="001E31E9" w:rsidRDefault="00752FA6">
      <w:r w:rsidRPr="00752FA6">
        <w:drawing>
          <wp:inline distT="0" distB="0" distL="0" distR="0" wp14:anchorId="3F14A218" wp14:editId="159B4BD0">
            <wp:extent cx="2457450" cy="18573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1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E9"/>
    <w:rsid w:val="001E31E9"/>
    <w:rsid w:val="003C1F09"/>
    <w:rsid w:val="007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8C08"/>
  <w15:chartTrackingRefBased/>
  <w15:docId w15:val="{50D8BBC0-5359-4864-8A34-0A16D21C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5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Beauchemin</dc:creator>
  <cp:keywords/>
  <dc:description/>
  <cp:lastModifiedBy>jeremy himbeault</cp:lastModifiedBy>
  <cp:revision>2</cp:revision>
  <dcterms:created xsi:type="dcterms:W3CDTF">2021-01-07T00:02:00Z</dcterms:created>
  <dcterms:modified xsi:type="dcterms:W3CDTF">2021-01-07T00:02:00Z</dcterms:modified>
</cp:coreProperties>
</file>