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F2" w:rsidRPr="006606E5" w:rsidRDefault="006606E5" w:rsidP="006C0787">
      <w:pPr>
        <w:jc w:val="center"/>
        <w:rPr>
          <w:lang w:val="en-CA"/>
        </w:rPr>
      </w:pPr>
      <w:r w:rsidRPr="006606E5">
        <w:rPr>
          <w:lang w:val="en-CA"/>
        </w:rPr>
        <w:t>Wegener</w:t>
      </w:r>
    </w:p>
    <w:p w:rsidR="006C0787" w:rsidRPr="006606E5" w:rsidRDefault="006C0787" w:rsidP="006C0787">
      <w:pPr>
        <w:jc w:val="center"/>
        <w:rPr>
          <w:lang w:val="en-CA"/>
        </w:rPr>
      </w:pPr>
    </w:p>
    <w:p w:rsidR="006C0787" w:rsidRPr="006606E5" w:rsidRDefault="006606E5" w:rsidP="006C0787">
      <w:pPr>
        <w:rPr>
          <w:lang w:val="en-CA"/>
        </w:rPr>
      </w:pPr>
      <w:proofErr w:type="gramStart"/>
      <w:r w:rsidRPr="006606E5">
        <w:rPr>
          <w:lang w:val="en-CA"/>
        </w:rPr>
        <w:t>Nom :</w:t>
      </w:r>
      <w:proofErr w:type="gramEnd"/>
      <w:r w:rsidRPr="006606E5">
        <w:rPr>
          <w:lang w:val="en-CA"/>
        </w:rPr>
        <w:t xml:space="preserve"> Alfred Wegener</w:t>
      </w:r>
    </w:p>
    <w:p w:rsidR="006C0787" w:rsidRPr="006606E5" w:rsidRDefault="006606E5" w:rsidP="006C0787">
      <w:pPr>
        <w:rPr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708660</wp:posOffset>
            </wp:positionH>
            <wp:positionV relativeFrom="paragraph">
              <wp:posOffset>66040</wp:posOffset>
            </wp:positionV>
            <wp:extent cx="1123315" cy="655683"/>
            <wp:effectExtent l="0" t="0" r="635" b="0"/>
            <wp:wrapNone/>
            <wp:docPr id="5" name="Image 5" descr="Alfred Wegener – The World Understander | Polar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red Wegener – The World Understander | Polarjour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65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C0787" w:rsidRPr="006606E5">
        <w:rPr>
          <w:lang w:val="en-CA"/>
        </w:rPr>
        <w:t>Image :</w:t>
      </w:r>
      <w:proofErr w:type="gramEnd"/>
    </w:p>
    <w:p w:rsidR="006C0787" w:rsidRDefault="006C0787" w:rsidP="006C0787"/>
    <w:p w:rsidR="006C0787" w:rsidRDefault="006C0787" w:rsidP="006C0787"/>
    <w:p w:rsidR="006C0787" w:rsidRDefault="006606E5" w:rsidP="006C0787">
      <w:r>
        <w:t>Nationalité : Allemand</w:t>
      </w:r>
    </w:p>
    <w:p w:rsidR="006C0787" w:rsidRDefault="006606E5" w:rsidP="006C0787"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12065</wp:posOffset>
            </wp:positionV>
            <wp:extent cx="1178304" cy="708660"/>
            <wp:effectExtent l="0" t="0" r="3175" b="0"/>
            <wp:wrapNone/>
            <wp:docPr id="6" name="Image 6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04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87">
        <w:t>Drapeau :</w:t>
      </w:r>
    </w:p>
    <w:p w:rsidR="006C0787" w:rsidRDefault="006C0787" w:rsidP="006C0787"/>
    <w:p w:rsidR="006C0787" w:rsidRDefault="006C0787" w:rsidP="006C0787"/>
    <w:p w:rsidR="006C0787" w:rsidRDefault="006606E5" w:rsidP="006C0787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31115</wp:posOffset>
            </wp:positionV>
            <wp:extent cx="723900" cy="733551"/>
            <wp:effectExtent l="0" t="0" r="0" b="9525"/>
            <wp:wrapNone/>
            <wp:docPr id="7" name="Image 7" descr="République démocratique alleman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publique démocratique allemande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87">
        <w:t>Carte du monde :</w:t>
      </w:r>
    </w:p>
    <w:p w:rsidR="006C0787" w:rsidRDefault="006C0787" w:rsidP="006C0787"/>
    <w:p w:rsidR="006C0787" w:rsidRDefault="006C0787" w:rsidP="006C0787"/>
    <w:p w:rsidR="006C0787" w:rsidRDefault="006606E5" w:rsidP="006C0787">
      <w:r>
        <w:t>Période de temps : 1880-1930</w:t>
      </w:r>
    </w:p>
    <w:p w:rsidR="006C0787" w:rsidRDefault="006C0787" w:rsidP="006C0787">
      <w:r>
        <w:t>Décou</w:t>
      </w:r>
      <w:r w:rsidR="006606E5">
        <w:t xml:space="preserve">verte : la dérive des continents </w:t>
      </w:r>
    </w:p>
    <w:p w:rsidR="006C0787" w:rsidRDefault="006C0787" w:rsidP="006C0787">
      <w:r>
        <w:t>Image :</w:t>
      </w:r>
    </w:p>
    <w:p w:rsidR="006C0787" w:rsidRDefault="006606E5" w:rsidP="006C0787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640080</wp:posOffset>
            </wp:positionH>
            <wp:positionV relativeFrom="paragraph">
              <wp:posOffset>93345</wp:posOffset>
            </wp:positionV>
            <wp:extent cx="2503251" cy="1470660"/>
            <wp:effectExtent l="0" t="0" r="0" b="0"/>
            <wp:wrapNone/>
            <wp:docPr id="8" name="Image 8" descr="La dérive des continents d'Alfred Wegener a 100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dérive des continents d'Alfred Wegener a 100 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51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0787" w:rsidRDefault="006C0787" w:rsidP="006C0787"/>
    <w:sectPr w:rsidR="006C07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7"/>
    <w:rsid w:val="00016AF7"/>
    <w:rsid w:val="00364B7E"/>
    <w:rsid w:val="006606E5"/>
    <w:rsid w:val="006A55EC"/>
    <w:rsid w:val="006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E29F-DF8C-47DF-9AA2-66ED14F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Jacob Laliberte</cp:lastModifiedBy>
  <cp:revision>4</cp:revision>
  <dcterms:created xsi:type="dcterms:W3CDTF">2021-05-25T19:12:00Z</dcterms:created>
  <dcterms:modified xsi:type="dcterms:W3CDTF">2021-05-25T19:18:00Z</dcterms:modified>
</cp:coreProperties>
</file>