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AC" w:rsidRDefault="0016005E" w:rsidP="0016005E">
      <w:pPr>
        <w:jc w:val="center"/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4076700</wp:posOffset>
            </wp:positionV>
            <wp:extent cx="5486400" cy="3429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Face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 face </w:t>
      </w:r>
    </w:p>
    <w:p w:rsidR="0016005E" w:rsidRDefault="00DA2E6F" w:rsidP="0016005E">
      <w:pPr>
        <w:jc w:val="center"/>
      </w:pPr>
      <w:proofErr w:type="spellStart"/>
      <w:r>
        <w:rPr>
          <w:sz w:val="40"/>
          <w:szCs w:val="40"/>
        </w:rPr>
        <w:t>Modele</w:t>
      </w:r>
      <w:proofErr w:type="spellEnd"/>
      <w:r>
        <w:rPr>
          <w:sz w:val="40"/>
          <w:szCs w:val="40"/>
        </w:rPr>
        <w:t xml:space="preserve"> de jeux :Sun</w:t>
      </w:r>
      <w:bookmarkStart w:id="0" w:name="_GoBack"/>
      <w:bookmarkEnd w:id="0"/>
    </w:p>
    <w:sectPr w:rsidR="001600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E"/>
    <w:rsid w:val="0016005E"/>
    <w:rsid w:val="005675AC"/>
    <w:rsid w:val="00C23807"/>
    <w:rsid w:val="00D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D776"/>
  <w15:chartTrackingRefBased/>
  <w15:docId w15:val="{5D272DF1-90AB-4245-9D3D-63DBEB4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2020-11-27T14:09:00Z</dcterms:created>
  <dcterms:modified xsi:type="dcterms:W3CDTF">2020-11-27T14:52:00Z</dcterms:modified>
</cp:coreProperties>
</file>