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F2B5" w14:textId="77777777" w:rsidR="00B81209" w:rsidRDefault="00B8120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Nom: Albert Einstein</w:t>
      </w:r>
    </w:p>
    <w:p w14:paraId="598AE1DE" w14:textId="77777777" w:rsidR="00B81209" w:rsidRDefault="00B8120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 xml:space="preserve">Image: </w:t>
      </w:r>
      <w:r>
        <w:rPr>
          <w:rFonts w:ascii="Arial" w:hAnsi="Arial" w:cs="Arial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33ED9987" wp14:editId="3D27A2FD">
            <wp:extent cx="1934210" cy="259905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F2DE" w14:textId="591742A6" w:rsidR="00B81209" w:rsidRDefault="00B8120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Nationalité: </w:t>
      </w:r>
      <w:r w:rsidR="00B17DB1">
        <w:rPr>
          <w:rFonts w:ascii="Arial" w:hAnsi="Arial" w:cs="Arial"/>
          <w:color w:val="000000"/>
          <w:sz w:val="36"/>
          <w:szCs w:val="36"/>
        </w:rPr>
        <w:t>Allemand</w:t>
      </w:r>
    </w:p>
    <w:p w14:paraId="021F38E9" w14:textId="35DF6403" w:rsidR="00B81209" w:rsidRDefault="00057AFC">
      <w:pPr>
        <w:pStyle w:val="NormalWeb"/>
        <w:spacing w:before="0" w:beforeAutospacing="0" w:after="0" w:afterAutospacing="0"/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42CDA90" wp14:editId="16FC4597">
            <wp:simplePos x="0" y="0"/>
            <wp:positionH relativeFrom="column">
              <wp:posOffset>961390</wp:posOffset>
            </wp:positionH>
            <wp:positionV relativeFrom="paragraph">
              <wp:posOffset>45085</wp:posOffset>
            </wp:positionV>
            <wp:extent cx="1800225" cy="1079500"/>
            <wp:effectExtent l="0" t="0" r="9525" b="6350"/>
            <wp:wrapTopAndBottom/>
            <wp:docPr id="2" name="Image 2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209">
        <w:rPr>
          <w:rFonts w:ascii="Arial" w:hAnsi="Arial" w:cs="Arial"/>
          <w:color w:val="000000"/>
          <w:sz w:val="36"/>
          <w:szCs w:val="36"/>
        </w:rPr>
        <w:t>Drapeau:</w:t>
      </w:r>
      <w:r w:rsidR="00E9199F" w:rsidRPr="00E9199F">
        <w:rPr>
          <w:rFonts w:eastAsia="Times New Roman"/>
          <w:noProof/>
        </w:rPr>
        <w:t xml:space="preserve"> </w:t>
      </w:r>
    </w:p>
    <w:p w14:paraId="02D6EC4F" w14:textId="2BBCA113" w:rsidR="00B81209" w:rsidRDefault="00B8120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 Période de temps:</w:t>
      </w:r>
      <w:r w:rsidR="003136B8">
        <w:rPr>
          <w:rFonts w:ascii="Arial" w:hAnsi="Arial" w:cs="Arial"/>
          <w:color w:val="000000"/>
          <w:sz w:val="36"/>
          <w:szCs w:val="36"/>
        </w:rPr>
        <w:t>1879 a 1955</w:t>
      </w:r>
    </w:p>
    <w:p w14:paraId="0A3445E2" w14:textId="7E8E4CA0" w:rsidR="00B81209" w:rsidRDefault="00B8120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 Découverte, oeuvre:</w:t>
      </w:r>
      <w:r w:rsidR="00057AFC">
        <w:rPr>
          <w:rFonts w:ascii="Arial" w:hAnsi="Arial" w:cs="Arial"/>
          <w:color w:val="000000"/>
          <w:sz w:val="36"/>
          <w:szCs w:val="36"/>
        </w:rPr>
        <w:t>E=mc2</w:t>
      </w:r>
      <w:r>
        <w:rPr>
          <w:rFonts w:ascii="Arial" w:hAnsi="Arial" w:cs="Arial"/>
          <w:color w:val="000000"/>
          <w:sz w:val="36"/>
          <w:szCs w:val="36"/>
        </w:rPr>
        <w:t> </w:t>
      </w:r>
    </w:p>
    <w:p w14:paraId="1269958A" w14:textId="4E315AB1" w:rsidR="00B81209" w:rsidRDefault="00B8120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36"/>
          <w:szCs w:val="36"/>
        </w:rPr>
        <w:t>Image</w:t>
      </w:r>
      <w:r w:rsidR="006932BD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6711FA0" wp14:editId="22E62991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3330575" cy="2216785"/>
            <wp:effectExtent l="0" t="0" r="3175" b="0"/>
            <wp:wrapTopAndBottom/>
            <wp:docPr id="3" name="Image 3" descr="Albert Einstein!!!! | Albert einstein, Einstein, Albert einstein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Albert Einstein!!!! | Albert einstein, Einstein, Albert einstein quo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9A81F3" w14:textId="77777777" w:rsidR="00B81209" w:rsidRDefault="00B81209"/>
    <w:sectPr w:rsidR="00B8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09"/>
    <w:rsid w:val="00057AFC"/>
    <w:rsid w:val="003136B8"/>
    <w:rsid w:val="006932BD"/>
    <w:rsid w:val="00B17DB1"/>
    <w:rsid w:val="00B81209"/>
    <w:rsid w:val="00E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4BB61"/>
  <w15:chartTrackingRefBased/>
  <w15:docId w15:val="{ADF8121B-883A-A441-B8CE-B8EA04D9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2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kmaheu84 kmaheu84</dc:creator>
  <cp:keywords/>
  <dc:description/>
  <cp:lastModifiedBy>kmaheu84 kmaheu84</cp:lastModifiedBy>
  <cp:revision>2</cp:revision>
  <dcterms:created xsi:type="dcterms:W3CDTF">2021-01-25T20:12:00Z</dcterms:created>
  <dcterms:modified xsi:type="dcterms:W3CDTF">2021-01-25T20:12:00Z</dcterms:modified>
</cp:coreProperties>
</file>