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B2" w:rsidRDefault="00011F1D" w:rsidP="005E09A5">
      <w:pPr>
        <w:jc w:val="center"/>
      </w:pPr>
      <w:r w:rsidRPr="00011F1D">
        <w:rPr>
          <w:noProof/>
          <w:lang w:eastAsia="fr-C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-381000</wp:posOffset>
            </wp:positionV>
            <wp:extent cx="1304925" cy="931745"/>
            <wp:effectExtent l="0" t="0" r="0" b="0"/>
            <wp:wrapTight wrapText="bothSides">
              <wp:wrapPolygon edited="0">
                <wp:start x="1577" y="442"/>
                <wp:lineTo x="946" y="3534"/>
                <wp:lineTo x="946" y="16785"/>
                <wp:lineTo x="1577" y="20761"/>
                <wp:lineTo x="19550" y="20761"/>
                <wp:lineTo x="19866" y="19877"/>
                <wp:lineTo x="20181" y="16344"/>
                <wp:lineTo x="20181" y="3534"/>
                <wp:lineTo x="19550" y="442"/>
                <wp:lineTo x="1577" y="442"/>
              </wp:wrapPolygon>
            </wp:wrapTight>
            <wp:docPr id="2" name="Image 2" descr="Résultats de recherche d'images pour « drapeau anglais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anglais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9A5">
        <w:t>Thompson</w:t>
      </w:r>
    </w:p>
    <w:p w:rsidR="005E09A5" w:rsidRDefault="005E09A5" w:rsidP="005E09A5">
      <w:pPr>
        <w:jc w:val="center"/>
      </w:pPr>
      <w:r>
        <w:t>Fait par Nathan Groleau</w:t>
      </w:r>
    </w:p>
    <w:p w:rsidR="005E09A5" w:rsidRDefault="00011F1D" w:rsidP="005E09A5">
      <w:pPr>
        <w:jc w:val="center"/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10795</wp:posOffset>
            </wp:positionV>
            <wp:extent cx="828675" cy="969010"/>
            <wp:effectExtent l="0" t="0" r="0" b="0"/>
            <wp:wrapTight wrapText="bothSides">
              <wp:wrapPolygon edited="0">
                <wp:start x="0" y="0"/>
                <wp:lineTo x="0" y="21232"/>
                <wp:lineTo x="21352" y="21232"/>
                <wp:lineTo x="21352" y="0"/>
                <wp:lineTo x="0" y="0"/>
              </wp:wrapPolygon>
            </wp:wrapTight>
            <wp:docPr id="1" name="irc_mi" descr="Résultats de recherche d'images pour « john thompson nationalité.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john thompson nationalité.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9A5">
        <w:t>Nom au complet</w:t>
      </w:r>
      <w:r>
        <w:t> : joseph John Thompson</w:t>
      </w:r>
    </w:p>
    <w:p w:rsidR="00011F1D" w:rsidRDefault="00011F1D" w:rsidP="005E09A5">
      <w:pPr>
        <w:jc w:val="center"/>
        <w:rPr>
          <w:noProof/>
          <w:color w:val="0000FF"/>
          <w:lang w:eastAsia="fr-CA"/>
        </w:rPr>
      </w:pPr>
      <w:r>
        <w:t>Nationalité :</w:t>
      </w:r>
      <w:r w:rsidRPr="00011F1D">
        <w:rPr>
          <w:noProof/>
          <w:color w:val="0000FF"/>
          <w:lang w:eastAsia="fr-CA"/>
        </w:rPr>
        <w:t xml:space="preserve"> </w:t>
      </w:r>
      <w:r>
        <w:rPr>
          <w:noProof/>
          <w:color w:val="0000FF"/>
          <w:lang w:eastAsia="fr-CA"/>
        </w:rPr>
        <w:t>anglais</w:t>
      </w:r>
    </w:p>
    <w:p w:rsidR="00011F1D" w:rsidRDefault="00011F1D" w:rsidP="005E09A5">
      <w:pPr>
        <w:jc w:val="center"/>
        <w:rPr>
          <w:noProof/>
          <w:color w:val="0000FF"/>
          <w:lang w:eastAsia="fr-CA"/>
        </w:rPr>
      </w:pPr>
      <w:r>
        <w:rPr>
          <w:noProof/>
          <w:color w:val="0000FF"/>
          <w:lang w:eastAsia="fr-CA"/>
        </w:rPr>
        <w:t>Découverte :électon</w:t>
      </w:r>
    </w:p>
    <w:p w:rsidR="00011F1D" w:rsidRDefault="00011F1D" w:rsidP="005E09A5">
      <w:pPr>
        <w:jc w:val="center"/>
        <w:rPr>
          <w:noProof/>
          <w:color w:val="0000FF"/>
          <w:lang w:eastAsia="fr-CA"/>
        </w:rPr>
      </w:pPr>
      <w:r>
        <w:rPr>
          <w:noProof/>
          <w:color w:val="0000FF"/>
          <w:lang w:eastAsia="fr-CA"/>
        </w:rPr>
        <w:t>Période temps :</w:t>
      </w:r>
      <w:r w:rsidR="00E427FA">
        <w:rPr>
          <w:noProof/>
          <w:color w:val="0000FF"/>
          <w:lang w:eastAsia="fr-CA"/>
        </w:rPr>
        <w:t xml:space="preserve"> 1856 a 1940</w:t>
      </w:r>
    </w:p>
    <w:p w:rsidR="00011F1D" w:rsidRDefault="00D27E99" w:rsidP="005E09A5">
      <w:pPr>
        <w:jc w:val="center"/>
      </w:pPr>
      <w:r>
        <w:rPr>
          <w:noProof/>
          <w:lang w:eastAsia="fr-CA"/>
        </w:rPr>
        <w:drawing>
          <wp:inline distT="0" distB="0" distL="0" distR="0">
            <wp:extent cx="5486400" cy="4114800"/>
            <wp:effectExtent l="19050" t="0" r="0" b="0"/>
            <wp:docPr id="3" name="Image 1" descr="http://slideplayer.fr/5388939/17/images/14/Joseph+John+Thomson+%281856-1940%29%3A+D%C3%A9couverte+des+%C3%A9lectr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ideplayer.fr/5388939/17/images/14/Joseph+John+Thomson+%281856-1940%29%3A+D%C3%A9couverte+des+%C3%A9lectro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F1D" w:rsidSect="00811A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5E09A5"/>
    <w:rsid w:val="00011F1D"/>
    <w:rsid w:val="00436779"/>
    <w:rsid w:val="005E09A5"/>
    <w:rsid w:val="00811AB2"/>
    <w:rsid w:val="0092046D"/>
    <w:rsid w:val="00D27E99"/>
    <w:rsid w:val="00E4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2ahUKEwi2rpCzltblAhXyc98KHWENAZoQjRx6BAgBEAQ&amp;url=/url?sa=i&amp;rct=j&amp;q=&amp;esrc=s&amp;source=images&amp;cd=&amp;ved=&amp;url=https://fr.wikipedia.org/wiki/Joseph_John_Thomson&amp;psig=AOvVaw0QeLYiNYkcrhse-q7x_pJ5&amp;ust=1573149939199970&amp;psig=AOvVaw0QeLYiNYkcrhse-q7x_pJ5&amp;ust=15731499391999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google.ca/url?sa=i&amp;rct=j&amp;q=&amp;esrc=s&amp;source=images&amp;cd=&amp;ved=2ahUKEwjn54b7l9blAhUCc98KHU5hDPcQjRx6BAgBEAQ&amp;url=http://unice.fr/polytechnice/fr/contenus-riches/images/drapeau-anglais/image_view_fullscreen&amp;psig=AOvVaw0jAi3x-jnSeknCj1A6oSGG&amp;ust=15731503682866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la Beauce-Etchemin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Utilisateur</cp:lastModifiedBy>
  <cp:revision>5</cp:revision>
  <dcterms:created xsi:type="dcterms:W3CDTF">2019-10-31T17:46:00Z</dcterms:created>
  <dcterms:modified xsi:type="dcterms:W3CDTF">2019-11-15T20:47:00Z</dcterms:modified>
</cp:coreProperties>
</file>