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40" w:rsidRDefault="003447D3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-101600</wp:posOffset>
            </wp:positionV>
            <wp:extent cx="2303145" cy="1549400"/>
            <wp:effectExtent l="19050" t="0" r="1905" b="0"/>
            <wp:wrapTight wrapText="bothSides">
              <wp:wrapPolygon edited="0">
                <wp:start x="-179" y="0"/>
                <wp:lineTo x="-179" y="21246"/>
                <wp:lineTo x="21618" y="21246"/>
                <wp:lineTo x="21618" y="0"/>
                <wp:lineTo x="-179" y="0"/>
              </wp:wrapPolygon>
            </wp:wrapTight>
            <wp:docPr id="1" name="Image 1" descr="http://files.qrz.com/x/f4dvx/drapeau_ru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qrz.com/x/f4dvx/drapeau_rus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Nom : Mendeleïev</w:t>
      </w:r>
    </w:p>
    <w:p w:rsidR="003447D3" w:rsidRDefault="003447D3">
      <w:r>
        <w:t>Nom au complet : Dimitri Mendeleïev</w:t>
      </w:r>
    </w:p>
    <w:p w:rsidR="003447D3" w:rsidRDefault="003447D3">
      <w:r>
        <w:t>Nationalité : Russes</w:t>
      </w:r>
    </w:p>
    <w:p w:rsidR="003447D3" w:rsidRDefault="003447D3">
      <w:r>
        <w:t xml:space="preserve">Période de temps : 1834 </w:t>
      </w:r>
      <w:proofErr w:type="gramStart"/>
      <w:r>
        <w:t>a</w:t>
      </w:r>
      <w:proofErr w:type="gramEnd"/>
      <w:r>
        <w:t xml:space="preserve"> 1907</w:t>
      </w:r>
    </w:p>
    <w:p w:rsidR="003447D3" w:rsidRDefault="008E08C8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-831850</wp:posOffset>
            </wp:positionH>
            <wp:positionV relativeFrom="paragraph">
              <wp:posOffset>866775</wp:posOffset>
            </wp:positionV>
            <wp:extent cx="4629150" cy="2400300"/>
            <wp:effectExtent l="19050" t="0" r="0" b="0"/>
            <wp:wrapTight wrapText="bothSides">
              <wp:wrapPolygon edited="0">
                <wp:start x="-89" y="0"/>
                <wp:lineTo x="-89" y="21429"/>
                <wp:lineTo x="21600" y="21429"/>
                <wp:lineTo x="21600" y="0"/>
                <wp:lineTo x="-89" y="0"/>
              </wp:wrapPolygon>
            </wp:wrapTight>
            <wp:docPr id="7" name="Image 7" descr="https://www.superprof.fr/ressources/wp-content/uploads/2017/03/tableau-mendelei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uperprof.fr/ressources/wp-content/uploads/2017/03/tableau-mendeleie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7D3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238125</wp:posOffset>
            </wp:positionV>
            <wp:extent cx="2273300" cy="3194050"/>
            <wp:effectExtent l="19050" t="0" r="0" b="0"/>
            <wp:wrapTight wrapText="bothSides">
              <wp:wrapPolygon edited="0">
                <wp:start x="-181" y="0"/>
                <wp:lineTo x="-181" y="21514"/>
                <wp:lineTo x="21540" y="21514"/>
                <wp:lineTo x="21540" y="0"/>
                <wp:lineTo x="-181" y="0"/>
              </wp:wrapPolygon>
            </wp:wrapTight>
            <wp:docPr id="4" name="Image 4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330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47D3">
        <w:t>Découverte :</w:t>
      </w:r>
      <w:r w:rsidR="003447D3" w:rsidRPr="003447D3">
        <w:t xml:space="preserve"> </w:t>
      </w:r>
      <w:r>
        <w:t>tableau périodique</w:t>
      </w:r>
    </w:p>
    <w:sectPr w:rsidR="003447D3" w:rsidSect="00EA4B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7D3"/>
    <w:rsid w:val="003447D3"/>
    <w:rsid w:val="008E08C8"/>
    <w:rsid w:val="00EA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Group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2019-11-15T21:49:00Z</dcterms:created>
  <dcterms:modified xsi:type="dcterms:W3CDTF">2019-11-15T22:05:00Z</dcterms:modified>
</cp:coreProperties>
</file>