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5A" w:rsidRDefault="00E26B13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1992766E" wp14:editId="22D62903">
            <wp:simplePos x="0" y="0"/>
            <wp:positionH relativeFrom="column">
              <wp:posOffset>419100</wp:posOffset>
            </wp:positionH>
            <wp:positionV relativeFrom="paragraph">
              <wp:posOffset>171450</wp:posOffset>
            </wp:positionV>
            <wp:extent cx="342900" cy="395654"/>
            <wp:effectExtent l="0" t="0" r="0" b="4445"/>
            <wp:wrapNone/>
            <wp:docPr id="1" name="Image 1" descr="David - Portrait of Monsieur Lavoisier 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vid - Portrait of Monsieur Lavoisier (cropped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Nom : Lavoisier</w:t>
      </w:r>
    </w:p>
    <w:p w:rsidR="00E26B13" w:rsidRDefault="00E26B13">
      <w:r>
        <w:t>Image :</w:t>
      </w:r>
      <w:r w:rsidRPr="00E26B13">
        <w:rPr>
          <w:noProof/>
          <w:lang w:eastAsia="fr-CA"/>
        </w:rPr>
        <w:t xml:space="preserve"> </w:t>
      </w:r>
    </w:p>
    <w:p w:rsidR="00E26B13" w:rsidRDefault="00E26B13">
      <w:r>
        <w:t>Nationalité : France</w:t>
      </w:r>
    </w:p>
    <w:p w:rsidR="00E26B13" w:rsidRDefault="00E26B13">
      <w:r w:rsidRPr="00E26B13">
        <w:drawing>
          <wp:anchor distT="0" distB="0" distL="114300" distR="114300" simplePos="0" relativeHeight="251660288" behindDoc="1" locked="0" layoutInCell="1" allowOverlap="1" wp14:anchorId="3E7433BF" wp14:editId="0AF1EE79">
            <wp:simplePos x="0" y="0"/>
            <wp:positionH relativeFrom="column">
              <wp:posOffset>1162050</wp:posOffset>
            </wp:positionH>
            <wp:positionV relativeFrom="paragraph">
              <wp:posOffset>38735</wp:posOffset>
            </wp:positionV>
            <wp:extent cx="589915" cy="447675"/>
            <wp:effectExtent l="0" t="0" r="635" b="9525"/>
            <wp:wrapNone/>
            <wp:docPr id="5" name="Image 5" descr="Nombre et taille des communes en France | patrickdevedjian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mbre et taille des communes en France | patrickdevedjian.f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4DDD170F" wp14:editId="35CA68FA">
            <wp:simplePos x="0" y="0"/>
            <wp:positionH relativeFrom="column">
              <wp:posOffset>581025</wp:posOffset>
            </wp:positionH>
            <wp:positionV relativeFrom="paragraph">
              <wp:posOffset>10160</wp:posOffset>
            </wp:positionV>
            <wp:extent cx="466725" cy="268761"/>
            <wp:effectExtent l="0" t="0" r="0" b="0"/>
            <wp:wrapNone/>
            <wp:docPr id="4" name="Image 4" descr="HUGE 8ft x 5ft France Flag Massive Giant French Flags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GE 8ft x 5ft France Flag Massive Giant French Flags | e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52" cy="27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Drapeau :</w:t>
      </w:r>
      <w:r w:rsidRPr="00E26B13">
        <w:t xml:space="preserve"> </w:t>
      </w:r>
      <w:bookmarkStart w:id="0" w:name="_GoBack"/>
      <w:bookmarkEnd w:id="0"/>
    </w:p>
    <w:p w:rsidR="00E26B13" w:rsidRDefault="00E26B13">
      <w:r>
        <w:t>Carte du monde :</w:t>
      </w:r>
      <w:r w:rsidRPr="00E26B13">
        <w:t xml:space="preserve"> </w:t>
      </w:r>
    </w:p>
    <w:p w:rsidR="00E26B13" w:rsidRDefault="00E26B13">
      <w:r>
        <w:t>Période de temps ;1743 et 1783</w:t>
      </w:r>
    </w:p>
    <w:p w:rsidR="00E26B13" w:rsidRDefault="00E215F5"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6938883F" wp14:editId="38CFC47C">
            <wp:simplePos x="0" y="0"/>
            <wp:positionH relativeFrom="column">
              <wp:posOffset>571500</wp:posOffset>
            </wp:positionH>
            <wp:positionV relativeFrom="paragraph">
              <wp:posOffset>276860</wp:posOffset>
            </wp:positionV>
            <wp:extent cx="2476500" cy="1448435"/>
            <wp:effectExtent l="0" t="0" r="0" b="0"/>
            <wp:wrapNone/>
            <wp:docPr id="6" name="Image 6" descr="La mesure de la masse | Allo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mesure de la masse | Allopro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B13">
        <w:t xml:space="preserve">Découverte : masse </w:t>
      </w:r>
      <w:proofErr w:type="spellStart"/>
      <w:r w:rsidR="00E26B13">
        <w:t>blance</w:t>
      </w:r>
      <w:proofErr w:type="spellEnd"/>
    </w:p>
    <w:p w:rsidR="00E26B13" w:rsidRDefault="00E26B13">
      <w:proofErr w:type="gramStart"/>
      <w:r>
        <w:t>Image;</w:t>
      </w:r>
      <w:proofErr w:type="gramEnd"/>
    </w:p>
    <w:p w:rsidR="00E26B13" w:rsidRDefault="00E26B13"/>
    <w:p w:rsidR="00E26B13" w:rsidRDefault="00E26B13"/>
    <w:p w:rsidR="00E26B13" w:rsidRDefault="00E26B13"/>
    <w:sectPr w:rsidR="00E26B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13"/>
    <w:rsid w:val="00596A5F"/>
    <w:rsid w:val="007D2462"/>
    <w:rsid w:val="00E215F5"/>
    <w:rsid w:val="00E2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860B"/>
  <w15:chartTrackingRefBased/>
  <w15:docId w15:val="{3C8BE3C5-9C5C-47BB-8EDE-0E9148AD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2020-11-11T14:49:00Z</dcterms:created>
  <dcterms:modified xsi:type="dcterms:W3CDTF">2020-11-11T15:00:00Z</dcterms:modified>
</cp:coreProperties>
</file>