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78" w:rsidRDefault="00152238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3381375</wp:posOffset>
            </wp:positionH>
            <wp:positionV relativeFrom="paragraph">
              <wp:posOffset>-704850</wp:posOffset>
            </wp:positionV>
            <wp:extent cx="2321467" cy="2857500"/>
            <wp:effectExtent l="0" t="0" r="3175" b="0"/>
            <wp:wrapNone/>
            <wp:docPr id="1" name="Image 1" descr="Alfred Wegene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Wegener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467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Nom : Wegener</w:t>
      </w:r>
    </w:p>
    <w:p w:rsidR="00152238" w:rsidRDefault="00152238">
      <w:r>
        <w:t>Nom au complet : Alfred Wegener</w:t>
      </w:r>
    </w:p>
    <w:p w:rsidR="00152238" w:rsidRDefault="00152238"/>
    <w:p w:rsidR="00152238" w:rsidRDefault="00152238"/>
    <w:p w:rsidR="00152238" w:rsidRDefault="00152238"/>
    <w:p w:rsidR="00152238" w:rsidRDefault="00152238"/>
    <w:p w:rsidR="00152238" w:rsidRDefault="00152238"/>
    <w:p w:rsidR="00152238" w:rsidRDefault="00152238"/>
    <w:p w:rsidR="00152238" w:rsidRDefault="00152238">
      <w:proofErr w:type="spellStart"/>
      <w:r>
        <w:t>Nationnalité</w:t>
      </w:r>
      <w:proofErr w:type="spellEnd"/>
      <w:r>
        <w:t> : allemande</w:t>
      </w:r>
    </w:p>
    <w:p w:rsidR="00152238" w:rsidRDefault="00152238">
      <w:r>
        <w:rPr>
          <w:noProof/>
          <w:lang w:eastAsia="fr-CA"/>
        </w:rPr>
        <w:drawing>
          <wp:inline distT="0" distB="0" distL="0" distR="0" wp14:anchorId="511FD67A" wp14:editId="1A431BF4">
            <wp:extent cx="2143125" cy="1285875"/>
            <wp:effectExtent l="0" t="0" r="9525" b="9525"/>
            <wp:docPr id="3" name="Image 3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38" w:rsidRDefault="00152238"/>
    <w:p w:rsidR="00152238" w:rsidRDefault="00152238"/>
    <w:p w:rsidR="00152238" w:rsidRDefault="00152238"/>
    <w:p w:rsidR="00152238" w:rsidRDefault="00152238" w:rsidP="00152238">
      <w:r>
        <w:t>Naissance :</w:t>
      </w:r>
      <w:r w:rsidRPr="00152238">
        <w:t xml:space="preserve"> </w:t>
      </w:r>
      <w:r w:rsidRPr="00152238">
        <w:tab/>
        <w:t>1er novembre 1880</w:t>
      </w:r>
    </w:p>
    <w:p w:rsidR="00152238" w:rsidRDefault="00152238" w:rsidP="00152238"/>
    <w:p w:rsidR="00152238" w:rsidRDefault="00152238" w:rsidP="00152238">
      <w:r>
        <w:t>Mort :</w:t>
      </w:r>
      <w:r w:rsidRPr="00152238">
        <w:t xml:space="preserve"> </w:t>
      </w:r>
      <w:r w:rsidRPr="00152238">
        <w:tab/>
        <w:t>Novembre 1930</w:t>
      </w:r>
    </w:p>
    <w:p w:rsidR="00152238" w:rsidRDefault="00152238" w:rsidP="00152238"/>
    <w:p w:rsidR="00152238" w:rsidRDefault="00152238" w:rsidP="00152238"/>
    <w:p w:rsidR="00152238" w:rsidRPr="00152238" w:rsidRDefault="00152238" w:rsidP="00152238">
      <w:bookmarkStart w:id="0" w:name="_GoBack"/>
      <w:bookmarkEnd w:id="0"/>
    </w:p>
    <w:p w:rsidR="00152238" w:rsidRDefault="00152238" w:rsidP="00152238"/>
    <w:p w:rsidR="00152238" w:rsidRPr="00152238" w:rsidRDefault="00152238" w:rsidP="00152238"/>
    <w:sectPr w:rsidR="00152238" w:rsidRPr="001522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38"/>
    <w:rsid w:val="00152238"/>
    <w:rsid w:val="00602E78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EB4D"/>
  <w15:chartTrackingRefBased/>
  <w15:docId w15:val="{97D5D44E-A43C-4B05-AFAF-5DFFD6E5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>CSBE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2021-05-25T19:24:00Z</dcterms:created>
  <dcterms:modified xsi:type="dcterms:W3CDTF">2021-05-25T19:32:00Z</dcterms:modified>
</cp:coreProperties>
</file>