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BB" w:rsidRPr="00F4656B" w:rsidRDefault="00B07BBB" w:rsidP="00B07BBB">
      <w:pPr>
        <w:jc w:val="center"/>
        <w:rPr>
          <w:lang w:val="en-CA"/>
        </w:rPr>
      </w:pPr>
      <w:r w:rsidRPr="00F4656B">
        <w:rPr>
          <w:lang w:val="en-CA"/>
        </w:rPr>
        <w:t>Leeuwenhoek</w:t>
      </w:r>
    </w:p>
    <w:p w:rsidR="00F4656B" w:rsidRPr="00F4656B" w:rsidRDefault="00B07BBB">
      <w:pPr>
        <w:rPr>
          <w:vanish/>
          <w:lang w:val="en-CA"/>
          <w:specVanish/>
        </w:rPr>
      </w:pPr>
      <w:r w:rsidRPr="00F4656B">
        <w:rPr>
          <w:lang w:val="en-CA"/>
        </w:rPr>
        <w:t xml:space="preserve">Fait par Billy-Bob, Nicolas, Thomas </w:t>
      </w:r>
    </w:p>
    <w:p w:rsidR="00F4656B" w:rsidRPr="00F4656B" w:rsidRDefault="00F4656B" w:rsidP="00F4656B">
      <w:pPr>
        <w:rPr>
          <w:vanish/>
          <w:lang w:val="en-CA"/>
          <w:specVanish/>
        </w:rPr>
      </w:pPr>
      <w:r w:rsidRPr="00F4656B">
        <w:rPr>
          <w:lang w:val="en-CA"/>
        </w:rPr>
        <w:t xml:space="preserve"> </w:t>
      </w:r>
    </w:p>
    <w:p w:rsidR="00F4656B" w:rsidRPr="00F4656B" w:rsidRDefault="00F4656B" w:rsidP="00F4656B">
      <w:pPr>
        <w:rPr>
          <w:vanish/>
          <w:lang w:val="en-CA"/>
          <w:specVanish/>
        </w:rPr>
      </w:pPr>
      <w:r>
        <w:rPr>
          <w:lang w:val="en-CA"/>
        </w:rPr>
        <w:t xml:space="preserve"> </w:t>
      </w:r>
    </w:p>
    <w:p w:rsidR="00F4656B" w:rsidRPr="00F4656B" w:rsidRDefault="00F4656B" w:rsidP="00F4656B">
      <w:pPr>
        <w:rPr>
          <w:vanish/>
          <w:lang w:val="en-CA"/>
          <w:specVanish/>
        </w:rPr>
      </w:pPr>
      <w:r>
        <w:rPr>
          <w:lang w:val="en-CA"/>
        </w:rPr>
        <w:t xml:space="preserve"> </w:t>
      </w:r>
    </w:p>
    <w:p w:rsidR="00B07BBB" w:rsidRDefault="00F4656B" w:rsidP="00F4656B">
      <w:pPr>
        <w:rPr>
          <w:lang w:val="en-CA"/>
        </w:rPr>
      </w:pPr>
      <w:r>
        <w:rPr>
          <w:lang w:val="en-CA"/>
        </w:rPr>
        <w:t xml:space="preserve"> </w:t>
      </w:r>
    </w:p>
    <w:p w:rsidR="00F4656B" w:rsidRDefault="00F4656B" w:rsidP="00F4656B">
      <w:pPr>
        <w:rPr>
          <w:lang w:val="en-CA"/>
        </w:rPr>
      </w:pPr>
    </w:p>
    <w:p w:rsidR="00F4656B" w:rsidRPr="00F4656B" w:rsidRDefault="00F4656B" w:rsidP="00F4656B">
      <w:r w:rsidRPr="00F4656B">
        <w:t>Nom au complet : Antoni van Leeuwenhoek</w:t>
      </w:r>
    </w:p>
    <w:p w:rsidR="00F4656B" w:rsidRDefault="00F4656B" w:rsidP="00F4656B">
      <w:r w:rsidRPr="00F4656B">
        <w:t>Image de lui :</w:t>
      </w:r>
      <w:r w:rsidRPr="00F4656B">
        <w:rPr>
          <w:rFonts w:ascii="Arial" w:eastAsia="Times New Roman" w:hAnsi="Arial" w:cs="Arial"/>
          <w:noProof/>
          <w:color w:val="0000FF"/>
          <w:sz w:val="27"/>
          <w:szCs w:val="27"/>
          <w:lang w:eastAsia="fr-CA"/>
        </w:rPr>
        <w:t xml:space="preserve"> </w:t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fr-CA"/>
        </w:rPr>
        <w:drawing>
          <wp:inline distT="0" distB="0" distL="0" distR="0">
            <wp:extent cx="323850" cy="428026"/>
            <wp:effectExtent l="19050" t="0" r="0" b="0"/>
            <wp:docPr id="2" name="Image 1" descr="Image associé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99" cy="42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56B" w:rsidRPr="00F4656B" w:rsidRDefault="00F4656B" w:rsidP="00F4656B">
      <w:r w:rsidRPr="00F4656B">
        <w:t>Nationalité + drapeau</w:t>
      </w:r>
      <w:r>
        <w:t xml:space="preserve"> :`néerlandaise </w:t>
      </w:r>
      <w:r>
        <w:rPr>
          <w:noProof/>
          <w:color w:val="0000FF"/>
          <w:lang w:eastAsia="fr-CA"/>
        </w:rPr>
        <w:drawing>
          <wp:inline distT="0" distB="0" distL="0" distR="0">
            <wp:extent cx="809625" cy="535466"/>
            <wp:effectExtent l="19050" t="0" r="9525" b="0"/>
            <wp:docPr id="4" name="irc_mi" descr="Résultats de recherche d'images pour « drapeau néerlandais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 néerlandais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56B" w:rsidRPr="00F4656B" w:rsidRDefault="00F4656B" w:rsidP="00F4656B"/>
    <w:p w:rsidR="00F4656B" w:rsidRPr="00F4656B" w:rsidRDefault="00F4656B" w:rsidP="00F4656B">
      <w:r w:rsidRPr="00F4656B">
        <w:t>Période de temps</w:t>
      </w:r>
      <w:r>
        <w:t> : 1632 à 1723</w:t>
      </w:r>
    </w:p>
    <w:p w:rsidR="00F4656B" w:rsidRPr="00F4656B" w:rsidRDefault="00F4656B" w:rsidP="00F4656B"/>
    <w:p w:rsidR="00F4656B" w:rsidRDefault="00F4656B" w:rsidP="00F4656B">
      <w:r w:rsidRPr="00F4656B">
        <w:t xml:space="preserve">Découverte: </w:t>
      </w:r>
      <w:r>
        <w:t>microscope</w:t>
      </w:r>
    </w:p>
    <w:p w:rsidR="00BF3B9B" w:rsidRDefault="00BF3B9B" w:rsidP="00F4656B"/>
    <w:p w:rsidR="00F4656B" w:rsidRPr="00F4656B" w:rsidRDefault="00F4656B" w:rsidP="00F4656B">
      <w:r w:rsidRPr="00F4656B">
        <w:t xml:space="preserve">Image de la découverte: </w:t>
      </w:r>
      <w:r>
        <w:rPr>
          <w:noProof/>
          <w:color w:val="0000FF"/>
          <w:lang w:eastAsia="fr-CA"/>
        </w:rPr>
        <w:drawing>
          <wp:inline distT="0" distB="0" distL="0" distR="0">
            <wp:extent cx="925830" cy="616708"/>
            <wp:effectExtent l="19050" t="0" r="7620" b="0"/>
            <wp:docPr id="7" name="irc_mi" descr="Résultats de recherche d'images pour « Antoni van Leeuwenhoek microscop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ntoni van Leeuwenhoek microscop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16" cy="61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r-CA"/>
        </w:rPr>
        <w:drawing>
          <wp:inline distT="0" distB="0" distL="0" distR="0">
            <wp:extent cx="762000" cy="945414"/>
            <wp:effectExtent l="19050" t="0" r="0" b="0"/>
            <wp:docPr id="9" name="irc_mi" descr="Résultats de recherche d'images pour « microscope »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microscope »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56B" w:rsidRPr="00F4656B" w:rsidRDefault="00F4656B" w:rsidP="00F4656B"/>
    <w:sectPr w:rsidR="00F4656B" w:rsidRPr="00F4656B" w:rsidSect="00D300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BBB"/>
    <w:rsid w:val="00B07BBB"/>
    <w:rsid w:val="00BF3B9B"/>
    <w:rsid w:val="00D300CC"/>
    <w:rsid w:val="00F4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201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135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1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3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02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59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208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ved=2ahUKEwiCn_PPj8nkAhXHuFkKHZKACAQQjRx6BAgBEAQ&amp;url=http%3A%2F%2Fwww.quekett.org%2Fresources%2Farticle-archive%2Freplica-leeuwenhoek-microscopes&amp;psig=AOvVaw3Wl1CI6krGf69fcUB04W92&amp;ust=15683033406707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ju0arJjsnkAhUihuAKHTbjBIEQjRx6BAgBEAQ&amp;url=https%3A%2F%2Ffr.123rf.com%2Fphoto_67751941_drapeau-n%25C3%25A9erlandais-pays-bas-drapeau-national-symbole-illustration-.html&amp;psig=AOvVaw2ZZpe2Ayic19ejKcCElQiH&amp;ust=156830312510601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a/url?sa=i&amp;rct=j&amp;q=&amp;esrc=s&amp;source=images&amp;cd=&amp;ved=2ahUKEwjp48v0j8nkAhVKU98KHaGgDM8QjRx6BAgBEAQ&amp;url=https%3A%2F%2Fwww.microscopeinternational.com%2Fproduct%2Fproductcompound-microscope-optika-b-190-led-microscope-series%2F&amp;psig=AOvVaw1aX3kc1HhPlpoS-RvHqOgr&amp;ust=1568303484879517" TargetMode="External"/><Relationship Id="rId4" Type="http://schemas.openxmlformats.org/officeDocument/2006/relationships/hyperlink" Target="https://www.google.ca/url?sa=i&amp;rct=j&amp;q=&amp;esrc=s&amp;source=images&amp;cd=&amp;cad=rja&amp;uact=8&amp;ved=2ahUKEwiWvpqijsnkAhVDx4UKHWxXCW8QjRx6BAgBEAQ&amp;url=https%3A%2F%2Fwww.alamy.com%2Fstock-photo-leeuwenhoek-antonie-van-24101632-2781723-dutch-scientist-half-length-14498923.html&amp;psig=AOvVaw1mQFuwVw2PQ_NHAIojce47&amp;ust=1568302998035262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203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6</cp:revision>
  <dcterms:created xsi:type="dcterms:W3CDTF">2019-09-11T15:52:00Z</dcterms:created>
  <dcterms:modified xsi:type="dcterms:W3CDTF">2019-09-11T16:03:00Z</dcterms:modified>
</cp:coreProperties>
</file>