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A475C" w14:textId="14B62565" w:rsidR="00413024" w:rsidRDefault="00413024" w:rsidP="001F32C7">
      <w:pPr>
        <w:jc w:val="center"/>
        <w:rPr>
          <w:lang w:val="en-US"/>
        </w:rPr>
      </w:pPr>
    </w:p>
    <w:p w14:paraId="3A8DA880" w14:textId="3A4724F0" w:rsidR="00405720" w:rsidRDefault="00134EF3" w:rsidP="00405720">
      <w:pPr>
        <w:jc w:val="center"/>
        <w:rPr>
          <w:lang w:val="en-US"/>
        </w:rPr>
      </w:pPr>
      <w:r>
        <w:rPr>
          <w:lang w:val="en-US"/>
        </w:rPr>
        <w:t>Composision d’un roche</w:t>
      </w:r>
    </w:p>
    <w:p w14:paraId="5660DB36" w14:textId="786B41A8" w:rsidR="00134EF3" w:rsidRDefault="00134EF3" w:rsidP="00405720">
      <w:pPr>
        <w:jc w:val="center"/>
        <w:rPr>
          <w:lang w:val="en-US"/>
        </w:rPr>
      </w:pPr>
      <w:r>
        <w:rPr>
          <w:lang w:val="en-US"/>
        </w:rPr>
        <w:t>Identification</w:t>
      </w:r>
      <w:r w:rsidR="00BF6087">
        <w:rPr>
          <w:lang w:val="en-US"/>
        </w:rPr>
        <w:t xml:space="preserve"> de la biotite</w:t>
      </w:r>
    </w:p>
    <w:p w14:paraId="45C2CA29" w14:textId="38869585" w:rsidR="00BF6087" w:rsidRDefault="00BF6087" w:rsidP="00405720">
      <w:pPr>
        <w:jc w:val="center"/>
        <w:rPr>
          <w:lang w:val="en-US"/>
        </w:rPr>
      </w:pPr>
      <w:r>
        <w:rPr>
          <w:lang w:val="en-US"/>
        </w:rPr>
        <w:t>Poste de travail : maison</w:t>
      </w:r>
    </w:p>
    <w:p w14:paraId="1E22D933" w14:textId="71752A26" w:rsidR="00BF6087" w:rsidRDefault="00BF6087" w:rsidP="00405720">
      <w:pPr>
        <w:jc w:val="center"/>
        <w:rPr>
          <w:lang w:val="en-US"/>
        </w:rPr>
      </w:pPr>
      <w:r>
        <w:rPr>
          <w:lang w:val="en-US"/>
        </w:rPr>
        <w:t>Labo</w:t>
      </w:r>
      <w:r w:rsidR="00D51C86">
        <w:rPr>
          <w:lang w:val="en-US"/>
        </w:rPr>
        <w:t xml:space="preserve"> </w:t>
      </w:r>
      <w:r>
        <w:rPr>
          <w:lang w:val="en-US"/>
        </w:rPr>
        <w:t>#1</w:t>
      </w:r>
    </w:p>
    <w:p w14:paraId="6785FC42" w14:textId="77777777" w:rsidR="00405720" w:rsidRDefault="00405720" w:rsidP="00405720">
      <w:pPr>
        <w:jc w:val="center"/>
        <w:rPr>
          <w:lang w:val="en-US"/>
        </w:rPr>
      </w:pPr>
    </w:p>
    <w:p w14:paraId="1A2B4DF0" w14:textId="7C9A0339" w:rsidR="00405720" w:rsidRDefault="00405720" w:rsidP="00405720">
      <w:pPr>
        <w:jc w:val="center"/>
        <w:rPr>
          <w:lang w:val="en-US"/>
        </w:rPr>
      </w:pPr>
    </w:p>
    <w:p w14:paraId="4CDB2D98" w14:textId="77777777" w:rsidR="006E36B5" w:rsidRDefault="006E36B5" w:rsidP="00405720">
      <w:pPr>
        <w:jc w:val="center"/>
        <w:rPr>
          <w:lang w:val="en-US"/>
        </w:rPr>
      </w:pPr>
    </w:p>
    <w:p w14:paraId="0A59C17D" w14:textId="77777777" w:rsidR="00405720" w:rsidRDefault="00405720" w:rsidP="00405720">
      <w:pPr>
        <w:jc w:val="center"/>
        <w:rPr>
          <w:lang w:val="en-US"/>
        </w:rPr>
      </w:pPr>
      <w:r>
        <w:rPr>
          <w:lang w:val="en-US"/>
        </w:rPr>
        <w:t>Science</w:t>
      </w:r>
    </w:p>
    <w:p w14:paraId="30608EF6" w14:textId="77777777" w:rsidR="00405720" w:rsidRDefault="00405720" w:rsidP="00405720">
      <w:pPr>
        <w:jc w:val="center"/>
        <w:rPr>
          <w:lang w:val="en-US"/>
        </w:rPr>
      </w:pPr>
    </w:p>
    <w:p w14:paraId="03592FD7" w14:textId="09AAE4F4" w:rsidR="00405720" w:rsidRDefault="00405720" w:rsidP="00405720">
      <w:pPr>
        <w:jc w:val="center"/>
        <w:rPr>
          <w:lang w:val="en-US"/>
        </w:rPr>
      </w:pPr>
    </w:p>
    <w:p w14:paraId="7C1E11E5" w14:textId="28A1734E" w:rsidR="006E36B5" w:rsidRDefault="006E36B5" w:rsidP="00405720">
      <w:pPr>
        <w:jc w:val="center"/>
        <w:rPr>
          <w:lang w:val="en-US"/>
        </w:rPr>
      </w:pPr>
    </w:p>
    <w:p w14:paraId="2CAB2759" w14:textId="5B1FA1DF" w:rsidR="00405720" w:rsidRDefault="00405720" w:rsidP="00405720">
      <w:pPr>
        <w:jc w:val="center"/>
        <w:rPr>
          <w:lang w:val="en-US"/>
        </w:rPr>
      </w:pPr>
      <w:r>
        <w:rPr>
          <w:lang w:val="en-US"/>
        </w:rPr>
        <w:t>Présenté à Daniel Bl</w:t>
      </w:r>
      <w:r w:rsidR="00F578B8">
        <w:rPr>
          <w:lang w:val="en-US"/>
        </w:rPr>
        <w:t>ais</w:t>
      </w:r>
    </w:p>
    <w:p w14:paraId="06E7DA86" w14:textId="57F7BA44" w:rsidR="00F578B8" w:rsidRDefault="00F578B8" w:rsidP="00405720">
      <w:pPr>
        <w:jc w:val="center"/>
        <w:rPr>
          <w:lang w:val="en-US"/>
        </w:rPr>
      </w:pPr>
    </w:p>
    <w:p w14:paraId="55B194E6" w14:textId="18AA1F5D" w:rsidR="00A7471F" w:rsidRDefault="00A7471F" w:rsidP="00405720">
      <w:pPr>
        <w:jc w:val="center"/>
        <w:rPr>
          <w:lang w:val="en-US"/>
        </w:rPr>
      </w:pPr>
    </w:p>
    <w:p w14:paraId="5181E42A" w14:textId="7F1AEDA1" w:rsidR="00A7471F" w:rsidRDefault="00A7471F" w:rsidP="00405720">
      <w:pPr>
        <w:jc w:val="center"/>
        <w:rPr>
          <w:lang w:val="en-US"/>
        </w:rPr>
      </w:pPr>
    </w:p>
    <w:p w14:paraId="471B398A" w14:textId="7A7B4D4E" w:rsidR="00A7471F" w:rsidRDefault="00A7471F" w:rsidP="00405720">
      <w:pPr>
        <w:jc w:val="center"/>
        <w:rPr>
          <w:lang w:val="en-US"/>
        </w:rPr>
      </w:pPr>
    </w:p>
    <w:p w14:paraId="675191EF" w14:textId="3F586D8B" w:rsidR="00A7471F" w:rsidRDefault="00A7471F" w:rsidP="00405720">
      <w:pPr>
        <w:jc w:val="center"/>
        <w:rPr>
          <w:lang w:val="en-US"/>
        </w:rPr>
      </w:pPr>
    </w:p>
    <w:p w14:paraId="3E6F40AB" w14:textId="77777777" w:rsidR="00A7471F" w:rsidRDefault="00A7471F" w:rsidP="00405720">
      <w:pPr>
        <w:jc w:val="center"/>
        <w:rPr>
          <w:lang w:val="en-US"/>
        </w:rPr>
      </w:pPr>
    </w:p>
    <w:p w14:paraId="39E4CA20" w14:textId="7C5F289A" w:rsidR="00F578B8" w:rsidRDefault="00F578B8" w:rsidP="00405720">
      <w:pPr>
        <w:jc w:val="center"/>
        <w:rPr>
          <w:lang w:val="en-US"/>
        </w:rPr>
      </w:pPr>
      <w:r>
        <w:rPr>
          <w:lang w:val="en-US"/>
        </w:rPr>
        <w:t>Fait par Vincent Clich</w:t>
      </w:r>
      <w:r w:rsidR="00A7471F">
        <w:rPr>
          <w:lang w:val="en-US"/>
        </w:rPr>
        <w:t>e</w:t>
      </w:r>
    </w:p>
    <w:p w14:paraId="23EFDE6F" w14:textId="329F0369" w:rsidR="00F578B8" w:rsidRDefault="00F578B8" w:rsidP="00405720">
      <w:pPr>
        <w:jc w:val="center"/>
        <w:rPr>
          <w:lang w:val="en-US"/>
        </w:rPr>
      </w:pPr>
      <w:r>
        <w:rPr>
          <w:lang w:val="en-US"/>
        </w:rPr>
        <w:t>Groupe: 02</w:t>
      </w:r>
    </w:p>
    <w:p w14:paraId="19529203" w14:textId="0FB83FC8" w:rsidR="00E60FF2" w:rsidRDefault="00E60FF2" w:rsidP="00405720">
      <w:pPr>
        <w:jc w:val="center"/>
        <w:rPr>
          <w:lang w:val="en-US"/>
        </w:rPr>
      </w:pPr>
    </w:p>
    <w:p w14:paraId="2A738219" w14:textId="2C52B387" w:rsidR="00E60FF2" w:rsidRDefault="00E60FF2" w:rsidP="00405720">
      <w:pPr>
        <w:jc w:val="center"/>
        <w:rPr>
          <w:lang w:val="en-US"/>
        </w:rPr>
      </w:pPr>
    </w:p>
    <w:p w14:paraId="7BBE0F97" w14:textId="367C03F5" w:rsidR="00E60FF2" w:rsidRDefault="00E60FF2" w:rsidP="00405720">
      <w:pPr>
        <w:jc w:val="center"/>
        <w:rPr>
          <w:lang w:val="en-US"/>
        </w:rPr>
      </w:pPr>
    </w:p>
    <w:p w14:paraId="4EB0A8BE" w14:textId="6A465996" w:rsidR="00A7471F" w:rsidRDefault="00A7471F" w:rsidP="00405720">
      <w:pPr>
        <w:jc w:val="center"/>
        <w:rPr>
          <w:lang w:val="en-US"/>
        </w:rPr>
      </w:pPr>
    </w:p>
    <w:p w14:paraId="27E7C428" w14:textId="015D0542" w:rsidR="00A7471F" w:rsidRDefault="00A7471F" w:rsidP="00405720">
      <w:pPr>
        <w:jc w:val="center"/>
        <w:rPr>
          <w:lang w:val="en-US"/>
        </w:rPr>
      </w:pPr>
    </w:p>
    <w:p w14:paraId="689F5678" w14:textId="43C51ADA" w:rsidR="00A7471F" w:rsidRDefault="00A7471F" w:rsidP="00405720">
      <w:pPr>
        <w:jc w:val="center"/>
        <w:rPr>
          <w:lang w:val="en-US"/>
        </w:rPr>
      </w:pPr>
    </w:p>
    <w:p w14:paraId="7BA3F9A7" w14:textId="5CAD816A" w:rsidR="00A7471F" w:rsidRDefault="00A7471F" w:rsidP="00405720">
      <w:pPr>
        <w:jc w:val="center"/>
        <w:rPr>
          <w:lang w:val="en-US"/>
        </w:rPr>
      </w:pPr>
    </w:p>
    <w:p w14:paraId="074AA231" w14:textId="77777777" w:rsidR="00A7471F" w:rsidRDefault="00A7471F" w:rsidP="00405720">
      <w:pPr>
        <w:jc w:val="center"/>
        <w:rPr>
          <w:lang w:val="en-US"/>
        </w:rPr>
      </w:pPr>
    </w:p>
    <w:p w14:paraId="6B307566" w14:textId="1F9AF5C3" w:rsidR="00E60FF2" w:rsidRDefault="00E60FF2" w:rsidP="00405720">
      <w:pPr>
        <w:jc w:val="center"/>
        <w:rPr>
          <w:lang w:val="en-US"/>
        </w:rPr>
      </w:pPr>
      <w:r>
        <w:rPr>
          <w:lang w:val="en-US"/>
        </w:rPr>
        <w:t>ESV</w:t>
      </w:r>
    </w:p>
    <w:p w14:paraId="16D303B9" w14:textId="69A5A057" w:rsidR="00E60FF2" w:rsidRDefault="00E60FF2" w:rsidP="00405720">
      <w:pPr>
        <w:jc w:val="center"/>
        <w:rPr>
          <w:lang w:val="en-US"/>
        </w:rPr>
      </w:pPr>
      <w:r>
        <w:rPr>
          <w:lang w:val="en-US"/>
        </w:rPr>
        <w:t>21 Avril 2021</w:t>
      </w:r>
    </w:p>
    <w:p w14:paraId="12052850" w14:textId="6AE83E75" w:rsidR="00A7471F" w:rsidRDefault="00A7471F" w:rsidP="00405720">
      <w:pPr>
        <w:jc w:val="center"/>
        <w:rPr>
          <w:lang w:val="en-US"/>
        </w:rPr>
      </w:pPr>
    </w:p>
    <w:p w14:paraId="6AB0ED96" w14:textId="209780AA" w:rsidR="00A7471F" w:rsidRDefault="00A7471F" w:rsidP="00405720">
      <w:pPr>
        <w:jc w:val="center"/>
        <w:rPr>
          <w:lang w:val="en-US"/>
        </w:rPr>
      </w:pPr>
    </w:p>
    <w:p w14:paraId="6F2FC62F" w14:textId="10C5494E" w:rsidR="00A7471F" w:rsidRDefault="002C4748" w:rsidP="002C4748">
      <w:pPr>
        <w:rPr>
          <w:lang w:val="en-US"/>
        </w:rPr>
      </w:pPr>
      <w:r>
        <w:rPr>
          <w:lang w:val="en-US"/>
        </w:rPr>
        <w:t xml:space="preserve">But: </w:t>
      </w:r>
      <w:r w:rsidR="00B9622C">
        <w:rPr>
          <w:lang w:val="en-US"/>
        </w:rPr>
        <w:t xml:space="preserve">Identifier </w:t>
      </w:r>
      <w:r w:rsidR="00D51C86">
        <w:rPr>
          <w:lang w:val="en-US"/>
        </w:rPr>
        <w:t>de la biotite</w:t>
      </w:r>
    </w:p>
    <w:p w14:paraId="4BB11B61" w14:textId="64742B2F" w:rsidR="00C14937" w:rsidRDefault="00C14937" w:rsidP="002C4748">
      <w:pPr>
        <w:rPr>
          <w:lang w:val="en-US"/>
        </w:rPr>
      </w:pPr>
    </w:p>
    <w:p w14:paraId="57A986D6" w14:textId="1DA694A3" w:rsidR="00C14937" w:rsidRDefault="00C14937" w:rsidP="002C4748">
      <w:pPr>
        <w:rPr>
          <w:lang w:val="en-US"/>
        </w:rPr>
      </w:pPr>
    </w:p>
    <w:p w14:paraId="1AA10357" w14:textId="57948C2E" w:rsidR="00C14937" w:rsidRDefault="00CA3749" w:rsidP="002C4748">
      <w:pPr>
        <w:rPr>
          <w:lang w:val="en-US"/>
        </w:rPr>
      </w:pPr>
      <w:r>
        <w:rPr>
          <w:lang w:val="en-US"/>
        </w:rPr>
        <w:t xml:space="preserve">Hypothèse : Je supose </w:t>
      </w:r>
      <w:r w:rsidR="006F6227">
        <w:rPr>
          <w:lang w:val="en-US"/>
        </w:rPr>
        <w:t>que l</w:t>
      </w:r>
      <w:r w:rsidR="00D51C86">
        <w:rPr>
          <w:lang w:val="en-US"/>
        </w:rPr>
        <w:t xml:space="preserve">a biotite est </w:t>
      </w:r>
      <w:r w:rsidR="006F6227">
        <w:rPr>
          <w:lang w:val="en-US"/>
        </w:rPr>
        <w:t xml:space="preserve"> est le</w:t>
      </w:r>
      <w:r w:rsidR="00D51C86">
        <w:rPr>
          <w:lang w:val="en-US"/>
        </w:rPr>
        <w:t xml:space="preserve"> numero 2</w:t>
      </w:r>
      <w:r w:rsidR="00430DED">
        <w:rPr>
          <w:lang w:val="en-US"/>
        </w:rPr>
        <w:t>.</w:t>
      </w:r>
    </w:p>
    <w:p w14:paraId="440638D4" w14:textId="3DBEE89E" w:rsidR="004C1B5B" w:rsidRDefault="004C1B5B" w:rsidP="002C4748">
      <w:pPr>
        <w:rPr>
          <w:lang w:val="en-US"/>
        </w:rPr>
      </w:pPr>
    </w:p>
    <w:p w14:paraId="5FEED9CD" w14:textId="69267698" w:rsidR="004C1B5B" w:rsidRDefault="004C1B5B" w:rsidP="002C4748">
      <w:pPr>
        <w:rPr>
          <w:lang w:val="en-US"/>
        </w:rPr>
      </w:pPr>
    </w:p>
    <w:p w14:paraId="03A09F5B" w14:textId="25033054" w:rsidR="004C1B5B" w:rsidRDefault="004C1B5B" w:rsidP="002C4748">
      <w:pPr>
        <w:rPr>
          <w:lang w:val="en-US"/>
        </w:rPr>
      </w:pPr>
      <w:r>
        <w:rPr>
          <w:lang w:val="en-US"/>
        </w:rPr>
        <w:t xml:space="preserve">Matériel: </w:t>
      </w:r>
      <w:r w:rsidR="0001473B">
        <w:rPr>
          <w:lang w:val="en-US"/>
        </w:rPr>
        <w:t xml:space="preserve"> </w:t>
      </w:r>
    </w:p>
    <w:p w14:paraId="0661BBA5" w14:textId="4DC06D4A" w:rsidR="0001473B" w:rsidRDefault="004D7B96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Inconnue #1</w:t>
      </w:r>
    </w:p>
    <w:p w14:paraId="6A2D8D3E" w14:textId="589B4169" w:rsidR="004D7B96" w:rsidRDefault="004D7B96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Inconnue #2</w:t>
      </w:r>
    </w:p>
    <w:p w14:paraId="57293F45" w14:textId="1BBDDE95" w:rsidR="004D7B96" w:rsidRDefault="00671904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Inconnue#3</w:t>
      </w:r>
    </w:p>
    <w:p w14:paraId="5E10A882" w14:textId="16D8222E" w:rsidR="00B60D55" w:rsidRPr="00CF72B7" w:rsidRDefault="009D67F1" w:rsidP="00CF72B7">
      <w:pPr>
        <w:pStyle w:val="Paragraphedeliste"/>
        <w:numPr>
          <w:ilvl w:val="0"/>
          <w:numId w:val="2"/>
        </w:numPr>
        <w:rPr>
          <w:lang w:val="en-US"/>
        </w:rPr>
      </w:pPr>
      <w:r>
        <w:rPr>
          <w:lang w:val="en-US"/>
        </w:rPr>
        <w:t>Granite</w:t>
      </w:r>
    </w:p>
    <w:p w14:paraId="5EE0DB35" w14:textId="707FA1EE" w:rsidR="0001473B" w:rsidRPr="00671904" w:rsidRDefault="0001473B" w:rsidP="00671904">
      <w:pPr>
        <w:ind w:left="709"/>
        <w:rPr>
          <w:lang w:val="en-US"/>
        </w:rPr>
      </w:pPr>
    </w:p>
    <w:p w14:paraId="1E96FED8" w14:textId="77777777" w:rsidR="00002D41" w:rsidRDefault="00002D41" w:rsidP="00002D41">
      <w:pPr>
        <w:rPr>
          <w:lang w:val="en-US"/>
        </w:rPr>
      </w:pPr>
      <w:r>
        <w:rPr>
          <w:lang w:val="en-US"/>
        </w:rPr>
        <w:t xml:space="preserve"> </w:t>
      </w:r>
    </w:p>
    <w:p w14:paraId="10CBE7BA" w14:textId="792AD0EE" w:rsidR="00CF72B7" w:rsidRDefault="00002D41" w:rsidP="00002D41">
      <w:pPr>
        <w:rPr>
          <w:lang w:val="en-US"/>
        </w:rPr>
      </w:pPr>
      <w:r w:rsidRPr="00002D41">
        <w:rPr>
          <w:lang w:val="en-US"/>
        </w:rPr>
        <w:t>Manipulation:</w:t>
      </w:r>
      <w:r>
        <w:rPr>
          <w:lang w:val="en-US"/>
        </w:rPr>
        <w:t xml:space="preserve"> </w:t>
      </w:r>
    </w:p>
    <w:p w14:paraId="05803EFB" w14:textId="01EE0BAD" w:rsidR="00002D41" w:rsidRDefault="00002D41" w:rsidP="00002D41">
      <w:pPr>
        <w:rPr>
          <w:lang w:val="en-US"/>
        </w:rPr>
      </w:pPr>
      <w:r>
        <w:rPr>
          <w:lang w:val="en-US"/>
        </w:rPr>
        <w:t>1.</w:t>
      </w:r>
      <w:r w:rsidR="004E7C10">
        <w:rPr>
          <w:lang w:val="en-US"/>
        </w:rPr>
        <w:t xml:space="preserve"> </w:t>
      </w:r>
      <w:r w:rsidR="00C30005">
        <w:rPr>
          <w:lang w:val="en-US"/>
        </w:rPr>
        <w:t xml:space="preserve"> </w:t>
      </w:r>
      <w:r w:rsidR="0095061A">
        <w:rPr>
          <w:lang w:val="en-US"/>
        </w:rPr>
        <w:t xml:space="preserve"> Observer les inconnues</w:t>
      </w:r>
      <w:r w:rsidR="00F63C14">
        <w:rPr>
          <w:lang w:val="en-US"/>
        </w:rPr>
        <w:t>.</w:t>
      </w:r>
      <w:r w:rsidR="00C61BB2" w:rsidRPr="00C61BB2">
        <w:rPr>
          <w:rFonts w:eastAsia="Times New Roman"/>
          <w:noProof/>
        </w:rPr>
        <w:t xml:space="preserve"> </w:t>
      </w:r>
      <w:r w:rsidR="00C61BB2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627D91F" wp14:editId="51C16269">
                <wp:extent cx="304800" cy="3048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FE61FF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HBVcntAQAAzQMAAA4AAABkcnMvZTJvRG9jLnhtbKxT224TMRB9R+IfLL+T3YQAZZVNVbUq&#13;&#10;QipQUfiAide7a+H1mLGTTfh6xt6kTeEN8WLNxT5z5sx4dbkfrNhpCgZdLeezUgrtFDbGdbX8/u32&#13;&#10;1YUUIYJrwKLTtTzoIC/XL1+sRl/pBfZoG02CQVyoRl/LPkZfFUVQvR4gzNBrx8kWaYDILnVFQzAy&#13;&#10;+mCLRVm+LUakxhMqHQJHb6akXGf8ttUqfmnboKOwtWRuMZ+Uz00+i/UKqo7A90YdecA/0BjAOK76&#13;&#10;CHUDEcSWzF9Qg1GEAds4UzgU2LZG6dwEtzMv/2jnoQevczOsTvCPOoX/B6s+7+5JmKaWSykcDDyj&#13;&#10;r6wauM5qwSHWZ/Sh4msP/p5Sh8HfofoRhMPrnq/pq+D5AQ+f359CRDj2GhomymHGKJ6BJCcwnNiM&#13;&#10;n7DhkrCNmOXbtzSkIiyM2OcBHZ7GpPdRKI6+LpcXJU9Tce5kpxpQnZ57CvGDxkEko5bEBDM87O5C&#13;&#10;zHygOt1J5RzeGmtTAirrnkcYNoVyB4n0JMgGmwM3QDitFH8BNnqkX1KMvE21DD+3QFoK+9GxCu/n&#13;&#10;y2Xav+ws37xbsEPnmc15BpxiqFpGKSbzOk47u/Vkuj6LPZG8YuFaM7WUVJ1oHdnyymRVjuuddvLc&#13;&#10;z7eefuH6NwAAAP//AwBQSwMEFAAGAAgAAAAhAAEAvrnaAAAACQEAAA8AAABkcnMvZG93bnJldi54&#13;&#10;bWxMT9FKw0AQfBf8h2MFX8ReFJGS5lKkIhYRiqn2eZtbk2BuL81dk/j3riLoyyzDMLMz2XJyrRqo&#13;&#10;D41nA1ezBBRx6W3DlYHX7cPlHFSIyBZbz2TgkwIs89OTDFPrR36hoYiVkhAOKRqoY+xSrUNZk8Mw&#13;&#10;8x2xaO++dxiF9pW2PY4S7lp9nSS32mHD8qHGjlY1lR/F0RkYy82w2z4/6s3Fbu35sD6sircnY87P&#13;&#10;pvuFwN0CVKQp/jnge4P0h1yK7f2RbVCtAVkTf1C0m7mw/e/Veab/L8i/AAAA//8DAFBLAQItABQA&#13;&#10;BgAIAAAAIQBaIpOj/wAAAOUBAAATAAAAAAAAAAAAAAAAAAAAAABbQ29udGVudF9UeXBlc10ueG1s&#13;&#10;UEsBAi0AFAAGAAgAAAAhAKdKzzjXAAAAlgEAAAsAAAAAAAAAAAAAAAAAMAEAAF9yZWxzLy5yZWxz&#13;&#10;UEsBAi0AFAAGAAgAAAAhAIHBVcntAQAAzQMAAA4AAAAAAAAAAAAAAAAAMAIAAGRycy9lMm9Eb2Mu&#13;&#10;eG1sUEsBAi0AFAAGAAgAAAAhAAEAvrnaAAAACQEAAA8AAAAAAAAAAAAAAAAASQQAAGRycy9kb3du&#13;&#10;cmV2LnhtbFBLBQYAAAAABAAEAPMAAABQ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330B2174" w14:textId="1993CB10" w:rsidR="00002D41" w:rsidRDefault="00002D41" w:rsidP="00002D41">
      <w:pPr>
        <w:rPr>
          <w:lang w:val="en-US"/>
        </w:rPr>
      </w:pPr>
      <w:r>
        <w:rPr>
          <w:lang w:val="en-US"/>
        </w:rPr>
        <w:t>2.</w:t>
      </w:r>
      <w:r w:rsidR="00F75DC8">
        <w:rPr>
          <w:lang w:val="en-US"/>
        </w:rPr>
        <w:t xml:space="preserve"> </w:t>
      </w:r>
      <w:r w:rsidR="00C30005">
        <w:rPr>
          <w:lang w:val="en-US"/>
        </w:rPr>
        <w:t xml:space="preserve"> Mettre les résultats dans le tableau</w:t>
      </w:r>
      <w:r w:rsidR="00F63C14">
        <w:rPr>
          <w:lang w:val="en-US"/>
        </w:rPr>
        <w:t>.</w:t>
      </w:r>
      <w:r w:rsidR="00C61BB2">
        <w:rPr>
          <w:lang w:val="en-US"/>
        </w:rPr>
        <w:t xml:space="preserve">                                         </w:t>
      </w:r>
    </w:p>
    <w:p w14:paraId="5E040E2E" w14:textId="55E1DD88" w:rsidR="00C12A4E" w:rsidRDefault="000E272A" w:rsidP="00002D4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5EC376" wp14:editId="794CF552">
            <wp:simplePos x="0" y="0"/>
            <wp:positionH relativeFrom="column">
              <wp:posOffset>4618355</wp:posOffset>
            </wp:positionH>
            <wp:positionV relativeFrom="paragraph">
              <wp:posOffset>218440</wp:posOffset>
            </wp:positionV>
            <wp:extent cx="991870" cy="853440"/>
            <wp:effectExtent l="0" t="0" r="0" b="381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87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D47E8" w14:textId="32C2407E" w:rsidR="00507694" w:rsidRDefault="00507694" w:rsidP="00002D41">
      <w:pPr>
        <w:rPr>
          <w:lang w:val="en-US"/>
        </w:rPr>
      </w:pPr>
      <w:r>
        <w:rPr>
          <w:lang w:val="en-US"/>
        </w:rPr>
        <w:t>Résultats</w:t>
      </w:r>
      <w:r w:rsidR="006670D2">
        <w:rPr>
          <w:lang w:val="en-US"/>
        </w:rPr>
        <w:t xml:space="preserve"> :</w:t>
      </w:r>
      <w:r w:rsidR="00E96F3C" w:rsidRPr="00E96F3C">
        <w:rPr>
          <w:rFonts w:eastAsia="Times New Roman"/>
          <w:noProof/>
        </w:rPr>
        <w:t xml:space="preserve"> </w:t>
      </w:r>
      <w:r w:rsidR="00E96F3C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8719091" wp14:editId="27C3D54E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BA231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3PYPqAQAAzQMAAA4AAABkcnMvZTJvRG9jLnhtbKxTwW4TMRC9I/EPlu9kNyFAWWVTVa2K&#13;&#10;kApUFD5g4rV3LXY9ZuxkE76esTdpU7ghLpY9M35+7814dbkferHTFCy6Ws5npRTaKWysa2v5/dvt&#13;&#10;qwspQgTXQI9O1/Kgg7xcv3yxGn2lF9hh32gSDOJCNfpadjH6qiiC6vQAYYZeO04apAEiH6ktGoKR&#13;&#10;0Ye+WJTl22JEajyh0iFw9GZKynXGN0ar+MWYoKPoa8ncYl4pr5u8FusVVC2B76w68oB/oDGAdfzq&#13;&#10;I9QNRBBbsn9BDVYRBjRxpnAo0BirdBbBcublH3IeOvA6i2F3gn/0Kfw/WPV5d0/CNtw8KRwM3KOv&#13;&#10;7Bq4tteCQ+zP6EPFZQ/+npLC4O9Q/QjC4XXHZfoqeL4w3T+FiHDsNDRMdMIonoGkQ2A4sRk/YcNP&#13;&#10;wjZitm9vaEiPsDFinxt0eGqT3kehOPq6XF6U3E3FudOeeRZQna57CvGDxkGkTS2JCWZ42N2FmDRx&#13;&#10;7akmPefw1vZ9SkDVu+cRLk2hrCCRngzZYHNgAYTTSPEX4E2H9EuKkaepluHnFkhL0X907ML7+XKZ&#13;&#10;5i8flm/eLfhA55nNeQacYqhaRimm7XWcZnbrybZdNnsiecXGGTtJSq5OtI5seWSy0uN4p5k8P+eq&#13;&#10;p1+4/g0AAP//AwBQSwMEFAAGAAgAAAAhAAEAvrnaAAAACQEAAA8AAABkcnMvZG93bnJldi54bWxM&#13;&#10;T9FKw0AQfBf8h2MFX8ReFJGS5lKkIhYRiqn2eZtbk2BuL81dk/j3riLoyyzDMLMz2XJyrRqoD41n&#13;&#10;A1ezBBRx6W3DlYHX7cPlHFSIyBZbz2TgkwIs89OTDFPrR36hoYiVkhAOKRqoY+xSrUNZk8Mw8x2x&#13;&#10;aO++dxiF9pW2PY4S7lp9nSS32mHD8qHGjlY1lR/F0RkYy82w2z4/6s3Fbu35sD6sircnY87PpvuF&#13;&#10;wN0CVKQp/jnge4P0h1yK7f2RbVCtAVkTf1C0m7mw/e/Veab/L8i/AAAA//8DAFBLAQItABQABgAI&#13;&#10;AAAAIQBaIpOj/wAAAOUBAAATAAAAAAAAAAAAAAAAAAAAAABbQ29udGVudF9UeXBlc10ueG1sUEsB&#13;&#10;Ai0AFAAGAAgAAAAhAKdKzzjXAAAAlgEAAAsAAAAAAAAAAAAAAAAAMAEAAF9yZWxzLy5yZWxzUEsB&#13;&#10;Ai0AFAAGAAgAAAAhAIQ3PYPqAQAAzQMAAA4AAAAAAAAAAAAAAAAAMAIAAGRycy9lMm9Eb2MueG1s&#13;&#10;UEsBAi0AFAAGAAgAAAAhAAEAvrnaAAAACQEAAA8AAAAAAAAAAAAAAAAARgQAAGRycy9kb3ducmV2&#13;&#10;LnhtbFBLBQYAAAAABAAEAPMAAABNBQAAAAA=&#13;&#10;" filled="f" stroked="f">
                <o:lock v:ext="edit" aspectratio="t"/>
                <w10:anchorlock/>
              </v:rect>
            </w:pict>
          </mc:Fallback>
        </mc:AlternateContent>
      </w:r>
      <w:r w:rsidR="00C61BB2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1E8DB3F7" wp14:editId="3D3DDA88">
                <wp:extent cx="304800" cy="3048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276C8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mpfRvtAQAAzQMAAA4AAABkcnMvZTJvRG9jLnhtbKxT224TMRB9R+IfLL+T3aQByiqbqmpV&#13;&#10;hFRoRekHTLzerIXXY8ZONuHrGXuTNoW3ihdrLvaZM2fGi4tdb8VWUzDoajmdlFJop7Axbl3Lxx83&#13;&#10;786lCBFcAxadruVeB3mxfPtmMfhKz7BD22gSDOJCNfhadjH6qiiC6nQPYYJeO062SD1EdmldNAQD&#13;&#10;o/e2mJXlh2JAajyh0iFw9HpMymXGb1ut4l3bBh2FrSVzi/mkfK7yWSwXUK0JfGfUgQe8gkYPxnHV&#13;&#10;J6hriCA2ZP6B6o0iDNjGicK+wLY1SucmuJ1p+Vc7Dx14nZthdYJ/0in8P1j1bXtPwjS1PJPCQc8z&#13;&#10;+s6qgVtbLTjE+gw+VHztwd9T6jD4W1Q/g3B41fE1fRk8P+Dh8/tjiAiHTkPDRDnMGMULkOQEhhOr&#13;&#10;4Ss2XBI2EbN8u5b6VISFEbs8oP3zmPQuCsXRs3J+XvI0FeeOdqoB1fG5pxA/a+xFMmpJTDDDw/Y2&#13;&#10;xMwHquOdVM7hjbE2JaCy7mWEYVMod5BIj4KssNlzA4TjSvEXYKND+i3FwNtUy/BrA6SlsF8cq/Bp&#13;&#10;Op+n/cvO/P3HGTt0mlmdZsAphqpllGI0r+K4sxtPZt1lsUeSlyxca8aWkqojrQNbXpmsymG9006e&#13;&#10;+vnW8y9c/gEAAP//AwBQSwMEFAAGAAgAAAAhAAEAvrnaAAAACQEAAA8AAABkcnMvZG93bnJldi54&#13;&#10;bWxMT9FKw0AQfBf8h2MFX8ReFJGS5lKkIhYRiqn2eZtbk2BuL81dk/j3riLoyyzDMLMz2XJyrRqo&#13;&#10;D41nA1ezBBRx6W3DlYHX7cPlHFSIyBZbz2TgkwIs89OTDFPrR36hoYiVkhAOKRqoY+xSrUNZk8Mw&#13;&#10;8x2xaO++dxiF9pW2PY4S7lp9nSS32mHD8qHGjlY1lR/F0RkYy82w2z4/6s3Fbu35sD6sircnY87P&#13;&#10;pvuFwN0CVKQp/jnge4P0h1yK7f2RbVCtAVkTf1C0m7mw/e/Veab/L8i/AAAA//8DAFBLAQItABQA&#13;&#10;BgAIAAAAIQBaIpOj/wAAAOUBAAATAAAAAAAAAAAAAAAAAAAAAABbQ29udGVudF9UeXBlc10ueG1s&#13;&#10;UEsBAi0AFAAGAAgAAAAhAKdKzzjXAAAAlgEAAAsAAAAAAAAAAAAAAAAAMAEAAF9yZWxzLy5yZWxz&#13;&#10;UEsBAi0AFAAGAAgAAAAhALmpfRvtAQAAzQMAAA4AAAAAAAAAAAAAAAAAMAIAAGRycy9lMm9Eb2Mu&#13;&#10;eG1sUEsBAi0AFAAGAAgAAAAhAAEAvrnaAAAACQEAAA8AAAAAAAAAAAAAAAAASQQAAGRycy9kb3du&#13;&#10;cmV2LnhtbFBLBQYAAAAABAAEAPMAAABQ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7418869E" w14:textId="6666FE6F" w:rsidR="006670D2" w:rsidRDefault="006670D2" w:rsidP="00002D41">
      <w:pPr>
        <w:rPr>
          <w:lang w:val="en-US"/>
        </w:rPr>
      </w:pPr>
      <w:r>
        <w:rPr>
          <w:lang w:val="en-US"/>
        </w:rPr>
        <w:t xml:space="preserve">         Titre : </w:t>
      </w:r>
      <w:r w:rsidR="00B4195D">
        <w:rPr>
          <w:lang w:val="en-US"/>
        </w:rPr>
        <w:t>Identification de la biotite d’apres un échantillion de granite.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FC4506" w14:paraId="63E3052A" w14:textId="77777777" w:rsidTr="004C49D4">
        <w:tc>
          <w:tcPr>
            <w:tcW w:w="3020" w:type="dxa"/>
          </w:tcPr>
          <w:p w14:paraId="16FC01B1" w14:textId="6D8D9633" w:rsidR="00FC4506" w:rsidRDefault="00FC4506" w:rsidP="00002D41">
            <w:pPr>
              <w:rPr>
                <w:lang w:val="en-US"/>
              </w:rPr>
            </w:pPr>
            <w:r>
              <w:rPr>
                <w:lang w:val="en-US"/>
              </w:rPr>
              <w:t>Inconnues</w:t>
            </w:r>
          </w:p>
        </w:tc>
        <w:tc>
          <w:tcPr>
            <w:tcW w:w="3021" w:type="dxa"/>
          </w:tcPr>
          <w:p w14:paraId="5CD998CC" w14:textId="1AAB8CBD" w:rsidR="00FC4506" w:rsidRDefault="00FC4506" w:rsidP="00002D41">
            <w:pPr>
              <w:rPr>
                <w:lang w:val="en-US"/>
              </w:rPr>
            </w:pPr>
            <w:r>
              <w:rPr>
                <w:lang w:val="en-US"/>
              </w:rPr>
              <w:t>Couleurs</w:t>
            </w:r>
          </w:p>
        </w:tc>
      </w:tr>
      <w:tr w:rsidR="00FC4506" w14:paraId="14D86672" w14:textId="77777777" w:rsidTr="004C49D4">
        <w:tc>
          <w:tcPr>
            <w:tcW w:w="3020" w:type="dxa"/>
          </w:tcPr>
          <w:p w14:paraId="1B98BD1F" w14:textId="1BBEE0D2" w:rsidR="00FC4506" w:rsidRDefault="00FC4506" w:rsidP="00002D41">
            <w:pPr>
              <w:rPr>
                <w:lang w:val="en-US"/>
              </w:rPr>
            </w:pPr>
            <w:r>
              <w:rPr>
                <w:lang w:val="en-US"/>
              </w:rPr>
              <w:t>#1</w:t>
            </w:r>
          </w:p>
        </w:tc>
        <w:tc>
          <w:tcPr>
            <w:tcW w:w="3021" w:type="dxa"/>
          </w:tcPr>
          <w:p w14:paraId="4D9C0928" w14:textId="24BA2A50" w:rsidR="00FC4506" w:rsidRDefault="001E7D6B" w:rsidP="00002D41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</w:tr>
      <w:tr w:rsidR="00FC4506" w14:paraId="08327908" w14:textId="77777777" w:rsidTr="004C49D4">
        <w:tc>
          <w:tcPr>
            <w:tcW w:w="3020" w:type="dxa"/>
          </w:tcPr>
          <w:p w14:paraId="1DB012FF" w14:textId="6644F613" w:rsidR="00FC4506" w:rsidRDefault="00FC4506" w:rsidP="00002D41">
            <w:pPr>
              <w:rPr>
                <w:lang w:val="en-US"/>
              </w:rPr>
            </w:pPr>
            <w:r>
              <w:rPr>
                <w:lang w:val="en-US"/>
              </w:rPr>
              <w:t>#2</w:t>
            </w:r>
          </w:p>
        </w:tc>
        <w:tc>
          <w:tcPr>
            <w:tcW w:w="3021" w:type="dxa"/>
          </w:tcPr>
          <w:p w14:paraId="06D5844D" w14:textId="14F5F6AA" w:rsidR="00FC4506" w:rsidRDefault="001E7D6B" w:rsidP="00002D41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FC4506" w14:paraId="115565EF" w14:textId="77777777" w:rsidTr="004C49D4">
        <w:tc>
          <w:tcPr>
            <w:tcW w:w="3020" w:type="dxa"/>
          </w:tcPr>
          <w:p w14:paraId="0D961098" w14:textId="58EBDDBD" w:rsidR="00FC4506" w:rsidRDefault="00FC4506" w:rsidP="00002D41">
            <w:pPr>
              <w:rPr>
                <w:lang w:val="en-US"/>
              </w:rPr>
            </w:pPr>
            <w:r>
              <w:rPr>
                <w:lang w:val="en-US"/>
              </w:rPr>
              <w:t>#3</w:t>
            </w:r>
          </w:p>
        </w:tc>
        <w:tc>
          <w:tcPr>
            <w:tcW w:w="3021" w:type="dxa"/>
          </w:tcPr>
          <w:p w14:paraId="51074DEA" w14:textId="37169D36" w:rsidR="00FC4506" w:rsidRDefault="001E7D6B" w:rsidP="00002D41">
            <w:pPr>
              <w:rPr>
                <w:lang w:val="en-US"/>
              </w:rPr>
            </w:pPr>
            <w:r>
              <w:rPr>
                <w:lang w:val="en-US"/>
              </w:rPr>
              <w:t>Ro</w:t>
            </w:r>
          </w:p>
        </w:tc>
      </w:tr>
    </w:tbl>
    <w:p w14:paraId="1FCC00B3" w14:textId="35025F48" w:rsidR="004C49D4" w:rsidRDefault="0051631E" w:rsidP="00002D41">
      <w:pPr>
        <w:rPr>
          <w:lang w:val="en-US"/>
        </w:rPr>
      </w:pPr>
      <w:r>
        <w:rPr>
          <w:lang w:val="en-US"/>
        </w:rPr>
        <w:t xml:space="preserve">            </w:t>
      </w:r>
      <w:r w:rsidR="002706BF"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5BD8915D" wp14:editId="1E4D7128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1ABDE1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l5brtAQAAzQMAAA4AAABkcnMvZTJvRG9jLnhtbKxT224TMRB9R+IfLL+T3YQAZZVNVbUq&#13;&#10;QipQUfiAide7a+H1mLGTTfh6xt6kTeEN8WLNxT5z5sx4dbkfrNhpCgZdLeezUgrtFDbGdbX8/u32&#13;&#10;1YUUIYJrwKLTtTzoIC/XL1+sRl/pBfZoG02CQVyoRl/LPkZfFUVQvR4gzNBrx8kWaYDILnVFQzAy&#13;&#10;+mCLRVm+LUakxhMqHQJHb6akXGf8ttUqfmnboKOwtWRuMZ+Uz00+i/UKqo7A90YdecA/0BjAOK76&#13;&#10;CHUDEcSWzF9Qg1GEAds4UzgU2LZG6dwEtzMv/2jnoQevczOsTvCPOoX/B6s+7+5JmKaWCykcDDyj&#13;&#10;r6wauM5qwSHWZ/Sh4msP/p5Sh8HfofoRhMPrnq/pq+D5AQ+f359CRDj2GhomymHGKJ6BJCcwnNiM&#13;&#10;n7DhkrCNmOXbtzSkIiyM2OcBHZ7GpPdRKI6+LpcXJU9Tce5kpxpQnZ57CvGDxkEko5bEBDM87O5C&#13;&#10;zHygOt1J5RzeGmtTAirrnkcYNoVyB4n0JMgGmwM3QDitFH8BNnqkX1KMvE21DD+3QFoK+9GxCu/n&#13;&#10;y2Xav+ws37xbsEPnmc15BpxiqFpGKSbzOk47u/Vkuj6LPZG8YuFaM7WUVJ1oHdnyymRVjuuddvLc&#13;&#10;z7eefuH6NwAAAP//AwBQSwMEFAAGAAgAAAAhAAEAvrnaAAAACQEAAA8AAABkcnMvZG93bnJldi54&#13;&#10;bWxMT9FKw0AQfBf8h2MFX8ReFJGS5lKkIhYRiqn2eZtbk2BuL81dk/j3riLoyyzDMLMz2XJyrRqo&#13;&#10;D41nA1ezBBRx6W3DlYHX7cPlHFSIyBZbz2TgkwIs89OTDFPrR36hoYiVkhAOKRqoY+xSrUNZk8Mw&#13;&#10;8x2xaO++dxiF9pW2PY4S7lp9nSS32mHD8qHGjlY1lR/F0RkYy82w2z4/6s3Fbu35sD6sircnY87P&#13;&#10;pvuFwN0CVKQp/jnge4P0h1yK7f2RbVCtAVkTf1C0m7mw/e/Veab/L8i/AAAA//8DAFBLAQItABQA&#13;&#10;BgAIAAAAIQBaIpOj/wAAAOUBAAATAAAAAAAAAAAAAAAAAAAAAABbQ29udGVudF9UeXBlc10ueG1s&#13;&#10;UEsBAi0AFAAGAAgAAAAhAKdKzzjXAAAAlgEAAAsAAAAAAAAAAAAAAAAAMAEAAF9yZWxzLy5yZWxz&#13;&#10;UEsBAi0AFAAGAAgAAAAhAIdl5brtAQAAzQMAAA4AAAAAAAAAAAAAAAAAMAIAAGRycy9lMm9Eb2Mu&#13;&#10;eG1sUEsBAi0AFAAGAAgAAAAhAAEAvrnaAAAACQEAAA8AAAAAAAAAAAAAAAAASQQAAGRycy9kb3du&#13;&#10;cmV2LnhtbFBLBQYAAAAABAAEAPMAAABQBQAAAAA=&#13;&#10;" filled="f" stroked="f">
                <o:lock v:ext="edit" aspectratio="t"/>
                <w10:anchorlock/>
              </v:rect>
            </w:pict>
          </mc:Fallback>
        </mc:AlternateContent>
      </w:r>
    </w:p>
    <w:p w14:paraId="03BC0A58" w14:textId="2FA02204" w:rsidR="00002D41" w:rsidRDefault="00906081" w:rsidP="00002D41">
      <w:pPr>
        <w:rPr>
          <w:lang w:val="en-US"/>
        </w:rPr>
      </w:pPr>
      <w:r>
        <w:rPr>
          <w:lang w:val="en-US"/>
        </w:rPr>
        <w:t xml:space="preserve">Analyse : </w:t>
      </w:r>
    </w:p>
    <w:p w14:paraId="2D45B1DF" w14:textId="6FD18B20" w:rsidR="00F3795A" w:rsidRDefault="00F3795A" w:rsidP="00002D41">
      <w:pPr>
        <w:rPr>
          <w:lang w:val="en-US"/>
        </w:rPr>
      </w:pPr>
      <w:r>
        <w:rPr>
          <w:lang w:val="en-US"/>
        </w:rPr>
        <w:t>D’apres mes résultats</w:t>
      </w:r>
      <w:r w:rsidR="00AF2946">
        <w:rPr>
          <w:lang w:val="en-US"/>
        </w:rPr>
        <w:t xml:space="preserve">, l’inconue # </w:t>
      </w:r>
      <w:r w:rsidR="00C4487C">
        <w:rPr>
          <w:lang w:val="en-US"/>
        </w:rPr>
        <w:t xml:space="preserve"> </w:t>
      </w:r>
      <w:r w:rsidR="00E71D1A">
        <w:rPr>
          <w:lang w:val="en-US"/>
        </w:rPr>
        <w:t>2</w:t>
      </w:r>
      <w:r w:rsidR="00C4487C">
        <w:rPr>
          <w:lang w:val="en-US"/>
        </w:rPr>
        <w:t xml:space="preserve"> </w:t>
      </w:r>
      <w:r w:rsidR="00AF2946">
        <w:rPr>
          <w:lang w:val="en-US"/>
        </w:rPr>
        <w:t>a comme résultats</w:t>
      </w:r>
      <w:r w:rsidR="008A3FE5">
        <w:rPr>
          <w:lang w:val="en-US"/>
        </w:rPr>
        <w:t xml:space="preserve"> :</w:t>
      </w:r>
      <w:r w:rsidR="00E71D1A">
        <w:rPr>
          <w:lang w:val="en-US"/>
        </w:rPr>
        <w:t xml:space="preserve"> </w:t>
      </w:r>
      <w:r w:rsidR="00DE1BDC">
        <w:rPr>
          <w:lang w:val="en-US"/>
        </w:rPr>
        <w:t>b</w:t>
      </w:r>
      <w:r w:rsidR="00C4487C">
        <w:rPr>
          <w:lang w:val="en-US"/>
        </w:rPr>
        <w:t xml:space="preserve"> </w:t>
      </w:r>
      <w:r w:rsidR="00921737">
        <w:rPr>
          <w:lang w:val="en-US"/>
        </w:rPr>
        <w:t xml:space="preserve">  </w:t>
      </w:r>
      <w:r w:rsidR="00A45D05">
        <w:rPr>
          <w:lang w:val="en-US"/>
        </w:rPr>
        <w:t xml:space="preserve">ce qui signifie que </w:t>
      </w:r>
      <w:r w:rsidR="00C4487C">
        <w:rPr>
          <w:lang w:val="en-US"/>
        </w:rPr>
        <w:t>c’</w:t>
      </w:r>
      <w:r w:rsidR="00A45D05">
        <w:rPr>
          <w:lang w:val="en-US"/>
        </w:rPr>
        <w:t xml:space="preserve">est donc </w:t>
      </w:r>
      <w:r w:rsidR="00C4487C">
        <w:rPr>
          <w:lang w:val="en-US"/>
        </w:rPr>
        <w:t>de la biotite</w:t>
      </w:r>
      <w:r w:rsidR="00430DED">
        <w:rPr>
          <w:lang w:val="en-US"/>
        </w:rPr>
        <w:t>.</w:t>
      </w:r>
    </w:p>
    <w:p w14:paraId="18483663" w14:textId="255B3D2C" w:rsidR="00906081" w:rsidRDefault="00906081" w:rsidP="00002D41">
      <w:pPr>
        <w:rPr>
          <w:lang w:val="en-US"/>
        </w:rPr>
      </w:pPr>
    </w:p>
    <w:p w14:paraId="38468638" w14:textId="39BD8ED6" w:rsidR="00906081" w:rsidRDefault="00906081" w:rsidP="00002D41">
      <w:pPr>
        <w:rPr>
          <w:lang w:val="en-US"/>
        </w:rPr>
      </w:pPr>
      <w:r>
        <w:rPr>
          <w:lang w:val="en-US"/>
        </w:rPr>
        <w:t xml:space="preserve">Conclusion: </w:t>
      </w:r>
      <w:r w:rsidR="00E71D1A">
        <w:rPr>
          <w:lang w:val="en-US"/>
        </w:rPr>
        <w:t xml:space="preserve"> </w:t>
      </w:r>
    </w:p>
    <w:p w14:paraId="6D3B72DE" w14:textId="0F754F3F" w:rsidR="00CD3C9D" w:rsidRPr="00002D41" w:rsidRDefault="00CD3C9D" w:rsidP="00002D41">
      <w:pPr>
        <w:rPr>
          <w:lang w:val="en-US"/>
        </w:rPr>
      </w:pPr>
      <w:r>
        <w:rPr>
          <w:lang w:val="en-US"/>
        </w:rPr>
        <w:t>Mon hypothèse est</w:t>
      </w:r>
      <w:r w:rsidR="006300F5">
        <w:rPr>
          <w:lang w:val="en-US"/>
        </w:rPr>
        <w:t xml:space="preserve"> </w:t>
      </w:r>
      <w:r w:rsidR="001D7851">
        <w:rPr>
          <w:lang w:val="en-US"/>
        </w:rPr>
        <w:t>fausse</w:t>
      </w:r>
      <w:r>
        <w:rPr>
          <w:lang w:val="en-US"/>
        </w:rPr>
        <w:t xml:space="preserve"> puisque l’inconue #</w:t>
      </w:r>
      <w:r w:rsidR="00F63C14">
        <w:rPr>
          <w:lang w:val="en-US"/>
        </w:rPr>
        <w:t xml:space="preserve"> </w:t>
      </w:r>
      <w:r w:rsidR="00DE1BDC">
        <w:rPr>
          <w:lang w:val="en-US"/>
        </w:rPr>
        <w:t>1</w:t>
      </w:r>
      <w:r w:rsidR="00F63C14">
        <w:rPr>
          <w:lang w:val="en-US"/>
        </w:rPr>
        <w:t xml:space="preserve">  </w:t>
      </w:r>
      <w:r w:rsidR="00430DED">
        <w:rPr>
          <w:lang w:val="en-US"/>
        </w:rPr>
        <w:t xml:space="preserve"> a comme résultat:</w:t>
      </w:r>
      <w:r w:rsidR="00DE1BDC">
        <w:rPr>
          <w:lang w:val="en-US"/>
        </w:rPr>
        <w:t xml:space="preserve"> n</w:t>
      </w:r>
      <w:r w:rsidR="00430DED">
        <w:rPr>
          <w:lang w:val="en-US"/>
        </w:rPr>
        <w:t xml:space="preserve"> </w:t>
      </w:r>
      <w:r>
        <w:rPr>
          <w:lang w:val="en-US"/>
        </w:rPr>
        <w:t xml:space="preserve">  </w:t>
      </w:r>
      <w:r w:rsidR="00DE1BDC">
        <w:rPr>
          <w:lang w:val="en-US"/>
        </w:rPr>
        <w:t>ce qui est de la biotite</w:t>
      </w:r>
      <w:r w:rsidR="00EE1908">
        <w:rPr>
          <w:lang w:val="en-US"/>
        </w:rPr>
        <w:t>.</w:t>
      </w:r>
    </w:p>
    <w:p w14:paraId="32849AA6" w14:textId="242DB12A" w:rsidR="00A7471F" w:rsidRDefault="00A7471F" w:rsidP="00405720">
      <w:pPr>
        <w:jc w:val="center"/>
        <w:rPr>
          <w:lang w:val="en-US"/>
        </w:rPr>
      </w:pPr>
    </w:p>
    <w:p w14:paraId="07F27074" w14:textId="7AD0BD99" w:rsidR="00A7471F" w:rsidRDefault="00A7471F" w:rsidP="00405720">
      <w:pPr>
        <w:jc w:val="center"/>
        <w:rPr>
          <w:lang w:val="en-US"/>
        </w:rPr>
      </w:pPr>
    </w:p>
    <w:p w14:paraId="35067DE9" w14:textId="551919B4" w:rsidR="00A7471F" w:rsidRDefault="00A7471F" w:rsidP="00405720">
      <w:pPr>
        <w:jc w:val="center"/>
        <w:rPr>
          <w:lang w:val="en-US"/>
        </w:rPr>
      </w:pPr>
    </w:p>
    <w:p w14:paraId="3EFBE1DC" w14:textId="60149C19" w:rsidR="00A7471F" w:rsidRDefault="00A7471F" w:rsidP="00405720">
      <w:pPr>
        <w:jc w:val="center"/>
        <w:rPr>
          <w:lang w:val="en-US"/>
        </w:rPr>
      </w:pPr>
    </w:p>
    <w:p w14:paraId="11B5497F" w14:textId="72D13B84" w:rsidR="00A7471F" w:rsidRDefault="00A7471F" w:rsidP="00405720">
      <w:pPr>
        <w:jc w:val="center"/>
        <w:rPr>
          <w:lang w:val="en-US"/>
        </w:rPr>
      </w:pPr>
    </w:p>
    <w:p w14:paraId="5FE52180" w14:textId="744310BA" w:rsidR="00A7471F" w:rsidRDefault="00A7471F" w:rsidP="00405720">
      <w:pPr>
        <w:jc w:val="center"/>
        <w:rPr>
          <w:lang w:val="en-US"/>
        </w:rPr>
      </w:pPr>
    </w:p>
    <w:p w14:paraId="4BE5989F" w14:textId="421CD8B7" w:rsidR="00A7471F" w:rsidRDefault="00A7471F" w:rsidP="00405720">
      <w:pPr>
        <w:jc w:val="center"/>
        <w:rPr>
          <w:lang w:val="en-US"/>
        </w:rPr>
      </w:pPr>
    </w:p>
    <w:p w14:paraId="67B2ACDC" w14:textId="4C9E5F98" w:rsidR="00A7471F" w:rsidRDefault="00A7471F" w:rsidP="00405720">
      <w:pPr>
        <w:jc w:val="center"/>
        <w:rPr>
          <w:lang w:val="en-US"/>
        </w:rPr>
      </w:pPr>
    </w:p>
    <w:p w14:paraId="72C624BB" w14:textId="77777777" w:rsidR="00A7471F" w:rsidRDefault="00A7471F" w:rsidP="00405720">
      <w:pPr>
        <w:jc w:val="center"/>
        <w:rPr>
          <w:lang w:val="en-US"/>
        </w:rPr>
      </w:pPr>
    </w:p>
    <w:p w14:paraId="78F223CC" w14:textId="7C54383A" w:rsidR="00F578B8" w:rsidRDefault="00F578B8" w:rsidP="00405720">
      <w:pPr>
        <w:jc w:val="center"/>
        <w:rPr>
          <w:lang w:val="en-US"/>
        </w:rPr>
      </w:pPr>
    </w:p>
    <w:p w14:paraId="45FDF14C" w14:textId="3A1EBD90" w:rsidR="00F578B8" w:rsidRDefault="00F578B8" w:rsidP="00405720">
      <w:pPr>
        <w:jc w:val="center"/>
        <w:rPr>
          <w:lang w:val="en-US"/>
        </w:rPr>
      </w:pPr>
    </w:p>
    <w:p w14:paraId="7D2022E8" w14:textId="5CC4CA1C" w:rsidR="00F578B8" w:rsidRDefault="00F578B8" w:rsidP="00F578B8">
      <w:pPr>
        <w:jc w:val="center"/>
        <w:rPr>
          <w:lang w:val="en-US"/>
        </w:rPr>
      </w:pPr>
    </w:p>
    <w:p w14:paraId="048A6CAB" w14:textId="4D777D17" w:rsidR="00F578B8" w:rsidRDefault="00F578B8" w:rsidP="00F578B8">
      <w:pPr>
        <w:jc w:val="center"/>
        <w:rPr>
          <w:lang w:val="en-US"/>
        </w:rPr>
      </w:pPr>
    </w:p>
    <w:p w14:paraId="7C06B232" w14:textId="6112EFD1" w:rsidR="00F578B8" w:rsidRDefault="00F578B8" w:rsidP="00F578B8">
      <w:pPr>
        <w:jc w:val="center"/>
        <w:rPr>
          <w:lang w:val="en-US"/>
        </w:rPr>
      </w:pPr>
    </w:p>
    <w:p w14:paraId="1A2C2FA8" w14:textId="7ECDA77B" w:rsidR="00F578B8" w:rsidRDefault="00F578B8" w:rsidP="00C42E6F">
      <w:pPr>
        <w:rPr>
          <w:lang w:val="en-US"/>
        </w:rPr>
      </w:pPr>
    </w:p>
    <w:p w14:paraId="09C0F966" w14:textId="77777777" w:rsidR="00F578B8" w:rsidRPr="00405720" w:rsidRDefault="00F578B8" w:rsidP="00F578B8">
      <w:pPr>
        <w:jc w:val="center"/>
        <w:rPr>
          <w:lang w:val="en-US"/>
        </w:rPr>
      </w:pPr>
    </w:p>
    <w:sectPr w:rsidR="00F578B8" w:rsidRPr="0040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6AAB"/>
    <w:multiLevelType w:val="hybridMultilevel"/>
    <w:tmpl w:val="C138288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BFE45D8"/>
    <w:multiLevelType w:val="hybridMultilevel"/>
    <w:tmpl w:val="5058C5BA"/>
    <w:lvl w:ilvl="0" w:tplc="040C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20"/>
    <w:rsid w:val="00002D41"/>
    <w:rsid w:val="0001473B"/>
    <w:rsid w:val="00041810"/>
    <w:rsid w:val="00046854"/>
    <w:rsid w:val="000E272A"/>
    <w:rsid w:val="00134EF3"/>
    <w:rsid w:val="001513F8"/>
    <w:rsid w:val="00181761"/>
    <w:rsid w:val="001C66CD"/>
    <w:rsid w:val="001D7851"/>
    <w:rsid w:val="001E7D6B"/>
    <w:rsid w:val="001F32C7"/>
    <w:rsid w:val="00215FC5"/>
    <w:rsid w:val="002706BF"/>
    <w:rsid w:val="002C4748"/>
    <w:rsid w:val="002C4AD3"/>
    <w:rsid w:val="003F2D9D"/>
    <w:rsid w:val="003F5A1E"/>
    <w:rsid w:val="003F6782"/>
    <w:rsid w:val="00405720"/>
    <w:rsid w:val="00413024"/>
    <w:rsid w:val="00430DED"/>
    <w:rsid w:val="00472317"/>
    <w:rsid w:val="004C1B5B"/>
    <w:rsid w:val="004C49D4"/>
    <w:rsid w:val="004D7B96"/>
    <w:rsid w:val="004E7C10"/>
    <w:rsid w:val="00507694"/>
    <w:rsid w:val="0051631E"/>
    <w:rsid w:val="0056065F"/>
    <w:rsid w:val="006300F5"/>
    <w:rsid w:val="00637499"/>
    <w:rsid w:val="006670D2"/>
    <w:rsid w:val="00671904"/>
    <w:rsid w:val="006E36B5"/>
    <w:rsid w:val="006F6227"/>
    <w:rsid w:val="007422A9"/>
    <w:rsid w:val="008A3FE5"/>
    <w:rsid w:val="008C3659"/>
    <w:rsid w:val="00906081"/>
    <w:rsid w:val="00921737"/>
    <w:rsid w:val="0095061A"/>
    <w:rsid w:val="009D67F1"/>
    <w:rsid w:val="00A45D05"/>
    <w:rsid w:val="00A7471F"/>
    <w:rsid w:val="00AA46AB"/>
    <w:rsid w:val="00AE2245"/>
    <w:rsid w:val="00AE4EE0"/>
    <w:rsid w:val="00AF2946"/>
    <w:rsid w:val="00B4195D"/>
    <w:rsid w:val="00B60D55"/>
    <w:rsid w:val="00B655E6"/>
    <w:rsid w:val="00B9622C"/>
    <w:rsid w:val="00BF6087"/>
    <w:rsid w:val="00C12A4E"/>
    <w:rsid w:val="00C14937"/>
    <w:rsid w:val="00C15A43"/>
    <w:rsid w:val="00C30005"/>
    <w:rsid w:val="00C42E6F"/>
    <w:rsid w:val="00C4487C"/>
    <w:rsid w:val="00C51945"/>
    <w:rsid w:val="00C61BB2"/>
    <w:rsid w:val="00CA3749"/>
    <w:rsid w:val="00CB08AD"/>
    <w:rsid w:val="00CD3C9D"/>
    <w:rsid w:val="00CF72B7"/>
    <w:rsid w:val="00D2673C"/>
    <w:rsid w:val="00D41565"/>
    <w:rsid w:val="00D51C86"/>
    <w:rsid w:val="00DE0360"/>
    <w:rsid w:val="00DE1BDC"/>
    <w:rsid w:val="00DF4DDC"/>
    <w:rsid w:val="00E0486A"/>
    <w:rsid w:val="00E60FF2"/>
    <w:rsid w:val="00E71D1A"/>
    <w:rsid w:val="00E96F3C"/>
    <w:rsid w:val="00EC4633"/>
    <w:rsid w:val="00ED2236"/>
    <w:rsid w:val="00EE1908"/>
    <w:rsid w:val="00F3795A"/>
    <w:rsid w:val="00F578B8"/>
    <w:rsid w:val="00F63C14"/>
    <w:rsid w:val="00F75DC8"/>
    <w:rsid w:val="00FC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E16B8"/>
  <w15:chartTrackingRefBased/>
  <w15:docId w15:val="{124AEEAE-E9EA-A54A-ADCF-88FDFF4E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065F"/>
    <w:pPr>
      <w:ind w:left="720"/>
      <w:contextualSpacing/>
    </w:pPr>
  </w:style>
  <w:style w:type="table" w:styleId="Grilledutableau">
    <w:name w:val="Table Grid"/>
    <w:basedOn w:val="TableauNormal"/>
    <w:uiPriority w:val="39"/>
    <w:rsid w:val="004C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vcliche66 vcliche66</dc:creator>
  <cp:keywords/>
  <dc:description/>
  <cp:lastModifiedBy>vcliche66 vcliche66</cp:lastModifiedBy>
  <cp:revision>2</cp:revision>
  <dcterms:created xsi:type="dcterms:W3CDTF">2021-04-21T14:58:00Z</dcterms:created>
  <dcterms:modified xsi:type="dcterms:W3CDTF">2021-04-21T14:58:00Z</dcterms:modified>
</cp:coreProperties>
</file>