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8E5517" w:rsidP="58F7B9F4" w:rsidRDefault="008E5517" w14:paraId="672A6659" wp14:textId="3E64CC3A">
      <w:pPr>
        <w:rPr>
          <w:sz w:val="32"/>
          <w:szCs w:val="32"/>
        </w:rPr>
      </w:pPr>
      <w:bookmarkStart w:name="_GoBack" w:id="0"/>
      <w:bookmarkEnd w:id="0"/>
      <w:r w:rsidRPr="58F7B9F4" w:rsidR="3F101442">
        <w:rPr>
          <w:sz w:val="32"/>
          <w:szCs w:val="32"/>
        </w:rPr>
        <w:t>Nom: Alfred Bernhard</w:t>
      </w:r>
      <w:r w:rsidRPr="58F7B9F4" w:rsidR="5019FAFF">
        <w:rPr>
          <w:sz w:val="32"/>
          <w:szCs w:val="32"/>
        </w:rPr>
        <w:t xml:space="preserve"> Nobel</w:t>
      </w:r>
    </w:p>
    <w:p w:rsidR="56701426" w:rsidP="58F7B9F4" w:rsidRDefault="56701426" w14:paraId="1575E220" w14:textId="65D71B86">
      <w:pPr>
        <w:pStyle w:val="Normal"/>
        <w:rPr>
          <w:sz w:val="32"/>
          <w:szCs w:val="32"/>
        </w:rPr>
      </w:pPr>
      <w:r w:rsidRPr="58F7B9F4" w:rsidR="56701426">
        <w:rPr>
          <w:sz w:val="32"/>
          <w:szCs w:val="32"/>
        </w:rPr>
        <w:t>Période de temps:</w:t>
      </w:r>
      <w:r w:rsidRPr="58F7B9F4" w:rsidR="251A7AAC">
        <w:rPr>
          <w:sz w:val="32"/>
          <w:szCs w:val="32"/>
        </w:rPr>
        <w:t>1833-1896</w:t>
      </w:r>
    </w:p>
    <w:p w:rsidR="70085A83" w:rsidP="58F7B9F4" w:rsidRDefault="70085A83" w14:paraId="2FF5FE39" w14:textId="2F31EF05">
      <w:pPr>
        <w:pStyle w:val="Normal"/>
        <w:rPr>
          <w:sz w:val="32"/>
          <w:szCs w:val="32"/>
        </w:rPr>
      </w:pPr>
      <w:r w:rsidRPr="58F7B9F4" w:rsidR="70085A83">
        <w:rPr>
          <w:sz w:val="32"/>
          <w:szCs w:val="32"/>
        </w:rPr>
        <w:t>Nationalité: italien</w:t>
      </w:r>
      <w:r>
        <w:br/>
      </w:r>
      <w:r w:rsidRPr="58F7B9F4" w:rsidR="35A8734C">
        <w:rPr>
          <w:sz w:val="32"/>
          <w:szCs w:val="32"/>
        </w:rPr>
        <w:t>Découverte: Dynamite</w:t>
      </w:r>
    </w:p>
    <w:p w:rsidR="35A8734C" w:rsidP="58F7B9F4" w:rsidRDefault="35A8734C" w14:paraId="7E6DB4C3" w14:textId="3ED8F30D">
      <w:pPr>
        <w:pStyle w:val="Normal"/>
      </w:pPr>
      <w:r w:rsidR="35A8734C">
        <w:drawing>
          <wp:inline wp14:editId="052FB930" wp14:anchorId="61765381">
            <wp:extent cx="2095500" cy="1704975"/>
            <wp:effectExtent l="0" t="0" r="0" b="0"/>
            <wp:docPr id="189130493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c1bba4a502845f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BA3C7C2">
        <w:drawing>
          <wp:inline wp14:editId="1D48E8F5" wp14:anchorId="257693E7">
            <wp:extent cx="2143125" cy="1676400"/>
            <wp:effectExtent l="0" t="0" r="0" b="0"/>
            <wp:docPr id="156332862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c5b4b33ba6842f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BA3C7C2">
        <w:drawing>
          <wp:inline wp14:editId="211DEAE8" wp14:anchorId="62AF322C">
            <wp:extent cx="2495550" cy="1828800"/>
            <wp:effectExtent l="0" t="0" r="0" b="0"/>
            <wp:docPr id="103956948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4423bd1aa54404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5517">
      <w:pgSz w:w="12240" w:h="15840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CE6DF9" w:rsidP="008E5517" w:rsidRDefault="00CE6DF9" w14:paraId="0A37501D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CE6DF9" w:rsidP="008E5517" w:rsidRDefault="00CE6DF9" w14:paraId="5DAB6C7B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CE6DF9" w:rsidP="008E5517" w:rsidRDefault="00CE6DF9" w14:paraId="02EB378F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CE6DF9" w:rsidP="008E5517" w:rsidRDefault="00CE6DF9" w14:paraId="6A05A809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removePersonalInformation/>
  <w:removeDateAndTime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517"/>
    <w:rsid w:val="008E5517"/>
    <w:rsid w:val="00CE6DF9"/>
    <w:rsid w:val="03E405C8"/>
    <w:rsid w:val="251A7AAC"/>
    <w:rsid w:val="2B9CEF74"/>
    <w:rsid w:val="35A8734C"/>
    <w:rsid w:val="3F101442"/>
    <w:rsid w:val="40ABE4A3"/>
    <w:rsid w:val="45C80813"/>
    <w:rsid w:val="4ED69AFA"/>
    <w:rsid w:val="5019FAFF"/>
    <w:rsid w:val="56701426"/>
    <w:rsid w:val="58F7B9F4"/>
    <w:rsid w:val="5BA3C7C2"/>
    <w:rsid w:val="5CDF55AA"/>
    <w:rsid w:val="70085A83"/>
    <w:rsid w:val="72BE9020"/>
    <w:rsid w:val="7776F650"/>
    <w:rsid w:val="77C9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E405C8"/>
  <w15:chartTrackingRefBased/>
  <w15:docId w15:val="{605DAB2B-D73C-42B4-B9D5-A735DA07E42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8E5517"/>
  </w:style>
  <w:style w:type="paragraph" w:styleId="Pieddepage">
    <w:name w:val="footer"/>
    <w:basedOn w:val="Normal"/>
    <w:link w:val="PieddepageC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8E5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media/image.png" Id="R7c1bba4a502845fa" /><Relationship Type="http://schemas.openxmlformats.org/officeDocument/2006/relationships/image" Target="/media/image2.png" Id="R3c5b4b33ba6842f1" /><Relationship Type="http://schemas.openxmlformats.org/officeDocument/2006/relationships/image" Target="/media/image3.png" Id="R64423bd1aa544044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aalj45</dc:creator>
  <keywords/>
  <dc:description/>
  <lastModifiedBy>aalj45</lastModifiedBy>
  <revision>2</revision>
  <dcterms:created xsi:type="dcterms:W3CDTF">2021-12-15T16:35:43.2627358Z</dcterms:created>
  <dcterms:modified xsi:type="dcterms:W3CDTF">2021-12-15T16:40:26.4865350Z</dcterms:modified>
</coreProperties>
</file>