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2C078E63" wp14:textId="595BF2AC">
      <w:bookmarkStart w:name="_GoBack" w:id="0"/>
      <w:bookmarkEnd w:id="0"/>
      <w:r w:rsidRPr="6786227B" w:rsidR="6786227B">
        <w:rPr>
          <w:sz w:val="28"/>
          <w:szCs w:val="28"/>
        </w:rPr>
        <w:t>Nom: Mohs</w:t>
      </w:r>
    </w:p>
    <w:p w:rsidR="6786227B" w:rsidP="6786227B" w:rsidRDefault="6786227B" w14:paraId="3AF19E5E" w14:textId="121FCAEB">
      <w:pPr>
        <w:pStyle w:val="Normal"/>
      </w:pPr>
      <w:r w:rsidR="6786227B">
        <w:drawing>
          <wp:inline wp14:editId="52B1D2DD" wp14:anchorId="4D64AAFB">
            <wp:extent cx="1209893" cy="1828800"/>
            <wp:effectExtent l="0" t="0" r="0" b="0"/>
            <wp:docPr id="329466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9fa545c508476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89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86227B" w:rsidP="6786227B" w:rsidRDefault="6786227B" w14:paraId="085733E9" w14:textId="11D761E0">
      <w:pPr>
        <w:pStyle w:val="Normal"/>
        <w:rPr>
          <w:sz w:val="28"/>
          <w:szCs w:val="28"/>
        </w:rPr>
      </w:pPr>
      <w:r w:rsidRPr="6786227B" w:rsidR="6786227B">
        <w:rPr>
          <w:sz w:val="28"/>
          <w:szCs w:val="28"/>
        </w:rPr>
        <w:t xml:space="preserve">Nom au </w:t>
      </w:r>
      <w:proofErr w:type="spellStart"/>
      <w:r w:rsidRPr="6786227B" w:rsidR="6786227B">
        <w:rPr>
          <w:sz w:val="28"/>
          <w:szCs w:val="28"/>
        </w:rPr>
        <w:t>complet</w:t>
      </w:r>
      <w:proofErr w:type="spellEnd"/>
      <w:r w:rsidRPr="6786227B" w:rsidR="6786227B">
        <w:rPr>
          <w:sz w:val="28"/>
          <w:szCs w:val="28"/>
        </w:rPr>
        <w:t>: Friedrich Mohs</w:t>
      </w:r>
    </w:p>
    <w:p w:rsidR="6786227B" w:rsidP="6786227B" w:rsidRDefault="6786227B" w14:paraId="49A05FB0" w14:textId="49211A26">
      <w:pPr>
        <w:pStyle w:val="Normal"/>
        <w:rPr>
          <w:sz w:val="28"/>
          <w:szCs w:val="28"/>
        </w:rPr>
      </w:pPr>
      <w:proofErr w:type="spellStart"/>
      <w:r w:rsidRPr="6786227B" w:rsidR="6786227B">
        <w:rPr>
          <w:sz w:val="28"/>
          <w:szCs w:val="28"/>
        </w:rPr>
        <w:t>Nationalité</w:t>
      </w:r>
      <w:proofErr w:type="spellEnd"/>
      <w:r w:rsidRPr="6786227B" w:rsidR="6786227B">
        <w:rPr>
          <w:sz w:val="28"/>
          <w:szCs w:val="28"/>
        </w:rPr>
        <w:t>: Allemand</w:t>
      </w:r>
    </w:p>
    <w:p w:rsidR="6786227B" w:rsidP="6786227B" w:rsidRDefault="6786227B" w14:paraId="41A5C81E" w14:textId="46E92674">
      <w:pPr>
        <w:pStyle w:val="Normal"/>
      </w:pPr>
      <w:r w:rsidR="6786227B">
        <w:drawing>
          <wp:inline wp14:editId="5BB7BEE3" wp14:anchorId="29BE17A6">
            <wp:extent cx="1495425" cy="897255"/>
            <wp:effectExtent l="0" t="0" r="0" b="0"/>
            <wp:docPr id="5493935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a9648c401d6487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86227B" w:rsidP="6786227B" w:rsidRDefault="6786227B" w14:paraId="25C6AAF8" w14:textId="605F7542">
      <w:pPr>
        <w:pStyle w:val="Normal"/>
        <w:rPr>
          <w:sz w:val="28"/>
          <w:szCs w:val="28"/>
        </w:rPr>
      </w:pPr>
      <w:proofErr w:type="spellStart"/>
      <w:r w:rsidRPr="6786227B" w:rsidR="6786227B">
        <w:rPr>
          <w:sz w:val="28"/>
          <w:szCs w:val="28"/>
        </w:rPr>
        <w:t>Période</w:t>
      </w:r>
      <w:proofErr w:type="spellEnd"/>
      <w:r w:rsidRPr="6786227B" w:rsidR="6786227B">
        <w:rPr>
          <w:sz w:val="28"/>
          <w:szCs w:val="28"/>
        </w:rPr>
        <w:t>: 1773-1839</w:t>
      </w:r>
    </w:p>
    <w:p w:rsidR="6786227B" w:rsidP="6786227B" w:rsidRDefault="6786227B" w14:paraId="3BB9259D" w14:textId="1BD80689">
      <w:pPr>
        <w:pStyle w:val="Normal"/>
        <w:rPr>
          <w:sz w:val="28"/>
          <w:szCs w:val="28"/>
        </w:rPr>
      </w:pPr>
      <w:proofErr w:type="spellStart"/>
      <w:r w:rsidRPr="6786227B" w:rsidR="6786227B">
        <w:rPr>
          <w:sz w:val="28"/>
          <w:szCs w:val="28"/>
        </w:rPr>
        <w:t>Découverte</w:t>
      </w:r>
      <w:proofErr w:type="spellEnd"/>
      <w:r w:rsidRPr="6786227B" w:rsidR="6786227B">
        <w:rPr>
          <w:sz w:val="28"/>
          <w:szCs w:val="28"/>
        </w:rPr>
        <w:t xml:space="preserve">: </w:t>
      </w:r>
      <w:proofErr w:type="spellStart"/>
      <w:r w:rsidRPr="6786227B" w:rsidR="6786227B">
        <w:rPr>
          <w:sz w:val="28"/>
          <w:szCs w:val="28"/>
        </w:rPr>
        <w:t>l’échelle</w:t>
      </w:r>
      <w:proofErr w:type="spellEnd"/>
      <w:r w:rsidRPr="6786227B" w:rsidR="6786227B">
        <w:rPr>
          <w:sz w:val="28"/>
          <w:szCs w:val="28"/>
        </w:rPr>
        <w:t xml:space="preserve"> de </w:t>
      </w:r>
      <w:proofErr w:type="spellStart"/>
      <w:r w:rsidRPr="6786227B" w:rsidR="6786227B">
        <w:rPr>
          <w:sz w:val="28"/>
          <w:szCs w:val="28"/>
        </w:rPr>
        <w:t>dureté</w:t>
      </w:r>
      <w:proofErr w:type="spellEnd"/>
    </w:p>
    <w:p w:rsidR="6786227B" w:rsidP="6786227B" w:rsidRDefault="6786227B" w14:paraId="2A94CC8D" w14:textId="66102807">
      <w:pPr>
        <w:pStyle w:val="Normal"/>
      </w:pPr>
      <w:r w:rsidR="6786227B">
        <w:drawing>
          <wp:inline wp14:editId="6DE5CA79" wp14:anchorId="61358A6B">
            <wp:extent cx="1226582" cy="1621926"/>
            <wp:effectExtent l="0" t="0" r="0" b="0"/>
            <wp:docPr id="20611430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5df93f85ca1402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582" cy="162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BC7959F"/>
    <w:rsid w:val="0C5B77FF"/>
    <w:rsid w:val="0C5B77FF"/>
    <w:rsid w:val="1E1559B0"/>
    <w:rsid w:val="43D684A0"/>
    <w:rsid w:val="45CF455D"/>
    <w:rsid w:val="5BC7959F"/>
    <w:rsid w:val="624E3918"/>
    <w:rsid w:val="6786227B"/>
    <w:rsid w:val="74FB781A"/>
    <w:rsid w:val="76974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C7959F"/>
  <w15:chartTrackingRefBased/>
  <w15:docId w15:val="{B9F62B5F-C1A0-414C-AD83-F21D2D5F2F7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f99fa545c5084760" /><Relationship Type="http://schemas.openxmlformats.org/officeDocument/2006/relationships/image" Target="/media/image2.png" Id="R0a9648c401d64874" /><Relationship Type="http://schemas.openxmlformats.org/officeDocument/2006/relationships/image" Target="/media/image3.png" Id="R55df93f85ca1402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2022-03-24T13:25:06.1406601Z</dcterms:created>
  <dcterms:modified xsi:type="dcterms:W3CDTF">2022-03-24T13:32:50.8898280Z</dcterms:modified>
  <dc:creator>acliche71</dc:creator>
  <lastModifiedBy>acliche71</lastModifiedBy>
</coreProperties>
</file>