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9B" w:rsidRDefault="006A7C8D">
      <w:r w:rsidRPr="006A7C8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-704850</wp:posOffset>
            </wp:positionV>
            <wp:extent cx="1527180" cy="2333625"/>
            <wp:effectExtent l="0" t="0" r="0" b="0"/>
            <wp:wrapNone/>
            <wp:docPr id="1" name="Image 1" descr="Fichier:Ca' Rezzonico - Eraclito 1705 - Giuseppe Torretti.jpg - Wiki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' Rezzonico - Eraclito 1705 - Giuseppe Torretti.jpg - Wiki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Démocrite</w:t>
      </w:r>
    </w:p>
    <w:p w:rsidR="006A7C8D" w:rsidRDefault="006A7C8D"/>
    <w:p w:rsidR="006A7C8D" w:rsidRDefault="006A7C8D"/>
    <w:p w:rsidR="006A7C8D" w:rsidRDefault="006A7C8D"/>
    <w:p w:rsidR="006A7C8D" w:rsidRDefault="006A7C8D">
      <w:r>
        <w:t xml:space="preserve">Nom : </w:t>
      </w:r>
      <w:proofErr w:type="spellStart"/>
      <w:r>
        <w:t>démocrite</w:t>
      </w:r>
      <w:proofErr w:type="spellEnd"/>
    </w:p>
    <w:p w:rsidR="006A7C8D" w:rsidRDefault="006A7C8D"/>
    <w:p w:rsidR="006A7C8D" w:rsidRDefault="006A7C8D">
      <w:r>
        <w:t xml:space="preserve">Nom au complet : </w:t>
      </w:r>
      <w:proofErr w:type="spellStart"/>
      <w:r>
        <w:t>démocritus</w:t>
      </w:r>
      <w:proofErr w:type="spellEnd"/>
    </w:p>
    <w:p w:rsidR="006A7C8D" w:rsidRDefault="006A7C8D"/>
    <w:p w:rsidR="006A7C8D" w:rsidRDefault="006A7C8D">
      <w:r>
        <w:t>Période de temps :460 av j-s</w:t>
      </w:r>
    </w:p>
    <w:p w:rsidR="006A7C8D" w:rsidRDefault="006A7C8D"/>
    <w:p w:rsidR="006A7C8D" w:rsidRDefault="006A7C8D">
      <w:r w:rsidRPr="006A7C8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10795</wp:posOffset>
            </wp:positionV>
            <wp:extent cx="1170940" cy="1106805"/>
            <wp:effectExtent l="0" t="0" r="0" b="0"/>
            <wp:wrapNone/>
            <wp:docPr id="2" name="Image 2" descr="Atom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ome - Wikiw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Nationalité : grec</w:t>
      </w:r>
    </w:p>
    <w:p w:rsidR="006A7C8D" w:rsidRDefault="006A7C8D"/>
    <w:p w:rsidR="006A7C8D" w:rsidRDefault="006A7C8D">
      <w:r>
        <w:t>Découverte premier modèle atomique</w:t>
      </w:r>
      <w:bookmarkStart w:id="0" w:name="_GoBack"/>
      <w:bookmarkEnd w:id="0"/>
    </w:p>
    <w:sectPr w:rsidR="006A7C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D"/>
    <w:rsid w:val="001B5E9B"/>
    <w:rsid w:val="006A7C8D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97C"/>
  <w15:chartTrackingRefBased/>
  <w15:docId w15:val="{D6102A2A-C245-49C5-A701-57E5910F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2021-02-26T15:40:00Z</dcterms:created>
  <dcterms:modified xsi:type="dcterms:W3CDTF">2021-02-26T15:45:00Z</dcterms:modified>
</cp:coreProperties>
</file>