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AE0B5D">
      <w:r>
        <w:rPr>
          <w:noProof/>
        </w:rPr>
        <w:drawing>
          <wp:anchor distT="0" distB="0" distL="114300" distR="114300" simplePos="0" relativeHeight="251658240" behindDoc="1" locked="0" layoutInCell="1" allowOverlap="1" wp14:anchorId="1B92DC77">
            <wp:simplePos x="0" y="0"/>
            <wp:positionH relativeFrom="column">
              <wp:posOffset>1747520</wp:posOffset>
            </wp:positionH>
            <wp:positionV relativeFrom="paragraph">
              <wp:posOffset>-899160</wp:posOffset>
            </wp:positionV>
            <wp:extent cx="1466850" cy="14668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Nom : da </w:t>
      </w:r>
      <w:proofErr w:type="spellStart"/>
      <w:r>
        <w:t>vinci</w:t>
      </w:r>
      <w:proofErr w:type="spellEnd"/>
    </w:p>
    <w:p w:rsidR="00AE0B5D" w:rsidRDefault="00AE0B5D">
      <w:r>
        <w:t xml:space="preserve">Nom au complet : </w:t>
      </w:r>
      <w:proofErr w:type="spellStart"/>
      <w:r>
        <w:t>leonard</w:t>
      </w:r>
      <w:proofErr w:type="spellEnd"/>
    </w:p>
    <w:p w:rsidR="00AE0B5D" w:rsidRDefault="00AE0B5D"/>
    <w:p w:rsidR="00AE0B5D" w:rsidRDefault="00AE0B5D"/>
    <w:p w:rsidR="00AE0B5D" w:rsidRDefault="00AE0B5D"/>
    <w:p w:rsidR="00AE0B5D" w:rsidRDefault="00AE0B5D">
      <w:r>
        <w:t>Nationalité</w:t>
      </w:r>
      <w:proofErr w:type="gramStart"/>
      <w:r>
        <w:t> :italien</w:t>
      </w:r>
      <w:proofErr w:type="gramEnd"/>
    </w:p>
    <w:p w:rsidR="00AE0B5D" w:rsidRDefault="00AE0B5D"/>
    <w:p w:rsidR="00AE0B5D" w:rsidRDefault="00AE0B5D"/>
    <w:p w:rsidR="00AE0B5D" w:rsidRDefault="00AE0B5D"/>
    <w:p w:rsidR="00AE0B5D" w:rsidRDefault="00AE0B5D"/>
    <w:p w:rsidR="00AE0B5D" w:rsidRDefault="00AE0B5D">
      <w:r>
        <w:t>Période de temps :1452-1519</w:t>
      </w:r>
    </w:p>
    <w:p w:rsidR="00AE0B5D" w:rsidRDefault="00AE0B5D"/>
    <w:p w:rsidR="00AE0B5D" w:rsidRDefault="00AE0B5D"/>
    <w:p w:rsidR="00AE0B5D" w:rsidRDefault="00AE0B5D"/>
    <w:p w:rsidR="00AE0B5D" w:rsidRDefault="00AE0B5D"/>
    <w:p w:rsidR="00AE0B5D" w:rsidRDefault="00AE0B5D">
      <w:r>
        <w:t xml:space="preserve">Contribution : mathématique </w:t>
      </w:r>
    </w:p>
    <w:p w:rsidR="00AE0B5D" w:rsidRDefault="00AE0B5D">
      <w:r>
        <w:t xml:space="preserve">                          Anatomie</w:t>
      </w:r>
    </w:p>
    <w:p w:rsidR="00AE0B5D" w:rsidRDefault="00AE0B5D">
      <w:r>
        <w:t xml:space="preserve">                          Botanique</w:t>
      </w:r>
    </w:p>
    <w:p w:rsidR="00AE0B5D" w:rsidRDefault="00AE0B5D">
      <w:r>
        <w:t xml:space="preserve">                          Optique</w:t>
      </w:r>
    </w:p>
    <w:p w:rsidR="00AE0B5D" w:rsidRDefault="00AE0B5D">
      <w:r>
        <w:t xml:space="preserve">                          Hydraulique</w:t>
      </w:r>
    </w:p>
    <w:p w:rsidR="00AE0B5D" w:rsidRDefault="00AE0B5D">
      <w:r>
        <w:t xml:space="preserve">                          Mécanique</w:t>
      </w:r>
    </w:p>
    <w:p w:rsidR="00AE0B5D" w:rsidRDefault="00AE0B5D">
      <w:r>
        <w:t xml:space="preserve">                          Astronomique</w:t>
      </w:r>
    </w:p>
    <w:p w:rsidR="00AE0B5D" w:rsidRDefault="00AE0B5D">
      <w:bookmarkStart w:id="0" w:name="_GoBack"/>
      <w:bookmarkEnd w:id="0"/>
    </w:p>
    <w:p w:rsidR="00AE0B5D" w:rsidRDefault="00AE0B5D"/>
    <w:p w:rsidR="00AE0B5D" w:rsidRDefault="00AE0B5D">
      <w:r>
        <w:rPr>
          <w:noProof/>
        </w:rPr>
        <w:lastRenderedPageBreak/>
        <w:drawing>
          <wp:inline distT="0" distB="0" distL="0" distR="0" wp14:anchorId="0A5B0112">
            <wp:extent cx="11430000" cy="1143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B5D" w:rsidRDefault="00AE0B5D">
      <w:r>
        <w:rPr>
          <w:noProof/>
        </w:rPr>
        <w:lastRenderedPageBreak/>
        <w:drawing>
          <wp:inline distT="0" distB="0" distL="0" distR="0" wp14:anchorId="57458D66">
            <wp:extent cx="11430000" cy="1143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0B5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B5D"/>
    <w:rsid w:val="00041C3B"/>
    <w:rsid w:val="007D001C"/>
    <w:rsid w:val="00AE0B5D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B3595D"/>
  <w15:chartTrackingRefBased/>
  <w15:docId w15:val="{4B711576-AEBC-473D-BFA1-DCD749F1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3</cp:revision>
  <dcterms:created xsi:type="dcterms:W3CDTF">2021-09-01T18:43:00Z</dcterms:created>
  <dcterms:modified xsi:type="dcterms:W3CDTF">2021-09-01T18:43:00Z</dcterms:modified>
</cp:coreProperties>
</file>