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bookmarkStart w:name="_GoBack" w:id="0"/>
            <w:bookmarkEnd w:id="0"/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67720782" wp14:textId="77777777">
        <w:tc>
          <w:tcPr>
            <w:tcW w:w="5893" w:type="dxa"/>
            <w:gridSpan w:val="2"/>
          </w:tcPr>
          <w:p w:rsidR="00C066D6" w:rsidP="00F62BA1" w:rsidRDefault="00D0450E" w14:paraId="6B6C681B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Darwin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330D6F53" w14:paraId="6B244059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D0450E" w14:paraId="694DB075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Darwin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330D6F53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0F349D15">
            <w:pPr>
              <w:rPr>
                <w:rFonts w:ascii="Arial" w:hAnsi="Arial" w:cs="Arial"/>
                <w:sz w:val="32"/>
                <w:szCs w:val="32"/>
              </w:rPr>
            </w:pPr>
            <w:r w:rsidRPr="330D6F53" w:rsidR="7DDE8A6E">
              <w:rPr>
                <w:rFonts w:ascii="Arial" w:hAnsi="Arial" w:cs="Arial"/>
                <w:sz w:val="32"/>
                <w:szCs w:val="32"/>
              </w:rPr>
              <w:t xml:space="preserve">Charles robert </w:t>
            </w:r>
            <w:r w:rsidRPr="330D6F53" w:rsidR="30A93DA4">
              <w:rPr>
                <w:rFonts w:ascii="Arial" w:hAnsi="Arial" w:cs="Arial"/>
                <w:sz w:val="32"/>
                <w:szCs w:val="32"/>
              </w:rPr>
              <w:t>Darwin</w:t>
            </w:r>
          </w:p>
          <w:p w:rsidRPr="00C066D6" w:rsidR="00C066D6" w:rsidRDefault="00C066D6" w14:paraId="0D0B940D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330D6F53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60061E4C" wp14:textId="1AC9D539">
            <w:pPr>
              <w:rPr>
                <w:rFonts w:ascii="Arial" w:hAnsi="Arial" w:cs="Arial"/>
                <w:sz w:val="32"/>
                <w:szCs w:val="32"/>
              </w:rPr>
            </w:pPr>
            <w:r w:rsidRPr="330D6F53" w:rsidR="7631BAFD">
              <w:rPr>
                <w:rFonts w:ascii="Arial" w:hAnsi="Arial" w:cs="Arial"/>
                <w:sz w:val="32"/>
                <w:szCs w:val="32"/>
              </w:rPr>
              <w:t>1809 à 1882</w:t>
            </w:r>
          </w:p>
        </w:tc>
      </w:tr>
      <w:tr xmlns:wp14="http://schemas.microsoft.com/office/word/2010/wordml" w:rsidR="00C066D6" w:rsidTr="330D6F53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44EAFD9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B94D5A5" wp14:textId="616005C3">
            <w:pPr>
              <w:rPr>
                <w:rFonts w:ascii="Arial" w:hAnsi="Arial" w:cs="Arial"/>
                <w:sz w:val="32"/>
                <w:szCs w:val="32"/>
              </w:rPr>
            </w:pPr>
            <w:r w:rsidRPr="330D6F53" w:rsidR="7C141F3F">
              <w:rPr>
                <w:rFonts w:ascii="Arial" w:hAnsi="Arial" w:cs="Arial"/>
                <w:sz w:val="32"/>
                <w:szCs w:val="32"/>
              </w:rPr>
              <w:t>L’évolution</w:t>
            </w:r>
          </w:p>
        </w:tc>
      </w:tr>
      <w:tr xmlns:wp14="http://schemas.microsoft.com/office/word/2010/wordml" w:rsidR="00C066D6" w:rsidTr="330D6F53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3DEEC669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P="330D6F53" w:rsidRDefault="00C066D6" w14:paraId="3656B9AB" wp14:textId="6E9A06BD">
            <w:pPr>
              <w:pStyle w:val="Normal"/>
            </w:pPr>
            <w:r w:rsidRPr="330D6F53" w:rsidR="0248309E">
              <w:rPr>
                <w:rFonts w:ascii="Arial" w:hAnsi="Arial" w:cs="Arial"/>
                <w:sz w:val="32"/>
                <w:szCs w:val="32"/>
              </w:rPr>
              <w:t>Anglais</w:t>
            </w:r>
            <w:r w:rsidRPr="330D6F53" w:rsidR="07AD68A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7AD68A6">
              <w:drawing>
                <wp:inline xmlns:wp14="http://schemas.microsoft.com/office/word/2010/wordprocessingDrawing" wp14:editId="05201C9B" wp14:anchorId="20A86112">
                  <wp:extent cx="2590800" cy="1295400"/>
                  <wp:effectExtent l="0" t="0" r="0" b="0"/>
                  <wp:docPr id="142179277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eb0b1290525463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C066D6" w:rsidTr="330D6F53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P="330D6F53" w:rsidRDefault="00C066D6" w14:paraId="6CA43A51" wp14:textId="6C04A28D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330D6F53" w:rsidR="6184D30B">
              <w:rPr>
                <w:rFonts w:ascii="Arial" w:hAnsi="Arial" w:cs="Arial"/>
                <w:sz w:val="32"/>
                <w:szCs w:val="32"/>
              </w:rPr>
              <w:t xml:space="preserve">Origine </w:t>
            </w:r>
            <w:r w:rsidRPr="330D6F53" w:rsidR="2AC6D962">
              <w:rPr>
                <w:rFonts w:ascii="Arial" w:hAnsi="Arial" w:cs="Arial"/>
                <w:sz w:val="32"/>
                <w:szCs w:val="32"/>
              </w:rPr>
              <w:t>des espèces</w:t>
            </w:r>
            <w:r w:rsidR="0C238A67">
              <w:drawing>
                <wp:inline xmlns:wp14="http://schemas.microsoft.com/office/word/2010/wordprocessingDrawing" wp14:editId="16991251" wp14:anchorId="7DCCEA2D">
                  <wp:extent cx="2276475" cy="2009775"/>
                  <wp:effectExtent l="0" t="0" r="0" b="0"/>
                  <wp:docPr id="9272349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36da7358eed4f4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066D6" w:rsidR="00C066D6" w:rsidP="330D6F53" w:rsidRDefault="00C066D6" w14:paraId="45FB0818" wp14:textId="0D757982">
            <w:pPr>
              <w:pStyle w:val="Normal"/>
            </w:pPr>
            <w:r w:rsidR="1CCCDF1C">
              <w:drawing>
                <wp:inline xmlns:wp14="http://schemas.microsoft.com/office/word/2010/wordprocessingDrawing" wp14:editId="2BA0E51C" wp14:anchorId="74FCF0A2">
                  <wp:extent cx="2590800" cy="1400175"/>
                  <wp:effectExtent l="0" t="0" r="0" b="0"/>
                  <wp:docPr id="18454780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31b9c10967d4fd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C066D6" w:rsidTr="330D6F53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00C066D6" w:rsidRDefault="00D0450E" w14:paraId="62486C05" wp14:textId="77777777">
            <w:pPr>
              <w:jc w:val="center"/>
            </w:pPr>
            <w:r w:rsidR="00D0450E">
              <w:drawing>
                <wp:inline xmlns:wp14="http://schemas.microsoft.com/office/word/2010/wordprocessingDrawing" wp14:editId="1327C7EC" wp14:anchorId="60623510">
                  <wp:extent cx="2314575" cy="2314575"/>
                  <wp:effectExtent l="0" t="0" r="9525" b="9525"/>
                  <wp:docPr id="1" name="Imag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56f6f2fbb8134f8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850F40"/>
    <w:rsid w:val="00BE0796"/>
    <w:rsid w:val="00C066D6"/>
    <w:rsid w:val="00C13279"/>
    <w:rsid w:val="00D0450E"/>
    <w:rsid w:val="00D40993"/>
    <w:rsid w:val="00E41587"/>
    <w:rsid w:val="00E7315C"/>
    <w:rsid w:val="0248309E"/>
    <w:rsid w:val="0486B854"/>
    <w:rsid w:val="07AD68A6"/>
    <w:rsid w:val="0C238A67"/>
    <w:rsid w:val="1CCCDF1C"/>
    <w:rsid w:val="1D757E09"/>
    <w:rsid w:val="215C12A0"/>
    <w:rsid w:val="2AC6D962"/>
    <w:rsid w:val="300105AB"/>
    <w:rsid w:val="30A93DA4"/>
    <w:rsid w:val="330D6F53"/>
    <w:rsid w:val="3D247FA2"/>
    <w:rsid w:val="507A31B4"/>
    <w:rsid w:val="5C0EC003"/>
    <w:rsid w:val="6184D30B"/>
    <w:rsid w:val="6AB3B30E"/>
    <w:rsid w:val="7631BAFD"/>
    <w:rsid w:val="7C141F3F"/>
    <w:rsid w:val="7DDE8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8EF2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6eb0b12905254637" /><Relationship Type="http://schemas.openxmlformats.org/officeDocument/2006/relationships/image" Target="/media/image3.png" Id="R736da7358eed4f45" /><Relationship Type="http://schemas.openxmlformats.org/officeDocument/2006/relationships/image" Target="/media/image4.png" Id="R331b9c10967d4fd3" /><Relationship Type="http://schemas.openxmlformats.org/officeDocument/2006/relationships/image" Target="/media/image5.png" Id="R56f6f2fbb8134f85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blabbe07</lastModifiedBy>
  <revision>3</revision>
  <dcterms:created xsi:type="dcterms:W3CDTF">2020-07-09T02:27:00.0000000Z</dcterms:created>
  <dcterms:modified xsi:type="dcterms:W3CDTF">2021-03-10T16:05:18.0472348Z</dcterms:modified>
</coreProperties>
</file>