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52E6644" w:rsidR="008E5517" w:rsidRDefault="33C254F7" w:rsidP="33C254F7">
      <w:pPr>
        <w:rPr>
          <w:sz w:val="32"/>
          <w:szCs w:val="32"/>
        </w:rPr>
      </w:pPr>
      <w:r w:rsidRPr="33C254F7">
        <w:rPr>
          <w:sz w:val="32"/>
          <w:szCs w:val="32"/>
        </w:rPr>
        <w:t>Nom: Newton</w:t>
      </w:r>
    </w:p>
    <w:p w14:paraId="3FD2BA05" w14:textId="108CEB9B" w:rsidR="33C254F7" w:rsidRDefault="33C254F7" w:rsidP="33C254F7">
      <w:pPr>
        <w:rPr>
          <w:sz w:val="32"/>
          <w:szCs w:val="32"/>
        </w:rPr>
      </w:pPr>
      <w:r w:rsidRPr="33C254F7">
        <w:rPr>
          <w:sz w:val="32"/>
          <w:szCs w:val="32"/>
        </w:rPr>
        <w:t>Nom complet : Isaac Newton</w:t>
      </w:r>
    </w:p>
    <w:p w14:paraId="46B7E9F6" w14:textId="03094D76" w:rsidR="33C254F7" w:rsidRDefault="33C254F7" w:rsidP="33C254F7">
      <w:pPr>
        <w:rPr>
          <w:sz w:val="32"/>
          <w:szCs w:val="32"/>
        </w:rPr>
      </w:pPr>
      <w:r w:rsidRPr="33C254F7">
        <w:rPr>
          <w:sz w:val="32"/>
          <w:szCs w:val="32"/>
        </w:rPr>
        <w:t>Nationalité : Angleterre</w:t>
      </w:r>
    </w:p>
    <w:p w14:paraId="64CAB58E" w14:textId="61995173" w:rsidR="33C254F7" w:rsidRDefault="33C254F7" w:rsidP="33C254F7">
      <w:pPr>
        <w:rPr>
          <w:sz w:val="32"/>
          <w:szCs w:val="32"/>
        </w:rPr>
      </w:pPr>
      <w:r w:rsidRPr="33C254F7">
        <w:rPr>
          <w:sz w:val="32"/>
          <w:szCs w:val="32"/>
        </w:rPr>
        <w:t>Période de temps :1642 à 1729</w:t>
      </w:r>
    </w:p>
    <w:p w14:paraId="73FCDC43" w14:textId="3629FB21" w:rsidR="33C254F7" w:rsidRDefault="33C254F7" w:rsidP="33C254F7">
      <w:pPr>
        <w:rPr>
          <w:sz w:val="32"/>
          <w:szCs w:val="32"/>
        </w:rPr>
      </w:pPr>
      <w:r w:rsidRPr="33C254F7">
        <w:rPr>
          <w:sz w:val="32"/>
          <w:szCs w:val="32"/>
        </w:rPr>
        <w:t>Œuvre (livre</w:t>
      </w:r>
      <w:bookmarkStart w:id="0" w:name="_GoBack"/>
      <w:bookmarkEnd w:id="0"/>
      <w:r w:rsidR="008A41AC" w:rsidRPr="33C254F7">
        <w:rPr>
          <w:sz w:val="32"/>
          <w:szCs w:val="32"/>
        </w:rPr>
        <w:t>): Philosophiae</w:t>
      </w:r>
      <w:r w:rsidRPr="33C254F7">
        <w:rPr>
          <w:sz w:val="32"/>
          <w:szCs w:val="32"/>
        </w:rPr>
        <w:t xml:space="preserve"> naturalis principia mathematica</w:t>
      </w:r>
    </w:p>
    <w:p w14:paraId="2EA9C8EE" w14:textId="16E7E2BF" w:rsidR="33C254F7" w:rsidRDefault="33C254F7" w:rsidP="33C254F7">
      <w:pPr>
        <w:rPr>
          <w:sz w:val="32"/>
          <w:szCs w:val="32"/>
        </w:rPr>
      </w:pPr>
      <w:r w:rsidRPr="33C254F7">
        <w:rPr>
          <w:sz w:val="32"/>
          <w:szCs w:val="32"/>
        </w:rPr>
        <w:t>Découverte:</w:t>
      </w:r>
      <w:r w:rsidR="008A41AC">
        <w:rPr>
          <w:sz w:val="32"/>
          <w:szCs w:val="32"/>
        </w:rPr>
        <w:t xml:space="preserve"> 1.</w:t>
      </w:r>
      <w:r w:rsidR="008A41AC" w:rsidRPr="33C254F7">
        <w:rPr>
          <w:sz w:val="32"/>
          <w:szCs w:val="32"/>
        </w:rPr>
        <w:t xml:space="preserve"> Télescope</w:t>
      </w:r>
      <w:r w:rsidRPr="33C254F7">
        <w:rPr>
          <w:sz w:val="32"/>
          <w:szCs w:val="32"/>
        </w:rPr>
        <w:t xml:space="preserve"> à miroir</w:t>
      </w:r>
    </w:p>
    <w:p w14:paraId="50A4D50A" w14:textId="2287D729" w:rsidR="33C254F7" w:rsidRDefault="008A41AC" w:rsidP="33C254F7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33C254F7" w:rsidRPr="16CAF665">
        <w:rPr>
          <w:sz w:val="32"/>
          <w:szCs w:val="32"/>
        </w:rPr>
        <w:t>Lumière blanche est composé de tous les couleurs</w:t>
      </w:r>
    </w:p>
    <w:p w14:paraId="0A8D37BA" w14:textId="0F010459" w:rsidR="33C254F7" w:rsidRDefault="008A41AC" w:rsidP="33C254F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21095C" wp14:editId="20BCAF7E">
            <wp:simplePos x="0" y="0"/>
            <wp:positionH relativeFrom="margin">
              <wp:posOffset>3220085</wp:posOffset>
            </wp:positionH>
            <wp:positionV relativeFrom="paragraph">
              <wp:posOffset>346710</wp:posOffset>
            </wp:positionV>
            <wp:extent cx="1767840" cy="2428875"/>
            <wp:effectExtent l="0" t="0" r="3810" b="9525"/>
            <wp:wrapSquare wrapText="bothSides"/>
            <wp:docPr id="1" name="Image 1" descr="Isaac New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ac Newton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ECBAA" wp14:editId="63CA83BB">
            <wp:simplePos x="0" y="0"/>
            <wp:positionH relativeFrom="margin">
              <wp:posOffset>-361950</wp:posOffset>
            </wp:positionH>
            <wp:positionV relativeFrom="paragraph">
              <wp:posOffset>337185</wp:posOffset>
            </wp:positionV>
            <wp:extent cx="2619375" cy="1743075"/>
            <wp:effectExtent l="0" t="0" r="9525" b="9525"/>
            <wp:wrapSquare wrapText="bothSides"/>
            <wp:docPr id="1996147250" name="Image 199614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3.</w:t>
      </w:r>
      <w:r w:rsidR="33C254F7" w:rsidRPr="33C254F7">
        <w:rPr>
          <w:sz w:val="32"/>
          <w:szCs w:val="32"/>
        </w:rPr>
        <w:t xml:space="preserve">gravitation universelle </w:t>
      </w:r>
    </w:p>
    <w:p w14:paraId="0CFA2DA9" w14:textId="552F908F" w:rsidR="33C254F7" w:rsidRDefault="008A41AC" w:rsidP="33C254F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3F306" wp14:editId="7B19AFCB">
            <wp:simplePos x="0" y="0"/>
            <wp:positionH relativeFrom="column">
              <wp:posOffset>3472180</wp:posOffset>
            </wp:positionH>
            <wp:positionV relativeFrom="paragraph">
              <wp:posOffset>2699385</wp:posOffset>
            </wp:positionV>
            <wp:extent cx="1609725" cy="2232660"/>
            <wp:effectExtent l="0" t="0" r="9525" b="0"/>
            <wp:wrapSquare wrapText="bothSides"/>
            <wp:docPr id="1481545540" name="Image 148154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3C254F7">
        <w:rPr>
          <w:noProof/>
        </w:rPr>
        <w:drawing>
          <wp:anchor distT="0" distB="0" distL="114300" distR="114300" simplePos="0" relativeHeight="251660288" behindDoc="0" locked="0" layoutInCell="1" allowOverlap="1" wp14:anchorId="5719A006" wp14:editId="22175A5D">
            <wp:simplePos x="0" y="0"/>
            <wp:positionH relativeFrom="column">
              <wp:posOffset>-480695</wp:posOffset>
            </wp:positionH>
            <wp:positionV relativeFrom="paragraph">
              <wp:posOffset>2367915</wp:posOffset>
            </wp:positionV>
            <wp:extent cx="3028950" cy="1514475"/>
            <wp:effectExtent l="0" t="0" r="0" b="9525"/>
            <wp:wrapSquare wrapText="bothSides"/>
            <wp:docPr id="1010914438" name="Image 101091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33C254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8A41AC"/>
    <w:rsid w:val="008E5517"/>
    <w:rsid w:val="00CE6DF9"/>
    <w:rsid w:val="152F2604"/>
    <w:rsid w:val="16CAF665"/>
    <w:rsid w:val="2A1B72B1"/>
    <w:rsid w:val="3356EC4B"/>
    <w:rsid w:val="33AE6260"/>
    <w:rsid w:val="33C254F7"/>
    <w:rsid w:val="3B25596E"/>
    <w:rsid w:val="43E06647"/>
    <w:rsid w:val="59A495CA"/>
    <w:rsid w:val="5E7806ED"/>
    <w:rsid w:val="6013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6E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2022-02-24T16:47:00Z</dcterms:created>
  <dcterms:modified xsi:type="dcterms:W3CDTF">2022-03-02T14:14:00Z</dcterms:modified>
</cp:coreProperties>
</file>