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75" w:rsidRDefault="008F101C" w:rsidP="008F101C">
      <w:pPr>
        <w:jc w:val="center"/>
        <w:rPr>
          <w:sz w:val="48"/>
        </w:rPr>
      </w:pPr>
      <w:r w:rsidRPr="008F101C">
        <w:rPr>
          <w:sz w:val="48"/>
        </w:rPr>
        <w:t>Starcraft</w:t>
      </w:r>
    </w:p>
    <w:p w:rsidR="009879FF" w:rsidRDefault="009879FF" w:rsidP="008F101C">
      <w:pPr>
        <w:rPr>
          <w:sz w:val="24"/>
        </w:rPr>
      </w:pPr>
    </w:p>
    <w:p w:rsidR="009879FF" w:rsidRDefault="00257A21" w:rsidP="009879FF">
      <w:pPr>
        <w:rPr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2480945</wp:posOffset>
            </wp:positionV>
            <wp:extent cx="1295400" cy="113678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3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FF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-523875</wp:posOffset>
            </wp:positionH>
            <wp:positionV relativeFrom="paragraph">
              <wp:posOffset>461010</wp:posOffset>
            </wp:positionV>
            <wp:extent cx="1390650" cy="1195471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9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FF" w:rsidRPr="009879FF">
        <w:rPr>
          <w:sz w:val="32"/>
        </w:rPr>
        <w:t>Base</w:t>
      </w: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  <w:r>
        <w:rPr>
          <w:sz w:val="32"/>
        </w:rPr>
        <w:t>Labo</w:t>
      </w: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297815</wp:posOffset>
            </wp:positionV>
            <wp:extent cx="1200150" cy="1215537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5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Goliath</w:t>
      </w: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429894</wp:posOffset>
            </wp:positionV>
            <wp:extent cx="1104900" cy="1254717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958" cy="12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Droppship</w:t>
      </w: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</w:p>
    <w:p w:rsidR="00257A21" w:rsidRDefault="00257A21" w:rsidP="009879FF">
      <w:pPr>
        <w:rPr>
          <w:sz w:val="3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1047750" cy="10858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Usine</w:t>
      </w: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1057275" cy="108585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Barracks</w:t>
      </w: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371475</wp:posOffset>
            </wp:positionV>
            <wp:extent cx="1057275" cy="110490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Bunker</w:t>
      </w: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  <w:r>
        <w:rPr>
          <w:sz w:val="32"/>
        </w:rPr>
        <w:t>Armory</w:t>
      </w:r>
    </w:p>
    <w:p w:rsidR="007A6028" w:rsidRDefault="007A6028" w:rsidP="009879FF">
      <w:pPr>
        <w:rPr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1123950" cy="9334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</w:p>
    <w:p w:rsidR="007A6028" w:rsidRDefault="007A6028" w:rsidP="009879FF">
      <w:pPr>
        <w:rPr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387350</wp:posOffset>
            </wp:positionV>
            <wp:extent cx="847725" cy="1046480"/>
            <wp:effectExtent l="0" t="0" r="9525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radartowel</w:t>
      </w:r>
    </w:p>
    <w:p w:rsidR="00446973" w:rsidRDefault="00446973" w:rsidP="009879FF">
      <w:pPr>
        <w:rPr>
          <w:sz w:val="32"/>
        </w:rPr>
      </w:pPr>
    </w:p>
    <w:p w:rsidR="00446973" w:rsidRDefault="00446973" w:rsidP="009879FF">
      <w:pPr>
        <w:rPr>
          <w:sz w:val="3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800100" cy="979433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supply depot</w:t>
      </w:r>
    </w:p>
    <w:p w:rsidR="00446973" w:rsidRPr="009879FF" w:rsidRDefault="00446973" w:rsidP="009879FF">
      <w:pPr>
        <w:rPr>
          <w:sz w:val="32"/>
        </w:rPr>
      </w:pPr>
      <w:bookmarkStart w:id="0" w:name="_GoBack"/>
      <w:bookmarkEnd w:id="0"/>
    </w:p>
    <w:sectPr w:rsidR="00446973" w:rsidRPr="009879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21" w:rsidRDefault="00257A21" w:rsidP="00257A21">
      <w:pPr>
        <w:spacing w:after="0" w:line="240" w:lineRule="auto"/>
      </w:pPr>
      <w:r>
        <w:separator/>
      </w:r>
    </w:p>
  </w:endnote>
  <w:endnote w:type="continuationSeparator" w:id="0">
    <w:p w:rsidR="00257A21" w:rsidRDefault="00257A21" w:rsidP="0025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21" w:rsidRDefault="00257A21" w:rsidP="00257A21">
      <w:pPr>
        <w:spacing w:after="0" w:line="240" w:lineRule="auto"/>
      </w:pPr>
      <w:r>
        <w:separator/>
      </w:r>
    </w:p>
  </w:footnote>
  <w:footnote w:type="continuationSeparator" w:id="0">
    <w:p w:rsidR="00257A21" w:rsidRDefault="00257A21" w:rsidP="00257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1C"/>
    <w:rsid w:val="00257A21"/>
    <w:rsid w:val="00262075"/>
    <w:rsid w:val="00446973"/>
    <w:rsid w:val="007A6028"/>
    <w:rsid w:val="008F101C"/>
    <w:rsid w:val="009879FF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7A91"/>
  <w15:chartTrackingRefBased/>
  <w15:docId w15:val="{BF33D49D-C5DA-4CD5-8103-711F16F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257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A21"/>
  </w:style>
  <w:style w:type="paragraph" w:styleId="Pieddepage">
    <w:name w:val="footer"/>
    <w:basedOn w:val="Normal"/>
    <w:link w:val="PieddepageCar"/>
    <w:uiPriority w:val="99"/>
    <w:unhideWhenUsed/>
    <w:rsid w:val="00257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2020-12-08T15:15:00Z</dcterms:created>
  <dcterms:modified xsi:type="dcterms:W3CDTF">2020-12-08T15:50:00Z</dcterms:modified>
</cp:coreProperties>
</file>