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B17539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0</wp:posOffset>
            </wp:positionV>
            <wp:extent cx="2423160" cy="2976245"/>
            <wp:effectExtent l="0" t="0" r="0" b="0"/>
            <wp:wrapThrough wrapText="bothSides">
              <wp:wrapPolygon edited="0">
                <wp:start x="0" y="0"/>
                <wp:lineTo x="0" y="21429"/>
                <wp:lineTo x="21396" y="21429"/>
                <wp:lineTo x="21396" y="0"/>
                <wp:lineTo x="0" y="0"/>
              </wp:wrapPolygon>
            </wp:wrapThrough>
            <wp:docPr id="1" name="Image 1" descr="Who Is Antoine Lavoisier | Antoine Lavoisier Facts | DK Find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o Is Antoine Lavoisier | Antoine Lavoisier Facts | DK Find O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9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8"/>
          <w:szCs w:val="48"/>
        </w:rPr>
        <w:t>Nom : Antoine Lavoisier</w:t>
      </w:r>
    </w:p>
    <w:p w:rsidR="00B17539" w:rsidRDefault="00B17539">
      <w:pPr>
        <w:rPr>
          <w:sz w:val="48"/>
          <w:szCs w:val="48"/>
        </w:rPr>
      </w:pPr>
    </w:p>
    <w:p w:rsidR="00B17539" w:rsidRDefault="00B17539">
      <w:pPr>
        <w:rPr>
          <w:sz w:val="48"/>
          <w:szCs w:val="48"/>
        </w:rPr>
      </w:pPr>
      <w:r>
        <w:rPr>
          <w:sz w:val="48"/>
          <w:szCs w:val="48"/>
        </w:rPr>
        <w:t>Nationalité : Français</w:t>
      </w:r>
    </w:p>
    <w:p w:rsidR="00B17539" w:rsidRDefault="00B17539">
      <w:pPr>
        <w:rPr>
          <w:sz w:val="48"/>
          <w:szCs w:val="48"/>
        </w:rPr>
      </w:pPr>
    </w:p>
    <w:p w:rsidR="00B17539" w:rsidRDefault="00B17539">
      <w:pPr>
        <w:rPr>
          <w:sz w:val="48"/>
          <w:szCs w:val="48"/>
        </w:rPr>
      </w:pPr>
      <w:r>
        <w:rPr>
          <w:sz w:val="48"/>
          <w:szCs w:val="48"/>
        </w:rPr>
        <w:t>Période de temps : 1743-1794</w:t>
      </w:r>
    </w:p>
    <w:p w:rsidR="00B17539" w:rsidRDefault="00B17539">
      <w:pPr>
        <w:rPr>
          <w:sz w:val="48"/>
          <w:szCs w:val="48"/>
        </w:rPr>
      </w:pPr>
    </w:p>
    <w:p w:rsidR="00B17539" w:rsidRPr="00B17539" w:rsidRDefault="00B17539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205106</wp:posOffset>
            </wp:positionH>
            <wp:positionV relativeFrom="paragraph">
              <wp:posOffset>647826</wp:posOffset>
            </wp:positionV>
            <wp:extent cx="1884680" cy="1375920"/>
            <wp:effectExtent l="0" t="0" r="1270" b="0"/>
            <wp:wrapNone/>
            <wp:docPr id="3" name="Image 3" descr="C:\Users\eleve\AppData\Local\Microsoft\Windows\INetCache\Content.MSO\FA13AF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ve\AppData\Local\Microsoft\Windows\INetCache\Content.MSO\FA13AF5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937" cy="138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184785</wp:posOffset>
            </wp:positionV>
            <wp:extent cx="3271838" cy="2181225"/>
            <wp:effectExtent l="0" t="0" r="5080" b="0"/>
            <wp:wrapNone/>
            <wp:docPr id="2" name="Image 2" descr="C:\Users\eleve\AppData\Local\Microsoft\Windows\INetCache\Content.MSO\132E9E0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ve\AppData\Local\Microsoft\Windows\INetCache\Content.MSO\132E9E0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838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8"/>
          <w:szCs w:val="48"/>
        </w:rPr>
        <w:t>Œuvre : Balance</w:t>
      </w:r>
      <w:bookmarkStart w:id="0" w:name="_GoBack"/>
      <w:bookmarkEnd w:id="0"/>
    </w:p>
    <w:sectPr w:rsidR="00B17539" w:rsidRPr="00B175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39"/>
    <w:rsid w:val="007D001C"/>
    <w:rsid w:val="00B17539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26FF"/>
  <w15:chartTrackingRefBased/>
  <w15:docId w15:val="{56FFB05D-1FBC-4E8B-9E8B-9404D573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2021-10-27T18:30:00Z</dcterms:created>
  <dcterms:modified xsi:type="dcterms:W3CDTF">2021-10-27T18:36:00Z</dcterms:modified>
</cp:coreProperties>
</file>