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86611E7" w:rsidRDefault="386611E7" w14:paraId="044B56D1" w14:textId="4FEEA6E7">
      <w:r w:rsidRPr="42B6635C" w:rsidR="386611E7">
        <w:rPr>
          <w:sz w:val="40"/>
          <w:szCs w:val="40"/>
        </w:rPr>
        <w:t>Nom: Halley</w:t>
      </w:r>
    </w:p>
    <w:p w:rsidR="7F276166" w:rsidP="67E1E302" w:rsidRDefault="7F276166" w14:paraId="4BA9EFD1" w14:textId="6DFE74B1">
      <w:pPr>
        <w:rPr>
          <w:sz w:val="40"/>
          <w:szCs w:val="40"/>
        </w:rPr>
      </w:pPr>
      <w:r w:rsidRPr="67E1E302" w:rsidR="7F276166">
        <w:rPr>
          <w:sz w:val="40"/>
          <w:szCs w:val="40"/>
        </w:rPr>
        <w:t xml:space="preserve">Nom </w:t>
      </w:r>
      <w:proofErr w:type="spellStart"/>
      <w:r w:rsidRPr="67E1E302" w:rsidR="7F276166">
        <w:rPr>
          <w:sz w:val="40"/>
          <w:szCs w:val="40"/>
        </w:rPr>
        <w:t>complet</w:t>
      </w:r>
      <w:proofErr w:type="spellEnd"/>
      <w:r w:rsidRPr="67E1E302" w:rsidR="7F276166">
        <w:rPr>
          <w:sz w:val="40"/>
          <w:szCs w:val="40"/>
        </w:rPr>
        <w:t>: Edmond Halley</w:t>
      </w:r>
      <w:r w:rsidR="034F26CA">
        <w:drawing>
          <wp:inline wp14:editId="7CD36575" wp14:anchorId="7F4FA77A">
            <wp:extent cx="1082040" cy="1352550"/>
            <wp:effectExtent l="0" t="0" r="0" b="0"/>
            <wp:docPr id="20809176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dcfaf3884a48c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20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276166" w:rsidP="67E1E302" w:rsidRDefault="7F276166" w14:paraId="031AFBEA" w14:textId="16C69F6E">
      <w:pPr>
        <w:rPr>
          <w:sz w:val="40"/>
          <w:szCs w:val="40"/>
        </w:rPr>
      </w:pPr>
    </w:p>
    <w:p w:rsidR="7F276166" w:rsidP="67E1E302" w:rsidRDefault="7F276166" w14:paraId="38621470" w14:textId="681AF13D">
      <w:pPr>
        <w:pStyle w:val="Normal"/>
      </w:pPr>
      <w:r w:rsidRPr="67E1E302" w:rsidR="1D5A9177">
        <w:rPr>
          <w:sz w:val="40"/>
          <w:szCs w:val="40"/>
        </w:rPr>
        <w:t>Nattionnalité</w:t>
      </w:r>
      <w:r w:rsidRPr="67E1E302" w:rsidR="386146F2">
        <w:rPr>
          <w:sz w:val="40"/>
          <w:szCs w:val="40"/>
        </w:rPr>
        <w:t>:anglais</w:t>
      </w:r>
      <w:r w:rsidR="67E1E302">
        <w:drawing>
          <wp:inline wp14:editId="3D362C45" wp14:anchorId="64A2FC6D">
            <wp:extent cx="2143125" cy="1285875"/>
            <wp:effectExtent l="0" t="0" r="0" b="0"/>
            <wp:docPr id="1642983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8a58e6f0f94d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B6635C" w:rsidP="42B6635C" w:rsidRDefault="42B6635C" w14:paraId="361C3696" w14:textId="4F47C336">
      <w:pPr>
        <w:pStyle w:val="Normal"/>
        <w:rPr>
          <w:sz w:val="40"/>
          <w:szCs w:val="40"/>
        </w:rPr>
      </w:pPr>
    </w:p>
    <w:p w:rsidR="0C5DB9B1" w:rsidP="42B6635C" w:rsidRDefault="0C5DB9B1" w14:paraId="3577D9AF" w14:textId="19366F34">
      <w:pPr>
        <w:pStyle w:val="Normal"/>
        <w:rPr>
          <w:sz w:val="40"/>
          <w:szCs w:val="40"/>
        </w:rPr>
      </w:pPr>
      <w:proofErr w:type="spellStart"/>
      <w:r w:rsidRPr="42B6635C" w:rsidR="0C5DB9B1">
        <w:rPr>
          <w:sz w:val="40"/>
          <w:szCs w:val="40"/>
        </w:rPr>
        <w:t>Période</w:t>
      </w:r>
      <w:proofErr w:type="spellEnd"/>
      <w:r w:rsidRPr="42B6635C" w:rsidR="0C5DB9B1">
        <w:rPr>
          <w:sz w:val="40"/>
          <w:szCs w:val="40"/>
        </w:rPr>
        <w:t xml:space="preserve"> de temps:1656-1742</w:t>
      </w:r>
    </w:p>
    <w:p w:rsidR="39D873E0" w:rsidP="42B6635C" w:rsidRDefault="39D873E0" w14:paraId="2BF249EB" w14:textId="1A220D60">
      <w:pPr>
        <w:pStyle w:val="Normal"/>
      </w:pPr>
      <w:proofErr w:type="spellStart"/>
      <w:r w:rsidRPr="42B6635C" w:rsidR="39D873E0">
        <w:rPr>
          <w:sz w:val="40"/>
          <w:szCs w:val="40"/>
        </w:rPr>
        <w:t>Découverte</w:t>
      </w:r>
      <w:proofErr w:type="spellEnd"/>
      <w:r w:rsidRPr="42B6635C" w:rsidR="39D873E0">
        <w:rPr>
          <w:sz w:val="40"/>
          <w:szCs w:val="40"/>
        </w:rPr>
        <w:t xml:space="preserve">: la </w:t>
      </w:r>
      <w:proofErr w:type="spellStart"/>
      <w:r w:rsidRPr="42B6635C" w:rsidR="39D873E0">
        <w:rPr>
          <w:sz w:val="40"/>
          <w:szCs w:val="40"/>
        </w:rPr>
        <w:t>période</w:t>
      </w:r>
      <w:proofErr w:type="spellEnd"/>
      <w:r w:rsidRPr="42B6635C" w:rsidR="39D873E0">
        <w:rPr>
          <w:sz w:val="40"/>
          <w:szCs w:val="40"/>
        </w:rPr>
        <w:t xml:space="preserve"> des </w:t>
      </w:r>
      <w:proofErr w:type="spellStart"/>
      <w:r w:rsidRPr="42B6635C" w:rsidR="39D873E0">
        <w:rPr>
          <w:sz w:val="40"/>
          <w:szCs w:val="40"/>
        </w:rPr>
        <w:t>com</w:t>
      </w:r>
      <w:r w:rsidRPr="42B6635C" w:rsidR="39D873E0">
        <w:rPr>
          <w:sz w:val="40"/>
          <w:szCs w:val="40"/>
        </w:rPr>
        <w:t>ète</w:t>
      </w:r>
      <w:proofErr w:type="spellEnd"/>
      <w:r w:rsidR="30BBA7DF">
        <w:drawing>
          <wp:inline wp14:editId="42395D26" wp14:anchorId="3BC82FFB">
            <wp:extent cx="2071688" cy="1381125"/>
            <wp:effectExtent l="0" t="0" r="0" b="0"/>
            <wp:docPr id="305328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2fa39f1db44d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D0EE2C"/>
    <w:rsid w:val="034F26CA"/>
    <w:rsid w:val="0516CDA2"/>
    <w:rsid w:val="06466B0E"/>
    <w:rsid w:val="0B19DC31"/>
    <w:rsid w:val="0C5DB9B1"/>
    <w:rsid w:val="1620B45F"/>
    <w:rsid w:val="1816F9A9"/>
    <w:rsid w:val="1D5A9177"/>
    <w:rsid w:val="30BBA7DF"/>
    <w:rsid w:val="386146F2"/>
    <w:rsid w:val="386611E7"/>
    <w:rsid w:val="39D873E0"/>
    <w:rsid w:val="3BE1DF4F"/>
    <w:rsid w:val="41C23BC2"/>
    <w:rsid w:val="42B6635C"/>
    <w:rsid w:val="4992CC51"/>
    <w:rsid w:val="4B10D7FC"/>
    <w:rsid w:val="558DAA88"/>
    <w:rsid w:val="5658E372"/>
    <w:rsid w:val="60D0EE2C"/>
    <w:rsid w:val="67E1E302"/>
    <w:rsid w:val="68E35C9A"/>
    <w:rsid w:val="6EA2A32A"/>
    <w:rsid w:val="759CE238"/>
    <w:rsid w:val="7F27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0EE2C"/>
  <w15:chartTrackingRefBased/>
  <w15:docId w15:val="{2C8CE922-D75A-4339-969B-B3706DE180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3.png" Id="R562fa39f1db44d49" /><Relationship Type="http://schemas.openxmlformats.org/officeDocument/2006/relationships/image" Target="/media/image4.png" Id="R73dcfaf3884a48c5" /><Relationship Type="http://schemas.openxmlformats.org/officeDocument/2006/relationships/image" Target="/media/image5.png" Id="Rd08a58e6f0f94d8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2022-01-27T17:06:19.2807192Z</dcterms:created>
  <dcterms:modified xsi:type="dcterms:W3CDTF">2022-02-25T17:03:09.5677402Z</dcterms:modified>
  <dc:creator>mgiguere69</dc:creator>
  <lastModifiedBy>mgiguere69</lastModifiedBy>
</coreProperties>
</file>