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A1E3" w14:textId="02F2B3A4" w:rsidR="6BF5012F" w:rsidRDefault="6BF5012F" w:rsidP="6BF5012F">
      <w:pPr>
        <w:rPr>
          <w:sz w:val="52"/>
          <w:szCs w:val="52"/>
        </w:rPr>
      </w:pPr>
    </w:p>
    <w:p w14:paraId="4427DD8C" w14:textId="5376D21C" w:rsidR="008770BB" w:rsidRDefault="593D190D" w:rsidP="09F5D993">
      <w:pPr>
        <w:rPr>
          <w:sz w:val="52"/>
          <w:szCs w:val="52"/>
        </w:rPr>
      </w:pPr>
      <w:r w:rsidRPr="0F7945AA">
        <w:rPr>
          <w:sz w:val="52"/>
          <w:szCs w:val="52"/>
        </w:rPr>
        <w:t>Léonard Da Vinc</w:t>
      </w:r>
      <w:r w:rsidR="6BE2D02B" w:rsidRPr="0F7945AA">
        <w:rPr>
          <w:sz w:val="52"/>
          <w:szCs w:val="52"/>
        </w:rPr>
        <w:t>i</w:t>
      </w:r>
      <w:r w:rsidR="1702A6CE">
        <w:rPr>
          <w:noProof/>
        </w:rPr>
        <w:drawing>
          <wp:anchor distT="0" distB="0" distL="114300" distR="114300" simplePos="0" relativeHeight="251657216" behindDoc="0" locked="0" layoutInCell="1" allowOverlap="1" wp14:anchorId="383ABAFA" wp14:editId="3E16CA9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246834" cy="3857625"/>
            <wp:effectExtent l="0" t="0" r="0" b="0"/>
            <wp:wrapSquare wrapText="bothSides"/>
            <wp:docPr id="1039498611" name="Image 103949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834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5D9FB" w14:textId="076993EB" w:rsidR="008770BB" w:rsidRDefault="41A7C97A" w:rsidP="09F5D993">
      <w:proofErr w:type="spellStart"/>
      <w:r w:rsidRPr="305A1ABE">
        <w:rPr>
          <w:sz w:val="52"/>
          <w:szCs w:val="52"/>
        </w:rPr>
        <w:t>Nationalité</w:t>
      </w:r>
      <w:proofErr w:type="spellEnd"/>
      <w:r w:rsidR="67D5275F" w:rsidRPr="305A1ABE">
        <w:rPr>
          <w:sz w:val="52"/>
          <w:szCs w:val="52"/>
        </w:rPr>
        <w:t>:</w:t>
      </w:r>
    </w:p>
    <w:p w14:paraId="258E0F0D" w14:textId="060A2890" w:rsidR="008770BB" w:rsidRDefault="67D5275F" w:rsidP="305A1ABE">
      <w:pPr>
        <w:rPr>
          <w:sz w:val="52"/>
          <w:szCs w:val="52"/>
        </w:rPr>
      </w:pPr>
      <w:proofErr w:type="spellStart"/>
      <w:r w:rsidRPr="305A1ABE">
        <w:rPr>
          <w:sz w:val="52"/>
          <w:szCs w:val="52"/>
        </w:rPr>
        <w:t>Italien</w:t>
      </w:r>
      <w:proofErr w:type="spellEnd"/>
    </w:p>
    <w:p w14:paraId="341B9E9F" w14:textId="7F9A52F1" w:rsidR="008770BB" w:rsidRDefault="008770BB" w:rsidP="09F5D993"/>
    <w:p w14:paraId="398E13B4" w14:textId="11602B73" w:rsidR="305A1ABE" w:rsidRDefault="305A1ABE" w:rsidP="305A1ABE"/>
    <w:p w14:paraId="3DAE2274" w14:textId="41AAD675" w:rsidR="305A1ABE" w:rsidRDefault="305A1ABE" w:rsidP="305A1ABE"/>
    <w:p w14:paraId="24E51B97" w14:textId="71269A6C" w:rsidR="305A1ABE" w:rsidRDefault="305A1ABE" w:rsidP="305A1ABE"/>
    <w:p w14:paraId="434035C1" w14:textId="55374667" w:rsidR="305A1ABE" w:rsidRDefault="305A1ABE" w:rsidP="3EDAC71B">
      <w:pPr>
        <w:rPr>
          <w:sz w:val="52"/>
          <w:szCs w:val="52"/>
        </w:rPr>
      </w:pPr>
    </w:p>
    <w:p w14:paraId="7FBBB348" w14:textId="7C859F18" w:rsidR="4C9B95AB" w:rsidRDefault="4C9B95AB" w:rsidP="3EDAC71B">
      <w:pPr>
        <w:rPr>
          <w:sz w:val="52"/>
          <w:szCs w:val="52"/>
        </w:rPr>
      </w:pPr>
      <w:proofErr w:type="spellStart"/>
      <w:r w:rsidRPr="3EDAC71B">
        <w:rPr>
          <w:sz w:val="52"/>
          <w:szCs w:val="52"/>
        </w:rPr>
        <w:t>Période</w:t>
      </w:r>
      <w:proofErr w:type="spellEnd"/>
      <w:r w:rsidRPr="3EDAC71B">
        <w:rPr>
          <w:sz w:val="52"/>
          <w:szCs w:val="52"/>
        </w:rPr>
        <w:t xml:space="preserve"> de temps:</w:t>
      </w:r>
    </w:p>
    <w:p w14:paraId="4C4DF27C" w14:textId="02275FC1" w:rsidR="4C9B95AB" w:rsidRDefault="4C9B95AB" w:rsidP="3EDAC71B">
      <w:pPr>
        <w:rPr>
          <w:sz w:val="52"/>
          <w:szCs w:val="52"/>
        </w:rPr>
      </w:pPr>
      <w:r w:rsidRPr="3EDAC71B">
        <w:rPr>
          <w:sz w:val="52"/>
          <w:szCs w:val="52"/>
        </w:rPr>
        <w:t>1452-1519</w:t>
      </w:r>
    </w:p>
    <w:p w14:paraId="2DD3DCEB" w14:textId="3743D5DD" w:rsidR="3EDAC71B" w:rsidRDefault="3EDAC71B" w:rsidP="3EDAC71B">
      <w:pPr>
        <w:rPr>
          <w:sz w:val="52"/>
          <w:szCs w:val="52"/>
        </w:rPr>
      </w:pPr>
    </w:p>
    <w:p w14:paraId="282A0022" w14:textId="08AD6BF1" w:rsidR="6D8CA83B" w:rsidRDefault="00200404" w:rsidP="3EDAC71B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0BF37" wp14:editId="06B21DB8">
            <wp:simplePos x="0" y="0"/>
            <wp:positionH relativeFrom="column">
              <wp:posOffset>2095500</wp:posOffset>
            </wp:positionH>
            <wp:positionV relativeFrom="paragraph">
              <wp:posOffset>10160</wp:posOffset>
            </wp:positionV>
            <wp:extent cx="4572000" cy="2638425"/>
            <wp:effectExtent l="0" t="0" r="0" b="0"/>
            <wp:wrapSquare wrapText="bothSides"/>
            <wp:docPr id="1198127278" name="Image 1198127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D8CA83B" w:rsidRPr="3EDAC71B">
        <w:rPr>
          <w:sz w:val="52"/>
          <w:szCs w:val="52"/>
        </w:rPr>
        <w:t>Contribution</w:t>
      </w:r>
    </w:p>
    <w:p w14:paraId="0EA61336" w14:textId="0BDBC1FB" w:rsidR="6D8CA83B" w:rsidRDefault="6D8CA83B" w:rsidP="00200404">
      <w:pPr>
        <w:pStyle w:val="PrformatHTML"/>
        <w:shd w:val="clear" w:color="auto" w:fill="F8F9FA"/>
        <w:spacing w:line="540" w:lineRule="atLeast"/>
        <w:rPr>
          <w:sz w:val="52"/>
          <w:szCs w:val="52"/>
        </w:rPr>
      </w:pPr>
      <w:r w:rsidRPr="3EDAC71B">
        <w:rPr>
          <w:sz w:val="52"/>
          <w:szCs w:val="52"/>
        </w:rPr>
        <w:t>-</w:t>
      </w:r>
      <w:r w:rsidR="00200404" w:rsidRPr="00200404">
        <w:rPr>
          <w:rFonts w:ascii="inherit" w:hAnsi="inherit"/>
          <w:color w:val="202124"/>
          <w:sz w:val="42"/>
          <w:szCs w:val="42"/>
          <w:lang w:val="fr-FR"/>
        </w:rPr>
        <w:t xml:space="preserve">cartographie, </w:t>
      </w:r>
    </w:p>
    <w:p w14:paraId="26283B79" w14:textId="58DEF101" w:rsidR="6D8CA83B" w:rsidRPr="00200404" w:rsidRDefault="6D8CA83B" w:rsidP="00200404">
      <w:pPr>
        <w:pStyle w:val="Prformat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bookmarkStart w:id="0" w:name="_GoBack"/>
      <w:bookmarkEnd w:id="0"/>
      <w:r w:rsidRPr="3EDAC71B">
        <w:rPr>
          <w:sz w:val="52"/>
          <w:szCs w:val="52"/>
        </w:rPr>
        <w:t>-</w:t>
      </w:r>
      <w:r w:rsidR="00200404">
        <w:rPr>
          <w:rStyle w:val="y2iqfc"/>
          <w:rFonts w:ascii="inherit" w:hAnsi="inherit"/>
          <w:color w:val="202124"/>
          <w:sz w:val="42"/>
          <w:szCs w:val="42"/>
          <w:lang w:val="fr-FR"/>
        </w:rPr>
        <w:t xml:space="preserve"> géologie </w:t>
      </w:r>
    </w:p>
    <w:p w14:paraId="17CC473E" w14:textId="77777777" w:rsidR="00200404" w:rsidRDefault="00200404" w:rsidP="00200404">
      <w:pPr>
        <w:pStyle w:val="Prformat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sz w:val="52"/>
          <w:szCs w:val="52"/>
        </w:rPr>
        <w:t>-</w:t>
      </w:r>
      <w:r>
        <w:rPr>
          <w:rStyle w:val="y2iqfc"/>
          <w:rFonts w:ascii="inherit" w:hAnsi="inherit"/>
          <w:color w:val="202124"/>
          <w:sz w:val="42"/>
          <w:szCs w:val="42"/>
          <w:lang w:val="fr-FR"/>
        </w:rPr>
        <w:t>de l'art,</w:t>
      </w:r>
    </w:p>
    <w:p w14:paraId="56DF45EF" w14:textId="2A3C59C3" w:rsidR="6D8CA83B" w:rsidRDefault="6D8CA83B" w:rsidP="3EDAC71B">
      <w:pPr>
        <w:rPr>
          <w:sz w:val="52"/>
          <w:szCs w:val="52"/>
        </w:rPr>
      </w:pPr>
    </w:p>
    <w:p w14:paraId="350A5364" w14:textId="634864DB" w:rsidR="3EDAC71B" w:rsidRDefault="3EDAC71B" w:rsidP="3EDAC71B">
      <w:pPr>
        <w:rPr>
          <w:sz w:val="52"/>
          <w:szCs w:val="52"/>
        </w:rPr>
      </w:pPr>
    </w:p>
    <w:sectPr w:rsidR="3EDAC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39E963"/>
    <w:rsid w:val="00042B1A"/>
    <w:rsid w:val="00200404"/>
    <w:rsid w:val="00393635"/>
    <w:rsid w:val="008770BB"/>
    <w:rsid w:val="09F5D993"/>
    <w:rsid w:val="0C29A8B8"/>
    <w:rsid w:val="0F7945AA"/>
    <w:rsid w:val="15E97A05"/>
    <w:rsid w:val="1702A6CE"/>
    <w:rsid w:val="1FAD245D"/>
    <w:rsid w:val="2E6605D9"/>
    <w:rsid w:val="2EA1A14E"/>
    <w:rsid w:val="305A1ABE"/>
    <w:rsid w:val="3EDAC71B"/>
    <w:rsid w:val="41A7C97A"/>
    <w:rsid w:val="4C9B95AB"/>
    <w:rsid w:val="593D190D"/>
    <w:rsid w:val="6039E963"/>
    <w:rsid w:val="67D5275F"/>
    <w:rsid w:val="6BE2D02B"/>
    <w:rsid w:val="6BF5012F"/>
    <w:rsid w:val="6D8CA83B"/>
    <w:rsid w:val="6E2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E963"/>
  <w15:chartTrackingRefBased/>
  <w15:docId w15:val="{796CE668-B869-4891-B0D5-DADB8746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200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200404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y2iqfc">
    <w:name w:val="y2iqfc"/>
    <w:basedOn w:val="Policepardfaut"/>
    <w:rsid w:val="002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xgerin79</dc:creator>
  <cp:keywords/>
  <dc:description/>
  <cp:lastModifiedBy>CSBE</cp:lastModifiedBy>
  <cp:revision>4</cp:revision>
  <dcterms:created xsi:type="dcterms:W3CDTF">2021-09-29T13:12:00Z</dcterms:created>
  <dcterms:modified xsi:type="dcterms:W3CDTF">2021-11-10T19:29:00Z</dcterms:modified>
</cp:coreProperties>
</file>