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542D1DB3" w14:paraId="2C078E63" wp14:textId="1EE56197">
      <w:pPr>
        <w:jc w:val="center"/>
      </w:pPr>
      <w:bookmarkStart w:name="_GoBack" w:id="0"/>
      <w:bookmarkEnd w:id="0"/>
      <w:proofErr w:type="gramStart"/>
      <w:r w:rsidRPr="542D1DB3" w:rsidR="1FD08977">
        <w:rPr>
          <w:sz w:val="40"/>
          <w:szCs w:val="40"/>
        </w:rPr>
        <w:t>James</w:t>
      </w:r>
      <w:proofErr w:type="gramEnd"/>
      <w:r w:rsidRPr="542D1DB3" w:rsidR="1FD08977">
        <w:rPr>
          <w:sz w:val="40"/>
          <w:szCs w:val="40"/>
        </w:rPr>
        <w:t xml:space="preserve"> watt </w:t>
      </w:r>
    </w:p>
    <w:p w:rsidR="1FD08977" w:rsidP="542D1DB3" w:rsidRDefault="1FD08977" w14:paraId="605F050E" w14:textId="7177150A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1FD08977">
        <w:rPr/>
        <w:t xml:space="preserve">                                  </w:t>
      </w:r>
      <w:r w:rsidR="57E567A6">
        <w:rPr/>
        <w:t xml:space="preserve">    </w:t>
      </w:r>
      <w:r w:rsidR="1FD08977">
        <w:rPr/>
        <w:t xml:space="preserve">                                                      </w:t>
      </w:r>
    </w:p>
    <w:p w:rsidR="542D1DB3" w:rsidP="77FA757C" w:rsidRDefault="542D1DB3" w14:paraId="10D6DBE7" w14:textId="2C5B6BB0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sz w:val="40"/>
          <w:szCs w:val="40"/>
        </w:rPr>
      </w:pPr>
      <w:r w:rsidRPr="77FA757C" w:rsidR="797FE102">
        <w:rPr>
          <w:sz w:val="40"/>
          <w:szCs w:val="40"/>
        </w:rPr>
        <w:t xml:space="preserve">Nom au </w:t>
      </w:r>
      <w:proofErr w:type="spellStart"/>
      <w:r w:rsidRPr="77FA757C" w:rsidR="797FE102">
        <w:rPr>
          <w:sz w:val="40"/>
          <w:szCs w:val="40"/>
        </w:rPr>
        <w:t>complet</w:t>
      </w:r>
      <w:proofErr w:type="spellEnd"/>
      <w:r w:rsidRPr="77FA757C" w:rsidR="797FE102">
        <w:rPr>
          <w:sz w:val="40"/>
          <w:szCs w:val="40"/>
        </w:rPr>
        <w:t xml:space="preserve"> </w:t>
      </w:r>
      <w:r w:rsidRPr="77FA757C" w:rsidR="19E5735A">
        <w:rPr>
          <w:sz w:val="40"/>
          <w:szCs w:val="40"/>
        </w:rPr>
        <w:t xml:space="preserve">: </w:t>
      </w:r>
      <w:proofErr w:type="spellStart"/>
      <w:r w:rsidRPr="77FA757C" w:rsidR="19E5735A">
        <w:rPr>
          <w:sz w:val="40"/>
          <w:szCs w:val="40"/>
        </w:rPr>
        <w:t>james</w:t>
      </w:r>
      <w:proofErr w:type="spellEnd"/>
      <w:r w:rsidRPr="77FA757C" w:rsidR="19E5735A">
        <w:rPr>
          <w:sz w:val="40"/>
          <w:szCs w:val="40"/>
        </w:rPr>
        <w:t xml:space="preserve"> watt </w:t>
      </w:r>
    </w:p>
    <w:p w:rsidR="77FA757C" w:rsidP="77FA757C" w:rsidRDefault="77FA757C" w14:paraId="2807CA04" w14:textId="3823C434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sz w:val="40"/>
          <w:szCs w:val="40"/>
        </w:rPr>
      </w:pPr>
    </w:p>
    <w:p w:rsidR="19E5735A" w:rsidP="77FA757C" w:rsidRDefault="19E5735A" w14:paraId="5909C980" w14:textId="3694F3B4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sz w:val="40"/>
          <w:szCs w:val="40"/>
        </w:rPr>
      </w:pPr>
      <w:r w:rsidRPr="77FA757C" w:rsidR="19E5735A">
        <w:rPr>
          <w:sz w:val="40"/>
          <w:szCs w:val="40"/>
        </w:rPr>
        <w:t>Nationaliter:</w:t>
      </w:r>
      <w:r w:rsidRPr="77FA757C" w:rsidR="750576AF">
        <w:rPr>
          <w:sz w:val="40"/>
          <w:szCs w:val="40"/>
        </w:rPr>
        <w:t xml:space="preserve"> écossais </w:t>
      </w:r>
    </w:p>
    <w:p w:rsidR="77FA757C" w:rsidP="77FA757C" w:rsidRDefault="77FA757C" w14:paraId="0EC6073B" w14:textId="19DE026A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sz w:val="40"/>
          <w:szCs w:val="40"/>
        </w:rPr>
      </w:pPr>
    </w:p>
    <w:p w:rsidR="750576AF" w:rsidP="77FA757C" w:rsidRDefault="750576AF" w14:paraId="006CC2E1" w14:textId="792F9D45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</w:pPr>
      <w:proofErr w:type="spellStart"/>
      <w:r w:rsidRPr="77FA757C" w:rsidR="750576AF">
        <w:rPr>
          <w:sz w:val="40"/>
          <w:szCs w:val="40"/>
        </w:rPr>
        <w:t>Periode</w:t>
      </w:r>
      <w:proofErr w:type="spellEnd"/>
      <w:r w:rsidRPr="77FA757C" w:rsidR="750576AF">
        <w:rPr>
          <w:sz w:val="40"/>
          <w:szCs w:val="40"/>
        </w:rPr>
        <w:t xml:space="preserve"> de temps</w:t>
      </w:r>
      <w:r w:rsidRPr="77FA757C" w:rsidR="77D0DA27">
        <w:rPr>
          <w:sz w:val="40"/>
          <w:szCs w:val="40"/>
        </w:rPr>
        <w:t xml:space="preserve">: </w:t>
      </w:r>
      <w:r w:rsidRPr="77FA757C" w:rsidR="77D0DA2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36"/>
          <w:szCs w:val="36"/>
          <w:lang w:val="en-US"/>
        </w:rPr>
        <w:t>(1736-1819)</w:t>
      </w:r>
    </w:p>
    <w:p w:rsidR="77FA757C" w:rsidP="77FA757C" w:rsidRDefault="77FA757C" w14:paraId="705F3685" w14:textId="4AF754C7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36"/>
          <w:szCs w:val="36"/>
          <w:lang w:val="en-US"/>
        </w:rPr>
      </w:pPr>
    </w:p>
    <w:p w:rsidR="77D0DA27" w:rsidP="77FA757C" w:rsidRDefault="77D0DA27" w14:paraId="288AAE29" w14:textId="05069C60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36"/>
          <w:szCs w:val="36"/>
          <w:lang w:val="en-US"/>
        </w:rPr>
      </w:pPr>
      <w:proofErr w:type="spellStart"/>
      <w:r w:rsidRPr="77FA757C" w:rsidR="77D0DA2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36"/>
          <w:szCs w:val="36"/>
          <w:lang w:val="en-US"/>
        </w:rPr>
        <w:t>Contribuation</w:t>
      </w:r>
      <w:proofErr w:type="spellEnd"/>
      <w:r w:rsidRPr="77FA757C" w:rsidR="77D0DA2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36"/>
          <w:szCs w:val="36"/>
          <w:lang w:val="en-US"/>
        </w:rPr>
        <w:t xml:space="preserve">: </w:t>
      </w:r>
    </w:p>
    <w:p w:rsidR="77D0DA27" w:rsidP="77FA757C" w:rsidRDefault="77D0DA27" w14:paraId="72DAD288" w14:textId="512A81F7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36"/>
          <w:szCs w:val="36"/>
          <w:lang w:val="en-US"/>
        </w:rPr>
      </w:pPr>
      <w:r w:rsidRPr="77FA757C" w:rsidR="77D0DA2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36"/>
          <w:szCs w:val="36"/>
          <w:lang w:val="en-US"/>
        </w:rPr>
        <w:t>-Machine de watt</w:t>
      </w:r>
    </w:p>
    <w:p w:rsidR="77D0DA27" w:rsidP="77FA757C" w:rsidRDefault="77D0DA27" w14:paraId="4ABE0AB1" w14:textId="096FF0AB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36"/>
          <w:szCs w:val="36"/>
          <w:lang w:val="en-US"/>
        </w:rPr>
      </w:pPr>
      <w:r w:rsidRPr="77FA757C" w:rsidR="77D0DA2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36"/>
          <w:szCs w:val="36"/>
          <w:lang w:val="en-US"/>
        </w:rPr>
        <w:t xml:space="preserve">-photocopieur </w:t>
      </w:r>
    </w:p>
    <w:p w:rsidR="77D0DA27" w:rsidP="77FA757C" w:rsidRDefault="77D0DA27" w14:paraId="2F8EB15C" w14:textId="2B1D5E18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36"/>
          <w:szCs w:val="36"/>
          <w:lang w:val="en-US"/>
        </w:rPr>
      </w:pPr>
      <w:r w:rsidRPr="77FA757C" w:rsidR="77D0DA2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36"/>
          <w:szCs w:val="36"/>
          <w:lang w:val="en-US"/>
        </w:rPr>
        <w:t>-</w:t>
      </w:r>
      <w:r w:rsidRPr="77FA757C" w:rsidR="3F225D2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36"/>
          <w:szCs w:val="36"/>
          <w:lang w:val="en-US"/>
        </w:rPr>
        <w:t>machine a vapeur</w:t>
      </w:r>
    </w:p>
    <w:p w:rsidR="542D1DB3" w:rsidP="542D1DB3" w:rsidRDefault="542D1DB3" w14:paraId="7B397AA2" w14:textId="52B7C5CE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</w:p>
    <w:p w:rsidR="542D1DB3" w:rsidP="542D1DB3" w:rsidRDefault="542D1DB3" w14:paraId="7BF949B6" w14:textId="519AF13E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</w:p>
    <w:p w:rsidR="690F92A8" w:rsidP="542D1DB3" w:rsidRDefault="690F92A8" w14:paraId="2DACAB3E" w14:textId="063B27A4">
      <w:pPr>
        <w:pStyle w:val="Normal"/>
        <w:bidi w:val="0"/>
        <w:spacing w:before="0" w:beforeAutospacing="off" w:after="160" w:afterAutospacing="off" w:line="259" w:lineRule="auto"/>
        <w:ind w:left="0" w:right="0"/>
        <w:jc w:val="right"/>
      </w:pPr>
      <w:r w:rsidR="690F92A8">
        <w:rPr/>
        <w:t xml:space="preserve">                               </w:t>
      </w:r>
      <w:r w:rsidR="1FD08977">
        <w:drawing>
          <wp:anchor distT="0" distB="0" distL="114300" distR="114300" simplePos="0" relativeHeight="251658240" behindDoc="0" locked="0" layoutInCell="1" allowOverlap="1" wp14:editId="5EE5C203" wp14:anchorId="3D9058AC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209800" cy="1698784"/>
            <wp:wrapSquare wrapText="bothSides"/>
            <wp:effectExtent l="0" t="0" r="0" b="0"/>
            <wp:docPr id="2438383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2aae2f001504eb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98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1FD08977">
        <w:rPr/>
        <w:t xml:space="preserve">                                                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78B2DBB"/>
    <w:rsid w:val="08708993"/>
    <w:rsid w:val="0A0C59F4"/>
    <w:rsid w:val="12D9EC11"/>
    <w:rsid w:val="19E5735A"/>
    <w:rsid w:val="1FD08977"/>
    <w:rsid w:val="264A7A0D"/>
    <w:rsid w:val="276D7B7B"/>
    <w:rsid w:val="3280EFA7"/>
    <w:rsid w:val="36688B5D"/>
    <w:rsid w:val="3F225D2C"/>
    <w:rsid w:val="47565465"/>
    <w:rsid w:val="478B2DBB"/>
    <w:rsid w:val="48620541"/>
    <w:rsid w:val="542D1DB3"/>
    <w:rsid w:val="55C8EE14"/>
    <w:rsid w:val="56498DA6"/>
    <w:rsid w:val="57E567A6"/>
    <w:rsid w:val="5A1EC321"/>
    <w:rsid w:val="690F92A8"/>
    <w:rsid w:val="69FBFC48"/>
    <w:rsid w:val="6AEE5D7A"/>
    <w:rsid w:val="750576AF"/>
    <w:rsid w:val="76B6A7E1"/>
    <w:rsid w:val="77D0DA27"/>
    <w:rsid w:val="77FA757C"/>
    <w:rsid w:val="797FE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B2DBB"/>
  <w15:chartTrackingRefBased/>
  <w15:docId w15:val="{3D77E1D8-A974-4200-ABA0-4AAD9D67F85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b2aae2f001504eb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2021-09-29T13:21:04.6466333Z</dcterms:created>
  <dcterms:modified xsi:type="dcterms:W3CDTF">2021-09-29T13:47:10.7895167Z</dcterms:modified>
  <dc:creator>easselin14</dc:creator>
  <lastModifiedBy>easselin14</lastModifiedBy>
</coreProperties>
</file>