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0BB8BC" w14:paraId="2C078E63" wp14:textId="4F2F9CB3">
      <w:pPr>
        <w:pStyle w:val="Normal"/>
      </w:pPr>
      <w:bookmarkStart w:name="_GoBack" w:id="0"/>
      <w:bookmarkEnd w:id="0"/>
      <w:r w:rsidR="213EC3A8">
        <w:rPr/>
        <w:t xml:space="preserve">Nom Einstein </w:t>
      </w:r>
      <w:r w:rsidR="213EC3A8">
        <w:drawing>
          <wp:inline xmlns:wp14="http://schemas.microsoft.com/office/word/2010/wordprocessingDrawing" wp14:editId="7BFD3B2F" wp14:anchorId="1B14FC1D">
            <wp:extent cx="4572000" cy="2571750"/>
            <wp:effectExtent l="0" t="0" r="0" b="0"/>
            <wp:docPr id="5423254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7b328b340f4a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EC3A8" w:rsidP="670BB8BC" w:rsidRDefault="213EC3A8" w14:paraId="176DF14A" w14:textId="3BBE41CF">
      <w:pPr>
        <w:pStyle w:val="Normal"/>
      </w:pPr>
      <w:r w:rsidR="213EC3A8">
        <w:rPr/>
        <w:t xml:space="preserve">Nom au </w:t>
      </w:r>
      <w:proofErr w:type="spellStart"/>
      <w:r w:rsidR="213EC3A8">
        <w:rPr/>
        <w:t>complet</w:t>
      </w:r>
      <w:proofErr w:type="spellEnd"/>
      <w:r w:rsidR="213EC3A8">
        <w:rPr/>
        <w:t xml:space="preserve"> Albert Einstein</w:t>
      </w:r>
    </w:p>
    <w:p w:rsidR="213EC3A8" w:rsidP="670BB8BC" w:rsidRDefault="213EC3A8" w14:paraId="080E39D0" w14:textId="262C9B3C">
      <w:pPr>
        <w:pStyle w:val="Normal"/>
      </w:pPr>
      <w:proofErr w:type="spellStart"/>
      <w:r w:rsidR="213EC3A8">
        <w:rPr/>
        <w:t>Nationaliter</w:t>
      </w:r>
      <w:proofErr w:type="spellEnd"/>
      <w:r w:rsidR="213EC3A8">
        <w:rPr/>
        <w:t xml:space="preserve"> allemend </w:t>
      </w:r>
      <w:r w:rsidR="213EC3A8">
        <w:drawing>
          <wp:inline wp14:editId="69E1ACA2" wp14:anchorId="675546C8">
            <wp:extent cx="4572000" cy="2743200"/>
            <wp:effectExtent l="0" t="0" r="0" b="0"/>
            <wp:docPr id="2055640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fc8f67e8e947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EC3A8" w:rsidP="670BB8BC" w:rsidRDefault="213EC3A8" w14:paraId="52531E76" w14:textId="15E80F97">
      <w:pPr>
        <w:pStyle w:val="Normal"/>
      </w:pPr>
      <w:proofErr w:type="spellStart"/>
      <w:r w:rsidR="213EC3A8">
        <w:rPr/>
        <w:t>Évolution</w:t>
      </w:r>
      <w:proofErr w:type="spellEnd"/>
      <w:r w:rsidR="213EC3A8">
        <w:rPr/>
        <w:t xml:space="preserve"> </w:t>
      </w:r>
      <w:proofErr w:type="spellStart"/>
      <w:r w:rsidR="213EC3A8">
        <w:rPr/>
        <w:t>célebre</w:t>
      </w:r>
      <w:proofErr w:type="spellEnd"/>
      <w:r w:rsidR="213EC3A8">
        <w:rPr/>
        <w:t xml:space="preserve"> E=m-c2</w:t>
      </w:r>
      <w:r w:rsidR="75EA1F64">
        <w:drawing>
          <wp:inline wp14:editId="276EA763" wp14:anchorId="775D6DDA">
            <wp:extent cx="4057650" cy="2695575"/>
            <wp:effectExtent l="0" t="0" r="0" b="0"/>
            <wp:docPr id="856046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fd1ab630114d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EC3A8" w:rsidP="670BB8BC" w:rsidRDefault="213EC3A8" w14:paraId="6AA3E141" w14:textId="26E51F2D">
      <w:pPr>
        <w:pStyle w:val="Normal"/>
      </w:pPr>
      <w:proofErr w:type="spellStart"/>
      <w:r w:rsidR="213EC3A8">
        <w:rPr/>
        <w:t>Période</w:t>
      </w:r>
      <w:proofErr w:type="spellEnd"/>
      <w:r w:rsidR="213EC3A8">
        <w:rPr/>
        <w:t xml:space="preserve"> de temps 1879 a 1955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BC29C"/>
    <w:rsid w:val="062BAD74"/>
    <w:rsid w:val="0EE6BA4D"/>
    <w:rsid w:val="213EC3A8"/>
    <w:rsid w:val="4FAD6BFC"/>
    <w:rsid w:val="5E3BC29C"/>
    <w:rsid w:val="62384799"/>
    <w:rsid w:val="670BB8BC"/>
    <w:rsid w:val="75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C29C"/>
  <w15:chartTrackingRefBased/>
  <w15:docId w15:val="{C6CE40CF-5DD2-4648-B68C-27ADD89CD7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f7b328b340f4abf" /><Relationship Type="http://schemas.openxmlformats.org/officeDocument/2006/relationships/image" Target="/media/image2.png" Id="Re7fc8f67e8e947fb" /><Relationship Type="http://schemas.openxmlformats.org/officeDocument/2006/relationships/image" Target="/media/image3.png" Id="R83fd1ab630114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2021-10-26T16:10:25.6023854Z</dcterms:created>
  <dcterms:modified xsi:type="dcterms:W3CDTF">2021-10-26T16:13:50.3831780Z</dcterms:modified>
  <dc:creator>jdrouin54</dc:creator>
  <lastModifiedBy>jdrouin54</lastModifiedBy>
</coreProperties>
</file>