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90833E1" w14:paraId="2C078E63" wp14:textId="7CEA0348">
      <w:pPr>
        <w:pStyle w:val="Normal"/>
      </w:pPr>
      <w:bookmarkStart w:name="_GoBack" w:id="0"/>
      <w:bookmarkEnd w:id="0"/>
      <w:r w:rsidR="55A579FD">
        <w:rPr/>
        <w:t xml:space="preserve">Nom Lavoisier </w:t>
      </w:r>
      <w:r w:rsidR="55A579FD">
        <w:drawing>
          <wp:inline xmlns:wp14="http://schemas.microsoft.com/office/word/2010/wordprocessingDrawing" wp14:editId="0B1AE129" wp14:anchorId="4EFE5FAB">
            <wp:extent cx="3095625" cy="3790950"/>
            <wp:effectExtent l="0" t="0" r="0" b="0"/>
            <wp:docPr id="211465477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e7f44388e834f2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5A579FD" w:rsidP="390833E1" w:rsidRDefault="55A579FD" w14:paraId="1913C589" w14:textId="3BF4397B">
      <w:pPr>
        <w:pStyle w:val="Normal"/>
      </w:pPr>
      <w:r w:rsidR="55A579FD">
        <w:rPr/>
        <w:t xml:space="preserve">Nom au </w:t>
      </w:r>
      <w:proofErr w:type="spellStart"/>
      <w:r w:rsidR="55A579FD">
        <w:rPr/>
        <w:t>complet</w:t>
      </w:r>
      <w:proofErr w:type="spellEnd"/>
      <w:r w:rsidR="55A579FD">
        <w:rPr/>
        <w:t xml:space="preserve"> Antoine Laurent de Lavoisier </w:t>
      </w:r>
    </w:p>
    <w:p w:rsidR="55A579FD" w:rsidP="390833E1" w:rsidRDefault="55A579FD" w14:paraId="0159AB39" w14:textId="162237C2">
      <w:pPr>
        <w:pStyle w:val="Normal"/>
      </w:pPr>
      <w:proofErr w:type="spellStart"/>
      <w:r w:rsidR="55A579FD">
        <w:rPr/>
        <w:t>Nationaliter</w:t>
      </w:r>
      <w:proofErr w:type="spellEnd"/>
      <w:r w:rsidR="55A579FD">
        <w:rPr/>
        <w:t xml:space="preserve"> Francaise </w:t>
      </w:r>
      <w:r w:rsidR="78E2430A">
        <w:drawing>
          <wp:inline wp14:editId="2DEE3999" wp14:anchorId="6A9E9709">
            <wp:extent cx="2143125" cy="1428750"/>
            <wp:effectExtent l="0" t="0" r="0" b="0"/>
            <wp:docPr id="95814657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0d3d1ae213a413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5A579FD" w:rsidP="390833E1" w:rsidRDefault="55A579FD" w14:paraId="3A8CFB6E" w14:textId="218BAA6C">
      <w:pPr>
        <w:pStyle w:val="Normal"/>
      </w:pPr>
      <w:proofErr w:type="spellStart"/>
      <w:r w:rsidR="55A579FD">
        <w:rPr/>
        <w:t>Période</w:t>
      </w:r>
      <w:proofErr w:type="spellEnd"/>
      <w:r w:rsidR="55A579FD">
        <w:rPr/>
        <w:t xml:space="preserve"> de temps 1743 a 1794 </w:t>
      </w:r>
    </w:p>
    <w:p w:rsidR="55A579FD" w:rsidP="390833E1" w:rsidRDefault="55A579FD" w14:paraId="75ABB3F8" w14:textId="3BA96736">
      <w:pPr>
        <w:pStyle w:val="Normal"/>
      </w:pPr>
      <w:r w:rsidR="55A579FD">
        <w:rPr/>
        <w:t xml:space="preserve">Phrase </w:t>
      </w:r>
      <w:r w:rsidR="55A579FD">
        <w:rPr/>
        <w:t>Celebre</w:t>
      </w:r>
      <w:r w:rsidR="55A579FD">
        <w:rPr/>
        <w:t xml:space="preserve"> </w:t>
      </w:r>
      <w:proofErr w:type="spellStart"/>
      <w:r w:rsidR="55A579FD">
        <w:rPr/>
        <w:t>rien</w:t>
      </w:r>
      <w:proofErr w:type="spellEnd"/>
      <w:r w:rsidR="55A579FD">
        <w:rPr/>
        <w:t xml:space="preserve"> ne se </w:t>
      </w:r>
      <w:proofErr w:type="spellStart"/>
      <w:r w:rsidR="55A579FD">
        <w:rPr/>
        <w:t>père</w:t>
      </w:r>
      <w:proofErr w:type="spellEnd"/>
      <w:r w:rsidR="55A579FD">
        <w:rPr/>
        <w:t xml:space="preserve"> </w:t>
      </w:r>
      <w:proofErr w:type="spellStart"/>
      <w:r w:rsidR="55A579FD">
        <w:rPr/>
        <w:t>rien</w:t>
      </w:r>
      <w:proofErr w:type="spellEnd"/>
      <w:r w:rsidR="55A579FD">
        <w:rPr/>
        <w:t xml:space="preserve"> ne se </w:t>
      </w:r>
      <w:proofErr w:type="spellStart"/>
      <w:r w:rsidR="55A579FD">
        <w:rPr/>
        <w:t>crée</w:t>
      </w:r>
      <w:proofErr w:type="spellEnd"/>
      <w:r w:rsidR="55A579FD">
        <w:rPr/>
        <w:t xml:space="preserve"> </w:t>
      </w:r>
      <w:proofErr w:type="spellStart"/>
      <w:r w:rsidR="55A579FD">
        <w:rPr/>
        <w:t>toute</w:t>
      </w:r>
      <w:proofErr w:type="spellEnd"/>
      <w:r w:rsidR="55A579FD">
        <w:rPr/>
        <w:t xml:space="preserve"> se </w:t>
      </w:r>
      <w:proofErr w:type="spellStart"/>
      <w:r w:rsidR="55A579FD">
        <w:rPr/>
        <w:t>transforme</w:t>
      </w:r>
      <w:proofErr w:type="spellEnd"/>
      <w:r w:rsidR="55A579FD">
        <w:rPr/>
        <w:t xml:space="preserve"> </w:t>
      </w:r>
    </w:p>
    <w:p w:rsidR="55A579FD" w:rsidP="390833E1" w:rsidRDefault="55A579FD" w14:paraId="11191A6C" w14:textId="1D80BE1F">
      <w:pPr>
        <w:pStyle w:val="Normal"/>
      </w:pPr>
      <w:proofErr w:type="spellStart"/>
      <w:r w:rsidR="55A579FD">
        <w:rPr/>
        <w:t>Découverte</w:t>
      </w:r>
      <w:proofErr w:type="spellEnd"/>
      <w:r w:rsidR="55A579FD">
        <w:rPr/>
        <w:t xml:space="preserve"> balanbce </w:t>
      </w:r>
      <w:r w:rsidR="753B317B">
        <w:drawing>
          <wp:inline wp14:editId="05D6B27D" wp14:anchorId="6EE2C5A0">
            <wp:extent cx="4572000" cy="4210050"/>
            <wp:effectExtent l="0" t="0" r="0" b="0"/>
            <wp:docPr id="16609389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1f08deeb29244f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FFBF5B"/>
    <w:rsid w:val="0C4DD98F"/>
    <w:rsid w:val="16FFBF5B"/>
    <w:rsid w:val="390833E1"/>
    <w:rsid w:val="48949EEE"/>
    <w:rsid w:val="55A579FD"/>
    <w:rsid w:val="68B76410"/>
    <w:rsid w:val="72451DF9"/>
    <w:rsid w:val="753B317B"/>
    <w:rsid w:val="78E2430A"/>
    <w:rsid w:val="7FBC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FBF5B"/>
  <w15:chartTrackingRefBased/>
  <w15:docId w15:val="{B3E64247-36BB-4BB0-A58D-064DF79869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4e7f44388e834f2b" /><Relationship Type="http://schemas.openxmlformats.org/officeDocument/2006/relationships/image" Target="/media/image2.png" Id="Ra0d3d1ae213a4136" /><Relationship Type="http://schemas.openxmlformats.org/officeDocument/2006/relationships/image" Target="/media/image3.png" Id="R31f08deeb29244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2021-10-26T16:05:50.3783362Z</dcterms:created>
  <dcterms:modified xsi:type="dcterms:W3CDTF">2021-10-26T16:10:20.7841259Z</dcterms:modified>
  <dc:creator>jdrouin54</dc:creator>
  <lastModifiedBy>jdrouin54</lastModifiedBy>
</coreProperties>
</file>