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FBDF4" w14:textId="1309F1E0" w:rsidR="00EF20C1" w:rsidRDefault="003C5CCB">
      <w:r>
        <w:rPr>
          <w:rFonts w:eastAsia="Times New Roman"/>
          <w:noProof/>
        </w:rPr>
        <w:drawing>
          <wp:anchor distT="0" distB="0" distL="114300" distR="114300" simplePos="0" relativeHeight="251659264" behindDoc="0" locked="0" layoutInCell="1" allowOverlap="1" wp14:anchorId="621BE069" wp14:editId="498E5E6B">
            <wp:simplePos x="0" y="0"/>
            <wp:positionH relativeFrom="column">
              <wp:posOffset>3566910</wp:posOffset>
            </wp:positionH>
            <wp:positionV relativeFrom="paragraph">
              <wp:posOffset>1017675</wp:posOffset>
            </wp:positionV>
            <wp:extent cx="3092912" cy="1988452"/>
            <wp:effectExtent l="0" t="0" r="0" b="0"/>
            <wp:wrapTopAndBottom/>
            <wp:docPr id="2" name="Image 2" descr="Carlsberg By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Carlsberg By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912" cy="1988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14AB"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2C6D164B" wp14:editId="16FE8CAB">
            <wp:simplePos x="0" y="0"/>
            <wp:positionH relativeFrom="column">
              <wp:posOffset>407670</wp:posOffset>
            </wp:positionH>
            <wp:positionV relativeFrom="paragraph">
              <wp:posOffset>468630</wp:posOffset>
            </wp:positionV>
            <wp:extent cx="3054985" cy="2853690"/>
            <wp:effectExtent l="0" t="0" r="0" b="3810"/>
            <wp:wrapTopAndBottom/>
            <wp:docPr id="1" name="Image 1" descr="Niels Boh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 descr="Niels Bohr — Wikipé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985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20C1">
        <w:rPr>
          <w:lang w:val="en-US"/>
        </w:rPr>
        <w:t>Niels bhor</w:t>
      </w:r>
      <w:r w:rsidR="008E1D85">
        <w:rPr>
          <w:lang w:val="en-US"/>
        </w:rPr>
        <w:t xml:space="preserve"> mort 18 novembre 1962</w:t>
      </w:r>
      <w:r w:rsidR="00854DDA">
        <w:rPr>
          <w:lang w:val="en-US"/>
        </w:rPr>
        <w:t xml:space="preserve"> mort au danemarc </w:t>
      </w:r>
      <w:r w:rsidR="000A3947">
        <w:rPr>
          <w:lang w:val="en-US"/>
        </w:rPr>
        <w:t xml:space="preserve">il a cree la definition de atome </w:t>
      </w:r>
    </w:p>
    <w:sectPr w:rsidR="00EF20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0C1"/>
    <w:rsid w:val="000A3947"/>
    <w:rsid w:val="003C5CCB"/>
    <w:rsid w:val="00774CBB"/>
    <w:rsid w:val="00854DDA"/>
    <w:rsid w:val="008A68AD"/>
    <w:rsid w:val="008E1D85"/>
    <w:rsid w:val="009A022D"/>
    <w:rsid w:val="009D3803"/>
    <w:rsid w:val="00B11629"/>
    <w:rsid w:val="00B814AB"/>
    <w:rsid w:val="00C00877"/>
    <w:rsid w:val="00E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063D80"/>
  <w15:chartTrackingRefBased/>
  <w15:docId w15:val="{7ADEEABD-F08E-3A42-BE06-2D83A8D2A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jdrouin65 jdrouin65</dc:creator>
  <cp:keywords/>
  <dc:description/>
  <cp:lastModifiedBy>jdrouin65 jdrouin65</cp:lastModifiedBy>
  <cp:revision>2</cp:revision>
  <dcterms:created xsi:type="dcterms:W3CDTF">2021-01-10T19:33:00Z</dcterms:created>
  <dcterms:modified xsi:type="dcterms:W3CDTF">2021-01-10T19:33:00Z</dcterms:modified>
</cp:coreProperties>
</file>