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48247" w14:textId="63548454" w:rsidR="00D33DC5" w:rsidRDefault="00F53811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1296EB6E" wp14:editId="581D34EC">
            <wp:simplePos x="0" y="0"/>
            <wp:positionH relativeFrom="column">
              <wp:posOffset>4043045</wp:posOffset>
            </wp:positionH>
            <wp:positionV relativeFrom="paragraph">
              <wp:posOffset>601345</wp:posOffset>
            </wp:positionV>
            <wp:extent cx="2617470" cy="1240790"/>
            <wp:effectExtent l="0" t="0" r="0" b="0"/>
            <wp:wrapTopAndBottom/>
            <wp:docPr id="2" name="Image 2" descr="What's it like to live in Manchester? | 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What's it like to live in Manchester? | IN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97A">
        <w:rPr>
          <w:lang w:val="en-US"/>
        </w:rPr>
        <w:t xml:space="preserve">                                                                        </w:t>
      </w:r>
      <w:r w:rsidR="00D33DC5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0B0E29EF" wp14:editId="2BDC08CD">
            <wp:simplePos x="0" y="0"/>
            <wp:positionH relativeFrom="column">
              <wp:posOffset>1587500</wp:posOffset>
            </wp:positionH>
            <wp:positionV relativeFrom="paragraph">
              <wp:posOffset>451485</wp:posOffset>
            </wp:positionV>
            <wp:extent cx="2521585" cy="2637790"/>
            <wp:effectExtent l="0" t="0" r="0" b="0"/>
            <wp:wrapTopAndBottom/>
            <wp:docPr id="1" name="Image 1" descr="John Dalton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John Dalton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263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DC5">
        <w:rPr>
          <w:lang w:val="en-US"/>
        </w:rPr>
        <w:t xml:space="preserve">John dalton </w:t>
      </w:r>
      <w:r w:rsidR="00630A1D">
        <w:rPr>
          <w:lang w:val="en-US"/>
        </w:rPr>
        <w:t xml:space="preserve">il est britishe </w:t>
      </w:r>
      <w:r w:rsidR="00126C32">
        <w:rPr>
          <w:lang w:val="en-US"/>
        </w:rPr>
        <w:t>mort le 27 juillet 1844</w:t>
      </w:r>
      <w:r w:rsidR="00A9135F">
        <w:rPr>
          <w:lang w:val="en-US"/>
        </w:rPr>
        <w:t xml:space="preserve"> sa crea tion et les teorie atomique</w:t>
      </w:r>
      <w:r w:rsidR="004069AC">
        <w:rPr>
          <w:lang w:val="en-US"/>
        </w:rPr>
        <w:t xml:space="preserve"> il est mort au royaume unis </w:t>
      </w:r>
    </w:p>
    <w:sectPr w:rsidR="00D3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C5"/>
    <w:rsid w:val="00104153"/>
    <w:rsid w:val="00126C32"/>
    <w:rsid w:val="004069AC"/>
    <w:rsid w:val="00630A1D"/>
    <w:rsid w:val="009A097A"/>
    <w:rsid w:val="00A9135F"/>
    <w:rsid w:val="00C7623E"/>
    <w:rsid w:val="00D33DC5"/>
    <w:rsid w:val="00E55143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C81DB"/>
  <w15:chartTrackingRefBased/>
  <w15:docId w15:val="{7E37D8B7-9480-364F-9B0A-CA2BC512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jdrouin65</dc:creator>
  <cp:keywords/>
  <dc:description/>
  <cp:lastModifiedBy>jdrouin65 jdrouin65</cp:lastModifiedBy>
  <cp:revision>2</cp:revision>
  <dcterms:created xsi:type="dcterms:W3CDTF">2021-01-10T19:11:00Z</dcterms:created>
  <dcterms:modified xsi:type="dcterms:W3CDTF">2021-01-10T19:11:00Z</dcterms:modified>
</cp:coreProperties>
</file>