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3EA1" w14:textId="74692230" w:rsidR="004D40FE" w:rsidRDefault="00471D36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ABA63DF" wp14:editId="66B70D0A">
            <wp:simplePos x="0" y="0"/>
            <wp:positionH relativeFrom="column">
              <wp:posOffset>1961515</wp:posOffset>
            </wp:positionH>
            <wp:positionV relativeFrom="paragraph">
              <wp:posOffset>287655</wp:posOffset>
            </wp:positionV>
            <wp:extent cx="2094865" cy="2687955"/>
            <wp:effectExtent l="0" t="0" r="635" b="0"/>
            <wp:wrapTopAndBottom/>
            <wp:docPr id="2" name="Image 2" descr="Démocri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émocrit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38D">
        <w:rPr>
          <w:lang w:val="en-US"/>
        </w:rPr>
        <w:t>D</w:t>
      </w:r>
      <w:r w:rsidR="004D40FE">
        <w:rPr>
          <w:lang w:val="en-US"/>
        </w:rPr>
        <w:t>émocrite</w:t>
      </w:r>
      <w:r w:rsidR="0016238D">
        <w:rPr>
          <w:lang w:val="en-US"/>
        </w:rPr>
        <w:t xml:space="preserve"> creeation atomise mort en grece </w:t>
      </w:r>
      <w:r w:rsidR="004E03CF">
        <w:rPr>
          <w:lang w:val="en-US"/>
        </w:rPr>
        <w:t xml:space="preserve">morte en 370 </w:t>
      </w:r>
      <w:r w:rsidR="00D862B3">
        <w:rPr>
          <w:lang w:val="en-US"/>
        </w:rPr>
        <w:t xml:space="preserve">avan jesue crie </w:t>
      </w:r>
      <w:r w:rsidR="0016238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E6FFF9" wp14:editId="1CCC253F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678940" cy="273240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FE"/>
    <w:rsid w:val="0016238D"/>
    <w:rsid w:val="00471D36"/>
    <w:rsid w:val="004D40FE"/>
    <w:rsid w:val="004E03CF"/>
    <w:rsid w:val="00AD1880"/>
    <w:rsid w:val="00D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826FE"/>
  <w15:chartTrackingRefBased/>
  <w15:docId w15:val="{1B71BE51-E7C5-134A-9303-85233F1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 jdrouin65</dc:creator>
  <cp:keywords/>
  <dc:description/>
  <cp:lastModifiedBy>jdrouin65 jdrouin65</cp:lastModifiedBy>
  <cp:revision>2</cp:revision>
  <dcterms:created xsi:type="dcterms:W3CDTF">2021-01-10T19:23:00Z</dcterms:created>
  <dcterms:modified xsi:type="dcterms:W3CDTF">2021-01-10T19:23:00Z</dcterms:modified>
</cp:coreProperties>
</file>