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9A1" w:rsidRDefault="009609A1" w:rsidP="009609A1">
      <w:r>
        <w:t>21 octobre 1833 à Stockholm en Suède et mort le 10 décembre 1896 à Sanremo en Italie, est un chimiste, industriel et fabricant d'armes suédois. Wikipédia</w:t>
      </w:r>
    </w:p>
    <w:p w:rsidR="009609A1" w:rsidRDefault="009609A1" w:rsidP="009609A1">
      <w:r>
        <w:t>Date/Lieu de naissance : 21 octobre 1833, Stockholm, Suède</w:t>
      </w:r>
    </w:p>
    <w:p w:rsidR="009609A1" w:rsidRDefault="009609A1" w:rsidP="009609A1">
      <w:r>
        <w:t>Date de décès : 10 décembre 1896, Sanremo, Italie</w:t>
      </w:r>
    </w:p>
    <w:p w:rsidR="009609A1" w:rsidRDefault="009609A1" w:rsidP="009609A1">
      <w:r>
        <w:t>Distinctions : Ordre national de la Légion d'honneur</w:t>
      </w:r>
    </w:p>
    <w:p w:rsidR="009609A1" w:rsidRDefault="009609A1" w:rsidP="009609A1">
      <w:r>
        <w:t xml:space="preserve">Frères et sœurs : Ludvig Nobel, Emil Oskar Nobel, Robert Nobel, Betty Karolina Nobel, </w:t>
      </w:r>
      <w:proofErr w:type="spellStart"/>
      <w:r>
        <w:t>Henrietta</w:t>
      </w:r>
      <w:proofErr w:type="spellEnd"/>
      <w:r>
        <w:t xml:space="preserve"> Nobel, Rolf Nobel, Emanuel Nobel</w:t>
      </w:r>
      <w:r>
        <w:rPr>
          <w:noProof/>
        </w:rPr>
        <w:drawing>
          <wp:inline distT="0" distB="0" distL="0" distR="0" wp14:anchorId="26BD5274">
            <wp:extent cx="1689100" cy="1266825"/>
            <wp:effectExtent l="0" t="0" r="635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51AF7F">
            <wp:extent cx="1047750" cy="10477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11D7" w:rsidRDefault="009609A1" w:rsidP="009609A1">
      <w:r>
        <w:t xml:space="preserve">Parents : Immanuel Nobel, Karolina </w:t>
      </w:r>
      <w:proofErr w:type="spellStart"/>
      <w:r>
        <w:t>Andriette</w:t>
      </w:r>
      <w:proofErr w:type="spellEnd"/>
      <w:r>
        <w:t xml:space="preserve"> </w:t>
      </w:r>
      <w:proofErr w:type="spellStart"/>
      <w:r>
        <w:t>Ahlsell</w:t>
      </w:r>
      <w:bookmarkStart w:id="0" w:name="_GoBack"/>
      <w:proofErr w:type="spellEnd"/>
      <w:r>
        <w:rPr>
          <w:noProof/>
        </w:rPr>
        <w:drawing>
          <wp:inline distT="0" distB="0" distL="0" distR="0" wp14:anchorId="657FDF0B">
            <wp:extent cx="2273935" cy="1426845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AC11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A1"/>
    <w:rsid w:val="007D001C"/>
    <w:rsid w:val="009609A1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9EABF113-6ACD-486F-B089-666719D2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2022-03-24T18:26:00Z</dcterms:created>
  <dcterms:modified xsi:type="dcterms:W3CDTF">2022-03-24T18:28:00Z</dcterms:modified>
</cp:coreProperties>
</file>