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0CDD5CAC">
      <w:r w:rsidR="424F54A5">
        <w:rPr/>
        <w:t xml:space="preserve">Alfred Wegener </w:t>
      </w:r>
    </w:p>
    <w:p w:rsidR="424F54A5" w:rsidP="69B4978B" w:rsidRDefault="424F54A5" w14:paraId="0F199AAD" w14:textId="544E43A0">
      <w:pPr>
        <w:pStyle w:val="Normal"/>
      </w:pPr>
      <w:proofErr w:type="spellStart"/>
      <w:r w:rsidR="424F54A5">
        <w:rPr/>
        <w:t>Astronome</w:t>
      </w:r>
      <w:proofErr w:type="spellEnd"/>
      <w:r w:rsidR="424F54A5">
        <w:rPr/>
        <w:t xml:space="preserve"> </w:t>
      </w:r>
    </w:p>
    <w:p w:rsidR="424F54A5" w:rsidP="69B4978B" w:rsidRDefault="424F54A5" w14:paraId="255DEDD2" w14:textId="5EECFB5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9B4978B" w:rsidR="424F54A5"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 xml:space="preserve">1 </w:t>
      </w:r>
      <w:proofErr w:type="spellStart"/>
      <w:r w:rsidRPr="69B4978B" w:rsidR="424F54A5"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novembre</w:t>
      </w:r>
      <w:proofErr w:type="spellEnd"/>
      <w:r w:rsidRPr="69B4978B" w:rsidR="424F54A5"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 xml:space="preserve"> 1880 à </w:t>
      </w:r>
    </w:p>
    <w:p w:rsidR="424F54A5" w:rsidP="69B4978B" w:rsidRDefault="424F54A5" w14:paraId="54935564" w14:textId="11EEFEB9">
      <w:pPr>
        <w:pStyle w:val="Normal"/>
        <w:rPr>
          <w:rFonts w:ascii="Arial" w:hAnsi="Arial" w:eastAsia="Arial" w:cs="Arial"/>
          <w:noProof w:val="0"/>
          <w:sz w:val="21"/>
          <w:szCs w:val="21"/>
          <w:lang w:val="en-US"/>
        </w:rPr>
      </w:pPr>
      <w:proofErr w:type="spellStart"/>
      <w:r w:rsidRPr="69B4978B" w:rsidR="424F54A5"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novembre</w:t>
      </w:r>
      <w:proofErr w:type="spellEnd"/>
      <w:r w:rsidRPr="69B4978B" w:rsidR="424F54A5"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 xml:space="preserve"> 1930 </w:t>
      </w:r>
    </w:p>
    <w:p w:rsidR="424F54A5" w:rsidP="69B4978B" w:rsidRDefault="424F54A5" w14:paraId="019A7461" w14:textId="3167D313">
      <w:pPr>
        <w:pStyle w:val="Normal"/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</w:pPr>
      <w:r w:rsidRPr="69B4978B" w:rsidR="424F54A5"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 xml:space="preserve">Allemand </w:t>
      </w:r>
    </w:p>
    <w:p w:rsidR="424F54A5" w:rsidP="69B4978B" w:rsidRDefault="424F54A5" w14:paraId="4947CFDF" w14:textId="75D91FBA">
      <w:pPr>
        <w:pStyle w:val="Normal"/>
      </w:pPr>
      <w:r w:rsidR="424F54A5">
        <w:drawing>
          <wp:inline wp14:editId="7D5F6AD7" wp14:anchorId="5A0E7880">
            <wp:extent cx="2628900" cy="1736169"/>
            <wp:effectExtent l="0" t="0" r="0" b="0"/>
            <wp:docPr id="734169343" name="" descr="Drapeau Allemand De L'Allemagne Image stock - Image du indicateur, nation:  12680985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72ef341e134c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D49672">
        <w:rPr/>
        <w:t xml:space="preserve">     </w:t>
      </w:r>
    </w:p>
    <w:p w:rsidR="69B4978B" w:rsidP="69B4978B" w:rsidRDefault="69B4978B" w14:paraId="55035C03" w14:textId="3D683399">
      <w:pPr>
        <w:pStyle w:val="Normal"/>
      </w:pPr>
    </w:p>
    <w:p w:rsidR="424F54A5" w:rsidP="69B4978B" w:rsidRDefault="424F54A5" w14:paraId="2668A128" w14:textId="62580AB4">
      <w:pPr>
        <w:pStyle w:val="Normal"/>
      </w:pPr>
      <w:r w:rsidR="424F54A5">
        <w:rPr/>
        <w:t xml:space="preserve">As  </w:t>
      </w:r>
      <w:proofErr w:type="spellStart"/>
      <w:r w:rsidR="424F54A5">
        <w:rPr/>
        <w:t>crée</w:t>
      </w:r>
      <w:proofErr w:type="spellEnd"/>
      <w:r w:rsidR="424F54A5">
        <w:rPr/>
        <w:t xml:space="preserve"> la </w:t>
      </w:r>
      <w:proofErr w:type="spellStart"/>
      <w:r w:rsidR="424F54A5">
        <w:rPr/>
        <w:t>dérive</w:t>
      </w:r>
      <w:proofErr w:type="spellEnd"/>
      <w:r w:rsidR="424F54A5">
        <w:rPr/>
        <w:t xml:space="preserve"> des continents </w:t>
      </w:r>
    </w:p>
    <w:p w:rsidR="69B4978B" w:rsidP="69B4978B" w:rsidRDefault="69B4978B" w14:paraId="09886DE8" w14:textId="00A44BBD">
      <w:pPr>
        <w:pStyle w:val="Normal"/>
      </w:pPr>
    </w:p>
    <w:p w:rsidR="13090C41" w:rsidP="69B4978B" w:rsidRDefault="13090C41" w14:paraId="7AE78998" w14:textId="21DC5345">
      <w:pPr>
        <w:pStyle w:val="Normal"/>
      </w:pPr>
      <w:r w:rsidR="13090C41">
        <w:drawing>
          <wp:inline wp14:editId="245421AF" wp14:anchorId="79E11610">
            <wp:extent cx="1105756" cy="1562100"/>
            <wp:effectExtent l="0" t="0" r="0" b="0"/>
            <wp:docPr id="1947322375" name="" descr="Biography of Alfred Wegener | Environment &amp; Society Porta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cd6206256546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5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25AE3E">
        <w:rPr/>
        <w:t xml:space="preserve">  </w:t>
      </w:r>
    </w:p>
    <w:p w:rsidR="69B4978B" w:rsidP="69B4978B" w:rsidRDefault="69B4978B" w14:paraId="60D51B34" w14:textId="686D03C2">
      <w:pPr>
        <w:pStyle w:val="Normal"/>
      </w:pPr>
    </w:p>
    <w:p w:rsidR="69B4978B" w:rsidP="69B4978B" w:rsidRDefault="69B4978B" w14:paraId="63991B3C" w14:textId="372FC1A5">
      <w:pPr>
        <w:pStyle w:val="Normal"/>
      </w:pPr>
    </w:p>
    <w:p w:rsidR="69B4978B" w:rsidP="69B4978B" w:rsidRDefault="69B4978B" w14:paraId="7320C9C0" w14:textId="49B3DBA7">
      <w:pPr>
        <w:pStyle w:val="Normal"/>
        <w:rPr>
          <w:rFonts w:ascii="Arial" w:hAnsi="Arial" w:eastAsia="Arial" w:cs="Arial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</w:pPr>
    </w:p>
    <w:p w:rsidR="69B4978B" w:rsidP="69B4978B" w:rsidRDefault="69B4978B" w14:paraId="436AB15E" w14:textId="0C0C9B6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b60e8a5e1c04bb1"/>
      <w:footerReference w:type="default" r:id="Rc36a90b18ed842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B4978B" w:rsidTr="69B4978B" w14:paraId="418387CE">
      <w:tc>
        <w:tcPr>
          <w:tcW w:w="3120" w:type="dxa"/>
          <w:tcMar/>
        </w:tcPr>
        <w:p w:rsidR="69B4978B" w:rsidP="69B4978B" w:rsidRDefault="69B4978B" w14:paraId="15349AC2" w14:textId="2B601AD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B4978B" w:rsidP="69B4978B" w:rsidRDefault="69B4978B" w14:paraId="0D68D39A" w14:textId="477F29D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B4978B" w:rsidP="69B4978B" w:rsidRDefault="69B4978B" w14:paraId="4ADC947A" w14:textId="6EF9F5ED">
          <w:pPr>
            <w:pStyle w:val="Header"/>
            <w:bidi w:val="0"/>
            <w:ind w:right="-115"/>
            <w:jc w:val="right"/>
          </w:pPr>
        </w:p>
      </w:tc>
    </w:tr>
  </w:tbl>
  <w:p w:rsidR="69B4978B" w:rsidP="69B4978B" w:rsidRDefault="69B4978B" w14:paraId="41CD080C" w14:textId="392839C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B4978B" w:rsidTr="69B4978B" w14:paraId="03B90DE2">
      <w:tc>
        <w:tcPr>
          <w:tcW w:w="3120" w:type="dxa"/>
          <w:tcMar/>
        </w:tcPr>
        <w:p w:rsidR="69B4978B" w:rsidP="69B4978B" w:rsidRDefault="69B4978B" w14:paraId="75843D7D" w14:textId="7273130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B4978B" w:rsidP="69B4978B" w:rsidRDefault="69B4978B" w14:paraId="388BBD9E" w14:textId="2F285CA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B4978B" w:rsidP="69B4978B" w:rsidRDefault="69B4978B" w14:paraId="612AF920" w14:textId="613C38C4">
          <w:pPr>
            <w:pStyle w:val="Header"/>
            <w:bidi w:val="0"/>
            <w:ind w:right="-115"/>
            <w:jc w:val="right"/>
          </w:pPr>
        </w:p>
      </w:tc>
    </w:tr>
  </w:tbl>
  <w:p w:rsidR="69B4978B" w:rsidP="69B4978B" w:rsidRDefault="69B4978B" w14:paraId="69A2818F" w14:textId="072D543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865DB"/>
    <w:rsid w:val="12931339"/>
    <w:rsid w:val="12D33BA6"/>
    <w:rsid w:val="13090C41"/>
    <w:rsid w:val="147B2A4A"/>
    <w:rsid w:val="2EF9A293"/>
    <w:rsid w:val="3484C95F"/>
    <w:rsid w:val="402CBD94"/>
    <w:rsid w:val="41C88DF5"/>
    <w:rsid w:val="424F54A5"/>
    <w:rsid w:val="433B2A12"/>
    <w:rsid w:val="46D49672"/>
    <w:rsid w:val="52A865DB"/>
    <w:rsid w:val="58FF5995"/>
    <w:rsid w:val="5E82C5AC"/>
    <w:rsid w:val="6485D43B"/>
    <w:rsid w:val="69B4978B"/>
    <w:rsid w:val="7225AE3E"/>
    <w:rsid w:val="73425174"/>
    <w:rsid w:val="7AB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65DB"/>
  <w15:chartTrackingRefBased/>
  <w15:docId w15:val="{247caa16-68d2-4c66-85e6-53521a09c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372ef341e134cbb" /><Relationship Type="http://schemas.openxmlformats.org/officeDocument/2006/relationships/image" Target="/media/image2.jpg" Id="R70cd620625654641" /><Relationship Type="http://schemas.openxmlformats.org/officeDocument/2006/relationships/header" Target="/word/header.xml" Id="Rdb60e8a5e1c04bb1" /><Relationship Type="http://schemas.openxmlformats.org/officeDocument/2006/relationships/footer" Target="/word/footer.xml" Id="Rc36a90b18ed842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2021-05-17T14:23:22.8001695Z</dcterms:created>
  <dcterms:modified xsi:type="dcterms:W3CDTF">2021-05-17T15:03:31.7554773Z</dcterms:modified>
  <dc:creator>jemond71</dc:creator>
  <lastModifiedBy>jemond71</lastModifiedBy>
</coreProperties>
</file>