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FDDE" w14:textId="3CDF5904" w:rsidR="006A32E0" w:rsidRDefault="00F71E77" w:rsidP="006A32E0">
      <w:pPr>
        <w:jc w:val="center"/>
        <w:rPr>
          <w:lang w:val="en-US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B19A27E" wp14:editId="5C2283A1">
            <wp:simplePos x="0" y="0"/>
            <wp:positionH relativeFrom="column">
              <wp:posOffset>2036445</wp:posOffset>
            </wp:positionH>
            <wp:positionV relativeFrom="paragraph">
              <wp:posOffset>269240</wp:posOffset>
            </wp:positionV>
            <wp:extent cx="1664970" cy="1695450"/>
            <wp:effectExtent l="0" t="0" r="0" b="0"/>
            <wp:wrapTopAndBottom/>
            <wp:docPr id="1" name="Image 1" descr="Femme assise de profil, dans une robe blanch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Femme assise de profil, dans une robe blanch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A6A">
        <w:rPr>
          <w:lang w:val="en-US"/>
        </w:rPr>
        <w:t>H</w:t>
      </w:r>
      <w:r w:rsidR="006A32E0">
        <w:rPr>
          <w:lang w:val="en-US"/>
        </w:rPr>
        <w:t>y</w:t>
      </w:r>
      <w:r w:rsidR="00AC4A6A">
        <w:rPr>
          <w:lang w:val="en-US"/>
        </w:rPr>
        <w:t>patie</w:t>
      </w:r>
    </w:p>
    <w:p w14:paraId="4209BF79" w14:textId="1A92D903" w:rsidR="00AC4A6A" w:rsidRDefault="00AC4A6A" w:rsidP="006A32E0">
      <w:pPr>
        <w:jc w:val="center"/>
        <w:rPr>
          <w:lang w:val="en-US"/>
        </w:rPr>
      </w:pPr>
    </w:p>
    <w:p w14:paraId="0E9C1558" w14:textId="1F981947" w:rsidR="00A12787" w:rsidRDefault="007A77AA" w:rsidP="006A32E0">
      <w:pPr>
        <w:jc w:val="center"/>
        <w:rPr>
          <w:lang w:val="en-US"/>
        </w:rPr>
      </w:pPr>
      <w:r>
        <w:rPr>
          <w:lang w:val="en-US"/>
        </w:rPr>
        <w:t>Dyophante</w:t>
      </w:r>
    </w:p>
    <w:p w14:paraId="560BE0D7" w14:textId="15767038" w:rsidR="007A77AA" w:rsidRDefault="007A77AA" w:rsidP="006A32E0">
      <w:pPr>
        <w:jc w:val="center"/>
        <w:rPr>
          <w:lang w:val="en-US"/>
        </w:rPr>
      </w:pPr>
      <w:r>
        <w:rPr>
          <w:lang w:val="en-US"/>
        </w:rPr>
        <w:t xml:space="preserve">Euclide </w:t>
      </w:r>
    </w:p>
    <w:p w14:paraId="7BBBC93D" w14:textId="2410217A" w:rsidR="006D2D35" w:rsidRDefault="00DD0302" w:rsidP="006A32E0">
      <w:pPr>
        <w:jc w:val="center"/>
        <w:rPr>
          <w:lang w:val="en-US"/>
        </w:rPr>
      </w:pPr>
      <w:r>
        <w:rPr>
          <w:lang w:val="en-US"/>
        </w:rPr>
        <w:t>A</w:t>
      </w:r>
      <w:r w:rsidR="006D2D35">
        <w:rPr>
          <w:lang w:val="en-US"/>
        </w:rPr>
        <w:t>rchimède</w:t>
      </w:r>
    </w:p>
    <w:p w14:paraId="15B47B38" w14:textId="2B0FB1C9" w:rsidR="00DD0302" w:rsidRDefault="00BE602F" w:rsidP="006A32E0">
      <w:pPr>
        <w:jc w:val="center"/>
        <w:rPr>
          <w:lang w:val="en-US"/>
        </w:rPr>
      </w:pPr>
      <w:r>
        <w:rPr>
          <w:lang w:val="en-US"/>
        </w:rPr>
        <w:t>C</w:t>
      </w:r>
      <w:r w:rsidR="00DD0302">
        <w:rPr>
          <w:lang w:val="en-US"/>
        </w:rPr>
        <w:t>onsidér</w:t>
      </w:r>
      <w:r>
        <w:rPr>
          <w:lang w:val="en-US"/>
        </w:rPr>
        <w:t xml:space="preserve">ée comme l’une des derniere savante </w:t>
      </w:r>
    </w:p>
    <w:p w14:paraId="36DFBD2A" w14:textId="7A66223B" w:rsidR="00256496" w:rsidRDefault="000C0A35" w:rsidP="006A32E0">
      <w:pPr>
        <w:jc w:val="center"/>
        <w:rPr>
          <w:lang w:val="en-US"/>
        </w:rPr>
      </w:pPr>
      <w:r>
        <w:rPr>
          <w:lang w:val="en-US"/>
        </w:rPr>
        <w:t xml:space="preserve">Theo le nom de son pere </w:t>
      </w:r>
      <w:r w:rsidR="003D722E">
        <w:rPr>
          <w:lang w:val="en-US"/>
        </w:rPr>
        <w:t xml:space="preserve">oil etais bibliothèquaire </w:t>
      </w:r>
    </w:p>
    <w:p w14:paraId="3B3C1F5B" w14:textId="0B6BA25E" w:rsidR="003D722E" w:rsidRPr="006A32E0" w:rsidRDefault="003D722E" w:rsidP="006A32E0">
      <w:pPr>
        <w:jc w:val="center"/>
        <w:rPr>
          <w:lang w:val="en-US"/>
        </w:rPr>
      </w:pPr>
      <w:r>
        <w:rPr>
          <w:lang w:val="en-US"/>
        </w:rPr>
        <w:t xml:space="preserve">Voila commment hypatie a aprris so domaine </w:t>
      </w:r>
    </w:p>
    <w:sectPr w:rsidR="003D722E" w:rsidRPr="006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E0"/>
    <w:rsid w:val="000C0A35"/>
    <w:rsid w:val="0020036E"/>
    <w:rsid w:val="00256496"/>
    <w:rsid w:val="003D722E"/>
    <w:rsid w:val="006A32E0"/>
    <w:rsid w:val="006D2D35"/>
    <w:rsid w:val="007A77AA"/>
    <w:rsid w:val="00A12787"/>
    <w:rsid w:val="00AC4A6A"/>
    <w:rsid w:val="00BE602F"/>
    <w:rsid w:val="00DD0302"/>
    <w:rsid w:val="00E03875"/>
    <w:rsid w:val="00F7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515F15"/>
  <w15:chartTrackingRefBased/>
  <w15:docId w15:val="{A54955F4-315A-B841-9790-5FD5F68A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jemond71 jemond71</dc:creator>
  <cp:keywords/>
  <dc:description/>
  <cp:lastModifiedBy>jemond71 jemond71</cp:lastModifiedBy>
  <cp:revision>14</cp:revision>
  <dcterms:created xsi:type="dcterms:W3CDTF">2021-04-16T14:18:00Z</dcterms:created>
  <dcterms:modified xsi:type="dcterms:W3CDTF">2021-04-16T14:36:00Z</dcterms:modified>
</cp:coreProperties>
</file>