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0F" w:rsidRDefault="005642F9">
      <w:r>
        <w:t>Nom</w:t>
      </w:r>
      <w:r w:rsidR="001D270F">
        <w:t> :</w:t>
      </w:r>
      <w:r w:rsidR="00297032">
        <w:t>Galilée</w:t>
      </w:r>
      <w:r>
        <w:t xml:space="preserve">                 </w:t>
      </w:r>
      <w:r w:rsidR="00297032" w:rsidRPr="00297032">
        <w:drawing>
          <wp:inline distT="0" distB="0" distL="0" distR="0">
            <wp:extent cx="1770380" cy="995549"/>
            <wp:effectExtent l="0" t="0" r="1270" b="0"/>
            <wp:docPr id="4" name="Image 4" descr="Galilée, le père de la science mo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ilée, le père de la science mode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21" cy="10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0F" w:rsidRDefault="005642F9">
      <w:r>
        <w:t>Nom au complet</w:t>
      </w:r>
      <w:r w:rsidR="00297032">
        <w:t xml:space="preserve"> </w:t>
      </w:r>
      <w:proofErr w:type="spellStart"/>
      <w:r w:rsidR="00297032">
        <w:t>Galiléo</w:t>
      </w:r>
      <w:proofErr w:type="spellEnd"/>
      <w:r w:rsidR="00297032">
        <w:t xml:space="preserve"> Galilée</w:t>
      </w:r>
    </w:p>
    <w:p w:rsidR="005642F9" w:rsidRDefault="005642F9">
      <w:r>
        <w:t>Nationalité</w:t>
      </w:r>
      <w:r w:rsidR="001D270F">
        <w:t xml:space="preserve"> </w:t>
      </w:r>
      <w:r w:rsidR="00297032">
        <w:t>italien</w:t>
      </w:r>
      <w:r w:rsidR="00297032" w:rsidRPr="00297032">
        <w:drawing>
          <wp:inline distT="0" distB="0" distL="0" distR="0">
            <wp:extent cx="1266825" cy="844550"/>
            <wp:effectExtent l="0" t="0" r="9525" b="0"/>
            <wp:docPr id="5" name="Image 5" descr="Drapeau de l'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peau de l'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F9" w:rsidRDefault="005642F9">
      <w:r>
        <w:t xml:space="preserve">Période de temps </w:t>
      </w:r>
      <w:r w:rsidR="00297032">
        <w:t>1564-1642</w:t>
      </w:r>
    </w:p>
    <w:p w:rsidR="005642F9" w:rsidRDefault="005642F9">
      <w:r>
        <w:t xml:space="preserve">Invention </w:t>
      </w:r>
      <w:r w:rsidR="00297032">
        <w:t>télescope</w:t>
      </w:r>
      <w:r w:rsidR="00297032" w:rsidRPr="00297032">
        <w:drawing>
          <wp:inline distT="0" distB="0" distL="0" distR="0">
            <wp:extent cx="1009650" cy="1251304"/>
            <wp:effectExtent l="0" t="0" r="0" b="6350"/>
            <wp:docPr id="6" name="Image 6" descr="Astrocosmos.net - Historique du téle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trocosmos.net - Historique du télesco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47" cy="12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F9" w:rsidRDefault="005642F9">
      <w:bookmarkStart w:id="0" w:name="_GoBack"/>
      <w:bookmarkEnd w:id="0"/>
    </w:p>
    <w:sectPr w:rsidR="005642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F9"/>
    <w:rsid w:val="001D270F"/>
    <w:rsid w:val="00297032"/>
    <w:rsid w:val="0047120F"/>
    <w:rsid w:val="005642F9"/>
    <w:rsid w:val="00725D06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133A"/>
  <w15:chartTrackingRefBased/>
  <w15:docId w15:val="{A8F5AE38-4451-468D-987A-20BDDDE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2022-03-24T13:48:00Z</dcterms:created>
  <dcterms:modified xsi:type="dcterms:W3CDTF">2022-03-24T13:48:00Z</dcterms:modified>
</cp:coreProperties>
</file>