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71D7648" w14:paraId="2C078E63" wp14:textId="2FB0466F">
      <w:pPr>
        <w:rPr>
          <w:sz w:val="36"/>
          <w:szCs w:val="36"/>
        </w:rPr>
      </w:pPr>
      <w:bookmarkStart w:name="_GoBack" w:id="0"/>
      <w:bookmarkEnd w:id="0"/>
      <w:r w:rsidRPr="571D7648" w:rsidR="0F74E3E8">
        <w:rPr>
          <w:sz w:val="36"/>
          <w:szCs w:val="36"/>
        </w:rPr>
        <w:t>Personage</w:t>
      </w:r>
      <w:r w:rsidRPr="571D7648" w:rsidR="68CB462B">
        <w:rPr>
          <w:sz w:val="36"/>
          <w:szCs w:val="36"/>
        </w:rPr>
        <w:t xml:space="preserve"> </w:t>
      </w:r>
    </w:p>
    <w:p w:rsidR="68CB462B" w:rsidP="571D7648" w:rsidRDefault="68CB462B" w14:paraId="3AAA6A5A" w14:textId="29A4E2EE">
      <w:pPr>
        <w:pStyle w:val="Normal"/>
        <w:rPr>
          <w:sz w:val="36"/>
          <w:szCs w:val="36"/>
        </w:rPr>
      </w:pPr>
      <w:r w:rsidRPr="571D7648" w:rsidR="68CB462B">
        <w:rPr>
          <w:sz w:val="36"/>
          <w:szCs w:val="36"/>
        </w:rPr>
        <w:t xml:space="preserve">                                                                         </w:t>
      </w:r>
      <w:r w:rsidR="68CB462B">
        <w:drawing>
          <wp:inline wp14:editId="60B26E7D" wp14:anchorId="2F1201F1">
            <wp:extent cx="802366" cy="981075"/>
            <wp:effectExtent l="0" t="0" r="0" b="0"/>
            <wp:docPr id="1058634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cbebba300746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36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1D7648" w:rsidR="68CB462B">
        <w:rPr>
          <w:sz w:val="36"/>
          <w:szCs w:val="36"/>
        </w:rPr>
        <w:t xml:space="preserve">     </w:t>
      </w:r>
    </w:p>
    <w:p w:rsidR="571D7648" w:rsidP="571D7648" w:rsidRDefault="571D7648" w14:paraId="16240AD9" w14:textId="5A6194F8">
      <w:pPr>
        <w:pStyle w:val="Normal"/>
        <w:rPr>
          <w:sz w:val="36"/>
          <w:szCs w:val="36"/>
        </w:rPr>
      </w:pPr>
    </w:p>
    <w:p w:rsidR="0F74E3E8" w:rsidP="571D7648" w:rsidRDefault="0F74E3E8" w14:paraId="0DCCC6A7" w14:textId="097C7622">
      <w:pPr>
        <w:pStyle w:val="Normal"/>
        <w:rPr>
          <w:sz w:val="36"/>
          <w:szCs w:val="36"/>
        </w:rPr>
      </w:pPr>
      <w:r w:rsidRPr="571D7648" w:rsidR="0F74E3E8">
        <w:rPr>
          <w:sz w:val="36"/>
          <w:szCs w:val="36"/>
        </w:rPr>
        <w:t>Nom: Einstein</w:t>
      </w:r>
    </w:p>
    <w:p w:rsidR="0F74E3E8" w:rsidP="571D7648" w:rsidRDefault="0F74E3E8" w14:paraId="77C72096" w14:textId="7306FEE9">
      <w:pPr>
        <w:pStyle w:val="Normal"/>
        <w:rPr>
          <w:sz w:val="36"/>
          <w:szCs w:val="36"/>
        </w:rPr>
      </w:pPr>
      <w:r w:rsidRPr="571D7648" w:rsidR="0F74E3E8">
        <w:rPr>
          <w:sz w:val="36"/>
          <w:szCs w:val="36"/>
        </w:rPr>
        <w:t>Nom complet: Albert Einstein</w:t>
      </w:r>
    </w:p>
    <w:p w:rsidR="0F74E3E8" w:rsidP="571D7648" w:rsidRDefault="0F74E3E8" w14:paraId="0ECC5795" w14:textId="1C5E0905">
      <w:pPr>
        <w:pStyle w:val="Normal"/>
        <w:rPr>
          <w:sz w:val="36"/>
          <w:szCs w:val="36"/>
        </w:rPr>
      </w:pPr>
      <w:r w:rsidRPr="571D7648" w:rsidR="0F74E3E8">
        <w:rPr>
          <w:sz w:val="36"/>
          <w:szCs w:val="36"/>
        </w:rPr>
        <w:t>Nationalité: Almagne</w:t>
      </w:r>
      <w:r w:rsidRPr="571D7648" w:rsidR="17ACF92F">
        <w:rPr>
          <w:sz w:val="36"/>
          <w:szCs w:val="36"/>
        </w:rPr>
        <w:t xml:space="preserve">                                          </w:t>
      </w:r>
      <w:r w:rsidR="17ACF92F">
        <w:drawing>
          <wp:inline wp14:editId="019F663E" wp14:anchorId="6B20D601">
            <wp:extent cx="1190625" cy="714375"/>
            <wp:effectExtent l="0" t="0" r="0" b="0"/>
            <wp:docPr id="11305765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63a09e288348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1D7648" w:rsidR="17ACF92F">
        <w:rPr>
          <w:sz w:val="36"/>
          <w:szCs w:val="36"/>
        </w:rPr>
        <w:t xml:space="preserve">              </w:t>
      </w:r>
    </w:p>
    <w:p w:rsidR="7946D8BA" w:rsidP="571D7648" w:rsidRDefault="7946D8BA" w14:paraId="54FEB3A9" w14:textId="489FF08E">
      <w:pPr>
        <w:pStyle w:val="Normal"/>
        <w:rPr>
          <w:sz w:val="36"/>
          <w:szCs w:val="36"/>
        </w:rPr>
      </w:pPr>
      <w:proofErr w:type="spellStart"/>
      <w:r w:rsidRPr="571D7648" w:rsidR="7946D8BA">
        <w:rPr>
          <w:sz w:val="36"/>
          <w:szCs w:val="36"/>
        </w:rPr>
        <w:t>Période</w:t>
      </w:r>
      <w:proofErr w:type="spellEnd"/>
      <w:r w:rsidRPr="571D7648" w:rsidR="7946D8BA">
        <w:rPr>
          <w:sz w:val="36"/>
          <w:szCs w:val="36"/>
        </w:rPr>
        <w:t xml:space="preserve"> de temps: entre 1896 à 1901</w:t>
      </w:r>
    </w:p>
    <w:p w:rsidR="7946D8BA" w:rsidP="571D7648" w:rsidRDefault="7946D8BA" w14:paraId="3E6666A5" w14:textId="634F5521">
      <w:pPr>
        <w:pStyle w:val="Normal"/>
        <w:rPr>
          <w:sz w:val="36"/>
          <w:szCs w:val="36"/>
        </w:rPr>
      </w:pPr>
      <w:r w:rsidRPr="571D7648" w:rsidR="7946D8BA">
        <w:rPr>
          <w:sz w:val="36"/>
          <w:szCs w:val="36"/>
        </w:rPr>
        <w:t>Équation: E-m+c2      c= 300 000 km/s</w:t>
      </w:r>
      <w:r w:rsidRPr="571D7648" w:rsidR="0348666E">
        <w:rPr>
          <w:sz w:val="36"/>
          <w:szCs w:val="36"/>
        </w:rPr>
        <w:t xml:space="preserve">                </w:t>
      </w:r>
      <w:r w:rsidR="0348666E">
        <w:drawing>
          <wp:inline wp14:editId="212EC95F" wp14:anchorId="536F88BA">
            <wp:extent cx="1524000" cy="669925"/>
            <wp:effectExtent l="0" t="0" r="0" b="0"/>
            <wp:docPr id="15060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95ddf10ba742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1D7648" w:rsidR="0348666E">
        <w:rPr>
          <w:sz w:val="36"/>
          <w:szCs w:val="36"/>
        </w:rPr>
        <w:t xml:space="preserve">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IQ6WBzO5STyGUe" id="QEM0JCWC"/>
    <int:WordHash hashCode="iMaqe4C87Cmq6F" id="dhDyfmOn"/>
    <int:WordHash hashCode="8EfvwPpa2vhMyk" id="t5tb97Zo"/>
    <int:WordHash hashCode="kA7Kq9pwtWQi8S" id="yMmG2ruM"/>
    <int:WordHash hashCode="SThHy2UdPm3sJE" id="MIWoW/RO"/>
  </int:Manifest>
  <int:Observations>
    <int:Content id="QEM0JCWC">
      <int:Rejection type="LegacyProofing"/>
    </int:Content>
    <int:Content id="dhDyfmOn">
      <int:Rejection type="LegacyProofing"/>
    </int:Content>
    <int:Content id="t5tb97Zo">
      <int:Rejection type="LegacyProofing"/>
    </int:Content>
    <int:Content id="yMmG2ruM">
      <int:Rejection type="LegacyProofing"/>
    </int:Content>
    <int:Content id="MIWoW/RO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8532F1"/>
    <w:rsid w:val="0348666E"/>
    <w:rsid w:val="0F74E3E8"/>
    <w:rsid w:val="17ACF92F"/>
    <w:rsid w:val="1B562998"/>
    <w:rsid w:val="2A9D3007"/>
    <w:rsid w:val="388532F1"/>
    <w:rsid w:val="436B9E23"/>
    <w:rsid w:val="4534D0AD"/>
    <w:rsid w:val="46464E89"/>
    <w:rsid w:val="5552E1FD"/>
    <w:rsid w:val="571D7648"/>
    <w:rsid w:val="68CB462B"/>
    <w:rsid w:val="6F8D9247"/>
    <w:rsid w:val="70C1263A"/>
    <w:rsid w:val="7365EB64"/>
    <w:rsid w:val="7946D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32F1"/>
  <w15:chartTrackingRefBased/>
  <w15:docId w15:val="{22572D8C-CB70-424E-A2B3-DFC0E4413A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2cbebba30074680" /><Relationship Type="http://schemas.openxmlformats.org/officeDocument/2006/relationships/image" Target="/media/image2.png" Id="R8f63a09e28834858" /><Relationship Type="http://schemas.openxmlformats.org/officeDocument/2006/relationships/image" Target="/media/image3.png" Id="R4b95ddf10ba7424e" /><Relationship Type="http://schemas.microsoft.com/office/2019/09/relationships/intelligence" Target="/word/intelligence.xml" Id="R8b6b9a09aaeb4b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2021-10-26T15:45:02.8898872Z</dcterms:created>
  <dcterms:modified xsi:type="dcterms:W3CDTF">2021-10-26T15:52:33.7498614Z</dcterms:modified>
  <dc:creator>mbolduc94</dc:creator>
  <lastModifiedBy>mbolduc94</lastModifiedBy>
</coreProperties>
</file>