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49381A" w14:paraId="2C078E63" wp14:textId="0F29722D">
      <w:pPr>
        <w:pStyle w:val="Normal"/>
      </w:pPr>
      <w:bookmarkStart w:name="_GoBack" w:id="0"/>
      <w:bookmarkEnd w:id="0"/>
      <w:r w:rsidR="1849381A">
        <w:rPr/>
        <w:t xml:space="preserve">Nom: Giotto                                                    </w:t>
      </w:r>
      <w:r w:rsidR="1849381A">
        <w:drawing>
          <wp:inline xmlns:wp14="http://schemas.microsoft.com/office/word/2010/wordprocessingDrawing" wp14:editId="6A5BE561" wp14:anchorId="01D94721">
            <wp:extent cx="484533" cy="619125"/>
            <wp:effectExtent l="0" t="0" r="0" b="0"/>
            <wp:docPr id="11965054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4357ca4c6c4c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3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49381A" w:rsidP="1849381A" w:rsidRDefault="1849381A" w14:paraId="603ADE07" w14:textId="19F64B28">
      <w:pPr>
        <w:pStyle w:val="Normal"/>
      </w:pPr>
      <w:r w:rsidR="1849381A">
        <w:rPr/>
        <w:t xml:space="preserve">Nom </w:t>
      </w:r>
      <w:proofErr w:type="spellStart"/>
      <w:r w:rsidR="1849381A">
        <w:rPr/>
        <w:t>complet</w:t>
      </w:r>
      <w:proofErr w:type="spellEnd"/>
      <w:r w:rsidR="1849381A">
        <w:rPr/>
        <w:t>: Giotto di Bondome</w:t>
      </w:r>
    </w:p>
    <w:p w:rsidR="1849381A" w:rsidP="1849381A" w:rsidRDefault="1849381A" w14:paraId="5732DE3D" w14:textId="12486CF0">
      <w:pPr>
        <w:pStyle w:val="Normal"/>
      </w:pPr>
      <w:proofErr w:type="spellStart"/>
      <w:r w:rsidR="1849381A">
        <w:rPr/>
        <w:t>Nationalité</w:t>
      </w:r>
      <w:proofErr w:type="spellEnd"/>
      <w:r w:rsidR="1849381A">
        <w:rPr/>
        <w:t xml:space="preserve">: Italie                                                   </w:t>
      </w:r>
      <w:r w:rsidR="1849381A">
        <w:drawing>
          <wp:inline wp14:editId="09B3D4E0" wp14:anchorId="6C9C9464">
            <wp:extent cx="1400175" cy="804155"/>
            <wp:effectExtent l="0" t="0" r="0" b="0"/>
            <wp:docPr id="736713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bdcd08c6be41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49381A" w:rsidP="1849381A" w:rsidRDefault="1849381A" w14:paraId="7EB4200A" w14:textId="52AAF16B">
      <w:pPr>
        <w:pStyle w:val="Normal"/>
      </w:pPr>
      <w:proofErr w:type="spellStart"/>
      <w:r w:rsidR="1849381A">
        <w:rPr/>
        <w:t>Période</w:t>
      </w:r>
      <w:proofErr w:type="spellEnd"/>
      <w:r w:rsidR="1849381A">
        <w:rPr/>
        <w:t xml:space="preserve"> de temps: 1267-1337</w:t>
      </w:r>
    </w:p>
    <w:p w:rsidR="1849381A" w:rsidP="1849381A" w:rsidRDefault="1849381A" w14:paraId="4A041132" w14:textId="2486C47B">
      <w:pPr>
        <w:pStyle w:val="Normal"/>
      </w:pPr>
      <w:proofErr w:type="spellStart"/>
      <w:r w:rsidR="1849381A">
        <w:rPr/>
        <w:t>Découverte</w:t>
      </w:r>
      <w:proofErr w:type="spellEnd"/>
      <w:r w:rsidR="1849381A">
        <w:rPr/>
        <w:t xml:space="preserve">: </w:t>
      </w:r>
      <w:proofErr w:type="spellStart"/>
      <w:r w:rsidR="1849381A">
        <w:rPr/>
        <w:t>Envoyer</w:t>
      </w:r>
      <w:proofErr w:type="spellEnd"/>
      <w:r w:rsidR="1849381A">
        <w:rPr/>
        <w:t xml:space="preserve"> </w:t>
      </w:r>
      <w:proofErr w:type="spellStart"/>
      <w:r w:rsidR="1849381A">
        <w:rPr/>
        <w:t>une</w:t>
      </w:r>
      <w:proofErr w:type="spellEnd"/>
      <w:r w:rsidR="1849381A">
        <w:rPr/>
        <w:t xml:space="preserve"> station </w:t>
      </w:r>
      <w:proofErr w:type="spellStart"/>
      <w:r w:rsidR="1849381A">
        <w:rPr/>
        <w:t>sapaciale</w:t>
      </w:r>
      <w:proofErr w:type="spellEnd"/>
      <w:r w:rsidR="1849381A">
        <w:rPr/>
        <w:t xml:space="preserve"> a son </w:t>
      </w:r>
      <w:proofErr w:type="spellStart"/>
      <w:r w:rsidR="1849381A">
        <w:rPr/>
        <w:t>honneur</w:t>
      </w:r>
      <w:proofErr w:type="spellEnd"/>
      <w:r w:rsidR="1849381A">
        <w:rPr/>
        <w:t xml:space="preserve">        </w:t>
      </w:r>
      <w:r w:rsidR="1849381A">
        <w:drawing>
          <wp:inline wp14:editId="54E4AB30" wp14:anchorId="1AC1651D">
            <wp:extent cx="1247775" cy="808454"/>
            <wp:effectExtent l="0" t="0" r="0" b="0"/>
            <wp:docPr id="1305760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e82232ace94b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0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78C4CF"/>
    <w:rsid w:val="0DFB4485"/>
    <w:rsid w:val="1849381A"/>
    <w:rsid w:val="2892E52B"/>
    <w:rsid w:val="2892E52B"/>
    <w:rsid w:val="2978C4CF"/>
    <w:rsid w:val="2BCA85ED"/>
    <w:rsid w:val="581C0844"/>
    <w:rsid w:val="5CD6510A"/>
    <w:rsid w:val="5E7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C4CF"/>
  <w15:chartTrackingRefBased/>
  <w15:docId w15:val="{87CC04BC-FAF6-44D1-BE74-871915B2D1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94357ca4c6c4cca" /><Relationship Type="http://schemas.openxmlformats.org/officeDocument/2006/relationships/image" Target="/media/image2.png" Id="R1cbdcd08c6be4197" /><Relationship Type="http://schemas.openxmlformats.org/officeDocument/2006/relationships/image" Target="/media/image3.png" Id="R26e82232ace94b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2022-03-24T13:39:09.3377699Z</dcterms:created>
  <dcterms:modified xsi:type="dcterms:W3CDTF">2022-03-24T13:43:30.9823319Z</dcterms:modified>
  <dc:creator>mbolduc94</dc:creator>
  <lastModifiedBy>mbolduc94</lastModifiedBy>
</coreProperties>
</file>